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597AB" w14:textId="6E5B1C4B" w:rsidR="00217D8A" w:rsidRDefault="00860F51">
      <w:pPr>
        <w:rPr>
          <w:sz w:val="40"/>
          <w:szCs w:val="40"/>
        </w:rPr>
      </w:pPr>
      <w:r>
        <w:rPr>
          <w:sz w:val="40"/>
          <w:szCs w:val="40"/>
        </w:rPr>
        <w:t>HOW TO KILL DIFFERENT SERVERS RUNNING ON LOCALHOST</w:t>
      </w:r>
      <w:r w:rsidR="00FD4F48">
        <w:rPr>
          <w:sz w:val="40"/>
          <w:szCs w:val="40"/>
        </w:rPr>
        <w:t xml:space="preserve"> 3000</w:t>
      </w:r>
      <w:r>
        <w:rPr>
          <w:sz w:val="40"/>
          <w:szCs w:val="40"/>
        </w:rPr>
        <w:t xml:space="preserve">: </w:t>
      </w:r>
    </w:p>
    <w:p w14:paraId="03FA5E3F" w14:textId="79E3FECB" w:rsidR="00860F51" w:rsidRPr="00860F51" w:rsidRDefault="00860F51">
      <w:pPr>
        <w:rPr>
          <w:sz w:val="40"/>
          <w:szCs w:val="40"/>
        </w:rPr>
      </w:pPr>
      <w:r w:rsidRPr="00860F51">
        <w:rPr>
          <w:sz w:val="40"/>
          <w:szCs w:val="40"/>
        </w:rPr>
        <w:drawing>
          <wp:inline distT="0" distB="0" distL="0" distR="0" wp14:anchorId="3AB2B58C" wp14:editId="0A06664B">
            <wp:extent cx="5839640" cy="6363588"/>
            <wp:effectExtent l="0" t="0" r="8890" b="0"/>
            <wp:docPr id="1601961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17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51" w:rsidRPr="0086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8F"/>
    <w:rsid w:val="0007648F"/>
    <w:rsid w:val="00217D8A"/>
    <w:rsid w:val="003377F7"/>
    <w:rsid w:val="005460DC"/>
    <w:rsid w:val="00860F51"/>
    <w:rsid w:val="008B6B80"/>
    <w:rsid w:val="009A428A"/>
    <w:rsid w:val="00F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E42C"/>
  <w15:chartTrackingRefBased/>
  <w15:docId w15:val="{970D9172-B47C-4FCF-BAD8-47FB8030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Poudel</dc:creator>
  <cp:keywords/>
  <dc:description/>
  <cp:lastModifiedBy>Aakash Poudel</cp:lastModifiedBy>
  <cp:revision>3</cp:revision>
  <dcterms:created xsi:type="dcterms:W3CDTF">2024-06-16T05:12:00Z</dcterms:created>
  <dcterms:modified xsi:type="dcterms:W3CDTF">2024-06-16T05:12:00Z</dcterms:modified>
</cp:coreProperties>
</file>