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D4CEA" w14:textId="755E346A" w:rsidR="000A6062" w:rsidRDefault="002C596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3A99E13" wp14:editId="7E9A1F8B">
                <wp:simplePos x="0" y="0"/>
                <wp:positionH relativeFrom="margin">
                  <wp:posOffset>1071880</wp:posOffset>
                </wp:positionH>
                <wp:positionV relativeFrom="paragraph">
                  <wp:posOffset>161925</wp:posOffset>
                </wp:positionV>
                <wp:extent cx="236093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C878A7" w14:textId="2DA15EB2" w:rsidR="002C5969" w:rsidRPr="002C5969" w:rsidRDefault="002C5969" w:rsidP="002C5969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FD7AF48" wp14:editId="78816B7A">
                                  <wp:extent cx="866775" cy="1095375"/>
                                  <wp:effectExtent l="0" t="0" r="9525" b="9525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4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5">
                                                    <a14:imgEffect>
                                                      <a14:backgroundRemoval t="10000" b="90000" l="10000" r="90000">
                                                        <a14:backgroundMark x1="22909" y1="34973" x2="22909" y2="34973"/>
                                                        <a14:backgroundMark x1="21818" y1="34973" x2="30182" y2="33880"/>
                                                        <a14:backgroundMark x1="30545" y1="31148" x2="34909" y2="30601"/>
                                                        <a14:backgroundMark x1="29091" y1="27322" x2="34545" y2="30055"/>
                                                        <a14:backgroundMark x1="35636" y1="32240" x2="36727" y2="43169"/>
                                                      </a14:backgroundRemoval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10909" t="15300" r="53455" b="21858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66775" cy="10953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2C5969">
                              <w:rPr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>TOUR</w:t>
                            </w:r>
                            <w:r w:rsidRPr="002C5969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GUIDE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A99E1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4.4pt;margin-top:12.75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" filled="f" stroked="f">
                <v:textbox style="mso-fit-shape-to-text:t">
                  <w:txbxContent>
                    <w:p w14:paraId="6CC878A7" w14:textId="2DA15EB2" w:rsidR="002C5969" w:rsidRPr="002C5969" w:rsidRDefault="002C5969" w:rsidP="002C5969">
                      <w:pPr>
                        <w:spacing w:after="0"/>
                        <w:jc w:val="center"/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FD7AF48" wp14:editId="78816B7A">
                            <wp:extent cx="866775" cy="1095375"/>
                            <wp:effectExtent l="0" t="0" r="9525" b="9525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4"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5">
                                              <a14:imgEffect>
                                                <a14:backgroundRemoval t="10000" b="90000" l="10000" r="90000">
                                                  <a14:backgroundMark x1="22909" y1="34973" x2="22909" y2="34973"/>
                                                  <a14:backgroundMark x1="21818" y1="34973" x2="30182" y2="33880"/>
                                                  <a14:backgroundMark x1="30545" y1="31148" x2="34909" y2="30601"/>
                                                  <a14:backgroundMark x1="29091" y1="27322" x2="34545" y2="30055"/>
                                                  <a14:backgroundMark x1="35636" y1="32240" x2="36727" y2="43169"/>
                                                </a14:backgroundRemoval>
                                              </a14:imgEffect>
                                            </a14:imgLayer>
                                          </a14:imgProps>
                                        </a:ex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10909" t="15300" r="53455" b="21858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866775" cy="10953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2C5969">
                        <w:rPr>
                          <w:b/>
                          <w:bCs/>
                          <w:sz w:val="40"/>
                          <w:szCs w:val="40"/>
                          <w:lang w:val="en-US"/>
                        </w:rPr>
                        <w:t>TOUR</w:t>
                      </w:r>
                      <w:r w:rsidRPr="002C5969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GUIDE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0A60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139"/>
    <w:rsid w:val="000A6062"/>
    <w:rsid w:val="002C5969"/>
    <w:rsid w:val="004B2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26FD7"/>
  <w15:chartTrackingRefBased/>
  <w15:docId w15:val="{3489406B-EAB9-4D7C-AFC1-FD99CEBAB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2023-01-12T19:21:00Z</dcterms:created>
  <dcterms:modified xsi:type="dcterms:W3CDTF">2023-01-12T19:29:00Z</dcterms:modified>
</cp:coreProperties>
</file>