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8A4C6" w14:textId="48EBBDC1" w:rsidR="00CC6E12" w:rsidRDefault="00EB30F3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</w:t>
      </w:r>
      <w:r w:rsidRPr="00EB30F3">
        <w:rPr>
          <w:sz w:val="48"/>
          <w:szCs w:val="48"/>
        </w:rPr>
        <w:t>Notes</w:t>
      </w:r>
    </w:p>
    <w:p w14:paraId="16DB7879" w14:textId="7CA967E2" w:rsidR="00EB30F3" w:rsidRDefault="00EB30F3">
      <w:pPr>
        <w:rPr>
          <w:sz w:val="48"/>
          <w:szCs w:val="48"/>
        </w:rPr>
      </w:pPr>
    </w:p>
    <w:p w14:paraId="0A035692" w14:textId="1E91CD22" w:rsidR="00EB30F3" w:rsidRDefault="00EB30F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C8B2C6A" wp14:editId="4F8FC840">
            <wp:extent cx="5692140" cy="4198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48DF" w14:textId="42D239B4" w:rsidR="00EB30F3" w:rsidRDefault="00EB30F3">
      <w:pPr>
        <w:rPr>
          <w:sz w:val="48"/>
          <w:szCs w:val="48"/>
        </w:rPr>
      </w:pPr>
    </w:p>
    <w:p w14:paraId="15FC7A39" w14:textId="11E9894B" w:rsidR="00EB30F3" w:rsidRDefault="00EB30F3">
      <w:pPr>
        <w:rPr>
          <w:sz w:val="48"/>
          <w:szCs w:val="48"/>
        </w:rPr>
      </w:pPr>
    </w:p>
    <w:p w14:paraId="4744B8A5" w14:textId="326C66D6" w:rsidR="00EB30F3" w:rsidRDefault="00EB30F3">
      <w:pPr>
        <w:rPr>
          <w:sz w:val="48"/>
          <w:szCs w:val="48"/>
        </w:rPr>
      </w:pPr>
    </w:p>
    <w:p w14:paraId="4551DD98" w14:textId="77777777" w:rsidR="00BD0A75" w:rsidRDefault="00BD0A75">
      <w:pPr>
        <w:rPr>
          <w:sz w:val="48"/>
          <w:szCs w:val="48"/>
        </w:rPr>
      </w:pPr>
    </w:p>
    <w:p w14:paraId="03FC749B" w14:textId="77777777" w:rsidR="00BD0A75" w:rsidRDefault="00BD0A75">
      <w:pPr>
        <w:rPr>
          <w:sz w:val="48"/>
          <w:szCs w:val="48"/>
        </w:rPr>
      </w:pPr>
    </w:p>
    <w:p w14:paraId="5930357C" w14:textId="77777777" w:rsidR="00BD0A75" w:rsidRDefault="00BD0A75">
      <w:pPr>
        <w:rPr>
          <w:sz w:val="48"/>
          <w:szCs w:val="48"/>
        </w:rPr>
      </w:pPr>
    </w:p>
    <w:p w14:paraId="03B1F1DE" w14:textId="2424600C" w:rsidR="00EB30F3" w:rsidRPr="00BD0A75" w:rsidRDefault="00BD0A75" w:rsidP="00BD0A75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BD0A75">
        <w:rPr>
          <w:sz w:val="48"/>
          <w:szCs w:val="48"/>
        </w:rPr>
        <w:lastRenderedPageBreak/>
        <w:t>KeyWords</w:t>
      </w:r>
    </w:p>
    <w:p w14:paraId="717A22CA" w14:textId="05489574" w:rsidR="00BD0A75" w:rsidRPr="00BD0A75" w:rsidRDefault="00BD0A75" w:rsidP="00BD0A7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D0A75">
        <w:rPr>
          <w:sz w:val="28"/>
          <w:szCs w:val="28"/>
        </w:rPr>
        <w:t>Keywords are case sensitive</w:t>
      </w:r>
    </w:p>
    <w:p w14:paraId="1296D377" w14:textId="77777777" w:rsidR="00BD0A75" w:rsidRPr="00BD0A75" w:rsidRDefault="00BD0A75" w:rsidP="00BD0A75">
      <w:pPr>
        <w:ind w:left="720" w:firstLine="720"/>
        <w:rPr>
          <w:sz w:val="28"/>
          <w:szCs w:val="28"/>
          <w:highlight w:val="darkGray"/>
        </w:rPr>
      </w:pPr>
      <w:r w:rsidRPr="00BD0A75">
        <w:rPr>
          <w:sz w:val="28"/>
          <w:szCs w:val="28"/>
          <w:highlight w:val="darkGray"/>
        </w:rPr>
        <w:t>import keyword</w:t>
      </w:r>
    </w:p>
    <w:p w14:paraId="1BA195E6" w14:textId="68E28024" w:rsidR="00BD0A75" w:rsidRDefault="00BD0A75" w:rsidP="00BD0A75">
      <w:pPr>
        <w:ind w:left="720" w:firstLine="720"/>
      </w:pPr>
      <w:r w:rsidRPr="00BD0A75">
        <w:rPr>
          <w:sz w:val="28"/>
          <w:szCs w:val="28"/>
          <w:highlight w:val="darkGray"/>
        </w:rPr>
        <w:t>print(keyword.kwlist)</w:t>
      </w:r>
    </w:p>
    <w:p w14:paraId="537F80C2" w14:textId="79D4F8FE" w:rsidR="00BD0A75" w:rsidRDefault="00BD0A75" w:rsidP="00BD0A75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BD0A75">
        <w:rPr>
          <w:sz w:val="48"/>
          <w:szCs w:val="48"/>
        </w:rPr>
        <w:t>Identifiers</w:t>
      </w:r>
    </w:p>
    <w:p w14:paraId="583C63D4" w14:textId="7F41742E" w:rsidR="00BD0A75" w:rsidRDefault="00BD0A75" w:rsidP="00BD0A7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D0A75">
        <w:rPr>
          <w:sz w:val="28"/>
          <w:szCs w:val="28"/>
        </w:rPr>
        <w:t>Identifier is the name given to entities like class, functions, variables etc. in python.</w:t>
      </w:r>
      <w:r>
        <w:rPr>
          <w:sz w:val="28"/>
          <w:szCs w:val="28"/>
        </w:rPr>
        <w:t xml:space="preserve"> </w:t>
      </w:r>
      <w:r w:rsidRPr="00BD0A75">
        <w:rPr>
          <w:sz w:val="28"/>
          <w:szCs w:val="28"/>
        </w:rPr>
        <w:t>It hel</w:t>
      </w:r>
      <w:r>
        <w:rPr>
          <w:sz w:val="28"/>
          <w:szCs w:val="28"/>
        </w:rPr>
        <w:t>ps differentiating one entity from another.</w:t>
      </w:r>
    </w:p>
    <w:p w14:paraId="2AE18F3E" w14:textId="0D1A8D24" w:rsidR="00BD0A75" w:rsidRDefault="00BD0A75" w:rsidP="00BD0A7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Keywords cannot be used as identifiers.</w:t>
      </w:r>
    </w:p>
    <w:p w14:paraId="4EA543D7" w14:textId="177CA014" w:rsidR="00BD0A75" w:rsidRDefault="00BD0A75" w:rsidP="00BD0A7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Indentifiers can be a combination of letter or digit or an underscore.</w:t>
      </w:r>
    </w:p>
    <w:p w14:paraId="2315E507" w14:textId="19F2730F" w:rsidR="00BD0A75" w:rsidRDefault="00BD0A75" w:rsidP="00BD0A7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 identifier cannot not start with a digit. </w:t>
      </w:r>
      <w:r w:rsidRPr="00BD0A75">
        <w:rPr>
          <w:b/>
          <w:bCs/>
          <w:i/>
          <w:iCs/>
          <w:sz w:val="28"/>
          <w:szCs w:val="28"/>
        </w:rPr>
        <w:t>1variable</w:t>
      </w:r>
      <w:r>
        <w:rPr>
          <w:sz w:val="28"/>
          <w:szCs w:val="28"/>
        </w:rPr>
        <w:t xml:space="preserve"> is invalid but </w:t>
      </w:r>
      <w:r w:rsidRPr="00BD0A75">
        <w:rPr>
          <w:b/>
          <w:bCs/>
          <w:i/>
          <w:iCs/>
          <w:sz w:val="28"/>
          <w:szCs w:val="28"/>
        </w:rPr>
        <w:t>variable1</w:t>
      </w:r>
      <w:r>
        <w:rPr>
          <w:sz w:val="28"/>
          <w:szCs w:val="28"/>
        </w:rPr>
        <w:t xml:space="preserve"> is valid.</w:t>
      </w:r>
    </w:p>
    <w:p w14:paraId="6E387678" w14:textId="4502BA06" w:rsidR="00BD0A75" w:rsidRPr="00BD0A75" w:rsidRDefault="00BD0A75" w:rsidP="00BD0A7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>
        <w:rPr>
          <w:noProof/>
        </w:rPr>
        <w:drawing>
          <wp:inline distT="0" distB="0" distL="0" distR="0" wp14:anchorId="5FD85C30" wp14:editId="3FB60531">
            <wp:extent cx="4838700" cy="12593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247" cy="127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56A9" w14:textId="5259567E" w:rsidR="00BD0A75" w:rsidRDefault="00BD0A75" w:rsidP="00BD0A75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BD0A75">
        <w:rPr>
          <w:sz w:val="48"/>
          <w:szCs w:val="48"/>
        </w:rPr>
        <w:t>Variables</w:t>
      </w:r>
    </w:p>
    <w:p w14:paraId="4857F87D" w14:textId="5E6223BC" w:rsidR="00BD0A75" w:rsidRDefault="007A7B62" w:rsidP="00BD0A7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 variable is a location in memory used to store some data(value).</w:t>
      </w:r>
    </w:p>
    <w:p w14:paraId="5C7AC3D5" w14:textId="35C5C62E" w:rsidR="007A7B62" w:rsidRDefault="007A7B62" w:rsidP="007A7B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python we don’t need to declare a variable before using it.</w:t>
      </w:r>
    </w:p>
    <w:p w14:paraId="7F50AB20" w14:textId="0C961F17" w:rsidR="007A7B62" w:rsidRDefault="007A7B62" w:rsidP="007A7B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Multiple Assignments can be done.</w:t>
      </w:r>
    </w:p>
    <w:p w14:paraId="76335AD1" w14:textId="37EDA857" w:rsidR="007A7B62" w:rsidRDefault="007A7B62" w:rsidP="007A7B62">
      <w:pPr>
        <w:pStyle w:val="ListParagraph"/>
        <w:ind w:left="2160"/>
        <w:rPr>
          <w:sz w:val="28"/>
          <w:szCs w:val="28"/>
        </w:rPr>
      </w:pPr>
      <w:r w:rsidRPr="007A7B62">
        <w:rPr>
          <w:sz w:val="28"/>
          <w:szCs w:val="28"/>
        </w:rPr>
        <w:t>a,b,c = 10,5.5,"AI"</w:t>
      </w:r>
    </w:p>
    <w:p w14:paraId="151F3289" w14:textId="77777777" w:rsidR="007A7B62" w:rsidRPr="007A7B62" w:rsidRDefault="007A7B62" w:rsidP="007A7B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A7B62">
        <w:rPr>
          <w:b/>
          <w:bCs/>
          <w:sz w:val="28"/>
          <w:szCs w:val="28"/>
        </w:rPr>
        <w:t>Storage locations</w:t>
      </w:r>
    </w:p>
    <w:p w14:paraId="37B01FC2" w14:textId="1316639D" w:rsidR="007A7B62" w:rsidRDefault="007A7B62" w:rsidP="007A7B62">
      <w:pPr>
        <w:pStyle w:val="ListParagraph"/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8A826F" wp14:editId="4E9707E3">
            <wp:extent cx="2748915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77" cy="115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47D7" w14:textId="4F760170" w:rsidR="007A7B62" w:rsidRPr="007A7B62" w:rsidRDefault="007A7B62" w:rsidP="007A7B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A7B62">
        <w:rPr>
          <w:b/>
          <w:bCs/>
          <w:sz w:val="28"/>
          <w:szCs w:val="28"/>
        </w:rPr>
        <w:lastRenderedPageBreak/>
        <w:t>Data Types</w:t>
      </w:r>
    </w:p>
    <w:p w14:paraId="7D2214F4" w14:textId="026DEC97" w:rsidR="007A7B62" w:rsidRPr="007A7B62" w:rsidRDefault="007A7B62" w:rsidP="007A7B62">
      <w:pPr>
        <w:pStyle w:val="ListParagraph"/>
        <w:numPr>
          <w:ilvl w:val="1"/>
          <w:numId w:val="2"/>
        </w:numPr>
        <w:rPr>
          <w:i/>
          <w:iCs/>
          <w:sz w:val="28"/>
          <w:szCs w:val="28"/>
        </w:rPr>
      </w:pPr>
      <w:r w:rsidRPr="007A7B62">
        <w:rPr>
          <w:i/>
          <w:iCs/>
          <w:sz w:val="28"/>
          <w:szCs w:val="28"/>
        </w:rPr>
        <w:t>type(variable_name)</w:t>
      </w:r>
    </w:p>
    <w:p w14:paraId="66891017" w14:textId="502625B6" w:rsidR="007A7B62" w:rsidRDefault="007A7B62" w:rsidP="007A7B6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Numbers, Boolean, Strings</w:t>
      </w:r>
      <w:r w:rsidR="001D3540">
        <w:rPr>
          <w:sz w:val="28"/>
          <w:szCs w:val="28"/>
        </w:rPr>
        <w:t>(Index 0 based), List</w:t>
      </w:r>
    </w:p>
    <w:p w14:paraId="62819680" w14:textId="7AEFE634" w:rsidR="001D3540" w:rsidRDefault="001D3540" w:rsidP="007A7B6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Python list is an ordered sequence of items. It is one of the most used datatype in Python and is very Flexible.</w:t>
      </w:r>
    </w:p>
    <w:p w14:paraId="605F6441" w14:textId="5754D33E" w:rsidR="001D3540" w:rsidRDefault="001D3540" w:rsidP="007A7B62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All the items in a list do not need to be of the same type.</w:t>
      </w:r>
    </w:p>
    <w:p w14:paraId="0FED9779" w14:textId="7D5E51B8" w:rsidR="001D3540" w:rsidRDefault="001D3540" w:rsidP="001D3540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a = [19,20,20.5,”Hello”]</w:t>
      </w:r>
    </w:p>
    <w:p w14:paraId="2671EA05" w14:textId="75B79CD9" w:rsidR="001D3540" w:rsidRDefault="001D3540" w:rsidP="001D354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You can modify the items in list</w:t>
      </w:r>
    </w:p>
    <w:p w14:paraId="20092DF7" w14:textId="5B54B742" w:rsidR="001D3540" w:rsidRDefault="001D3540" w:rsidP="001D3540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a[1] = 30</w:t>
      </w:r>
    </w:p>
    <w:p w14:paraId="5C0740D5" w14:textId="29DC4967" w:rsidR="001D3540" w:rsidRDefault="001D3540" w:rsidP="001D354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1D3540">
        <w:rPr>
          <w:b/>
          <w:bCs/>
          <w:sz w:val="28"/>
          <w:szCs w:val="28"/>
        </w:rPr>
        <w:t>Python Tuple</w:t>
      </w:r>
    </w:p>
    <w:p w14:paraId="02F8C831" w14:textId="3310E6A3" w:rsidR="001D3540" w:rsidRDefault="001D3540" w:rsidP="001D354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Tuple is an ordered sequence of items same as list. </w:t>
      </w:r>
      <w:r w:rsidRPr="001D3540">
        <w:rPr>
          <w:b/>
          <w:bCs/>
          <w:i/>
          <w:iCs/>
          <w:sz w:val="28"/>
          <w:szCs w:val="28"/>
        </w:rPr>
        <w:t>The only difference is that tuples are immutable. Tuples once created cannot be modified.</w:t>
      </w:r>
    </w:p>
    <w:p w14:paraId="2A6CCACA" w14:textId="039EDF85" w:rsidR="001D3540" w:rsidRDefault="001D3540" w:rsidP="001D3540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        tuple1 = (1,1.5,”ML”)</w:t>
      </w:r>
    </w:p>
    <w:p w14:paraId="00F1AC70" w14:textId="5271043A" w:rsidR="001D3540" w:rsidRDefault="001D3540" w:rsidP="001D3540">
      <w:pPr>
        <w:pStyle w:val="ListParagraph"/>
        <w:ind w:left="2160"/>
        <w:rPr>
          <w:sz w:val="28"/>
          <w:szCs w:val="28"/>
        </w:rPr>
      </w:pPr>
    </w:p>
    <w:p w14:paraId="54BC001C" w14:textId="59F3EF0F" w:rsidR="001D3540" w:rsidRDefault="001D3540" w:rsidP="001D3540">
      <w:pPr>
        <w:pStyle w:val="ListParagraph"/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C61F23" wp14:editId="422D5FBA">
            <wp:extent cx="5008418" cy="250420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99" cy="251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096F" w14:textId="3AA1D23F" w:rsidR="001C650A" w:rsidRDefault="001C650A" w:rsidP="001D3540">
      <w:pPr>
        <w:pStyle w:val="ListParagraph"/>
        <w:ind w:left="2160"/>
        <w:rPr>
          <w:sz w:val="28"/>
          <w:szCs w:val="28"/>
        </w:rPr>
      </w:pPr>
    </w:p>
    <w:p w14:paraId="6D0B9C84" w14:textId="5EF22593" w:rsidR="001C650A" w:rsidRPr="001C650A" w:rsidRDefault="001C650A" w:rsidP="001C650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1C650A">
        <w:rPr>
          <w:b/>
          <w:bCs/>
          <w:sz w:val="28"/>
          <w:szCs w:val="28"/>
        </w:rPr>
        <w:t>Python Set</w:t>
      </w:r>
    </w:p>
    <w:p w14:paraId="5A28F96D" w14:textId="59D92EDD" w:rsidR="001D3540" w:rsidRDefault="001C650A" w:rsidP="001C650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Set is an unordered collection of unique items. Set is defined by values by comma inside braces { }. Items in a set are not ordered.</w:t>
      </w:r>
    </w:p>
    <w:p w14:paraId="7BE7AAD3" w14:textId="5035FA18" w:rsidR="001C650A" w:rsidRDefault="001C650A" w:rsidP="001C650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 = {10,20,30,3}</w:t>
      </w:r>
    </w:p>
    <w:p w14:paraId="41C843CF" w14:textId="5B61C6EC" w:rsidR="001C650A" w:rsidRDefault="001C650A" w:rsidP="001C650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can perform set operations like union ,intersection on two sets. Set have unique values.</w:t>
      </w:r>
    </w:p>
    <w:p w14:paraId="51191F94" w14:textId="198EC9C9" w:rsidR="001C650A" w:rsidRDefault="001C650A" w:rsidP="001C650A">
      <w:pPr>
        <w:pStyle w:val="ListParagraph"/>
        <w:numPr>
          <w:ilvl w:val="1"/>
          <w:numId w:val="2"/>
        </w:numPr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Set is an unordered collection so we can not go to a particular element s[1]. </w:t>
      </w:r>
      <w:r w:rsidRPr="001C650A">
        <w:rPr>
          <w:b/>
          <w:bCs/>
          <w:i/>
          <w:iCs/>
          <w:sz w:val="28"/>
          <w:szCs w:val="28"/>
        </w:rPr>
        <w:t>Set object does not support indexing.</w:t>
      </w:r>
    </w:p>
    <w:p w14:paraId="15DFEE5A" w14:textId="1E85E572" w:rsidR="001C650A" w:rsidRDefault="001C650A" w:rsidP="001C650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1C650A">
        <w:rPr>
          <w:b/>
          <w:bCs/>
          <w:sz w:val="28"/>
          <w:szCs w:val="28"/>
        </w:rPr>
        <w:t>Python Dictionary</w:t>
      </w:r>
    </w:p>
    <w:p w14:paraId="11C011B8" w14:textId="7C591024" w:rsidR="001C650A" w:rsidRDefault="001C650A" w:rsidP="001C650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C650A">
        <w:rPr>
          <w:sz w:val="28"/>
          <w:szCs w:val="28"/>
        </w:rPr>
        <w:t>Dictionary is an unordered collection of key-values pairs</w:t>
      </w:r>
      <w:r>
        <w:rPr>
          <w:sz w:val="28"/>
          <w:szCs w:val="28"/>
        </w:rPr>
        <w:t>.</w:t>
      </w:r>
    </w:p>
    <w:p w14:paraId="7FCD34AD" w14:textId="0A0929CC" w:rsidR="001C650A" w:rsidRDefault="000D50DB" w:rsidP="001C650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Dictionaries are defined within braces{ } like sets. But each item being a pair in the form key:value.</w:t>
      </w:r>
    </w:p>
    <w:p w14:paraId="1C953334" w14:textId="5007CD18" w:rsidR="000D50DB" w:rsidRDefault="000D50DB" w:rsidP="001C650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Key and value can be of any type</w:t>
      </w:r>
    </w:p>
    <w:p w14:paraId="56540376" w14:textId="4F7A5985" w:rsidR="000D50DB" w:rsidRDefault="000D50DB" w:rsidP="001C650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Dictionary1 = {‘a’:”apple”,’b’:”ball”,’c’:20}</w:t>
      </w:r>
    </w:p>
    <w:p w14:paraId="23C91165" w14:textId="499199C5" w:rsidR="000D50DB" w:rsidRPr="001C650A" w:rsidRDefault="000D50DB" w:rsidP="000D50DB">
      <w:pPr>
        <w:pStyle w:val="ListParagraph"/>
        <w:ind w:left="28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C1F5A" wp14:editId="128B35B4">
            <wp:extent cx="3893127" cy="11479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60" cy="11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3203" w14:textId="77777777" w:rsidR="001D3540" w:rsidRPr="001D3540" w:rsidRDefault="001D3540" w:rsidP="001D3540">
      <w:pPr>
        <w:pStyle w:val="ListParagraph"/>
        <w:ind w:left="2160"/>
        <w:rPr>
          <w:sz w:val="28"/>
          <w:szCs w:val="28"/>
        </w:rPr>
      </w:pPr>
    </w:p>
    <w:p w14:paraId="55FB6EF3" w14:textId="50E1811F" w:rsidR="001D3540" w:rsidRPr="000D50DB" w:rsidRDefault="000D50DB" w:rsidP="000D50D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D50DB">
        <w:rPr>
          <w:b/>
          <w:bCs/>
          <w:sz w:val="28"/>
          <w:szCs w:val="28"/>
        </w:rPr>
        <w:t>Conversion between DataTypes</w:t>
      </w:r>
    </w:p>
    <w:p w14:paraId="7623737A" w14:textId="6D35BCB4" w:rsidR="000D50DB" w:rsidRDefault="000D50DB" w:rsidP="000D50D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can convert between different data types by using different type conversion functions like int(),float(),str().</w:t>
      </w:r>
    </w:p>
    <w:p w14:paraId="419540A6" w14:textId="55F3D3BE" w:rsidR="000D50DB" w:rsidRDefault="000D50DB" w:rsidP="000D50D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Conversion to and from string must contain compatible values</w:t>
      </w:r>
    </w:p>
    <w:p w14:paraId="060EF54C" w14:textId="49DEB6C7" w:rsidR="000D50DB" w:rsidRDefault="000D50DB" w:rsidP="000D50D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Int(‘10p’) # gives error invalid literal int(‘10’) works fine.</w:t>
      </w:r>
    </w:p>
    <w:p w14:paraId="0016C33E" w14:textId="180EAA57" w:rsidR="00644F4C" w:rsidRDefault="00644F4C" w:rsidP="000D50D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can convert one sequence to other</w:t>
      </w:r>
    </w:p>
    <w:p w14:paraId="05A98F7F" w14:textId="5A9B4B77" w:rsidR="00644F4C" w:rsidRDefault="00644F4C" w:rsidP="00644F4C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A = [1,2,3]</w:t>
      </w:r>
    </w:p>
    <w:p w14:paraId="12AAFB56" w14:textId="71AF1D78" w:rsidR="00644F4C" w:rsidRDefault="00644F4C" w:rsidP="00644F4C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S = set(A)</w:t>
      </w:r>
    </w:p>
    <w:p w14:paraId="660A73B6" w14:textId="3A05F558" w:rsidR="00644F4C" w:rsidRDefault="00644F4C" w:rsidP="00644F4C">
      <w:pPr>
        <w:pStyle w:val="ListParagraph"/>
        <w:ind w:left="2880"/>
        <w:rPr>
          <w:sz w:val="28"/>
          <w:szCs w:val="28"/>
        </w:rPr>
      </w:pPr>
    </w:p>
    <w:p w14:paraId="11A1FDD9" w14:textId="152F482C" w:rsidR="00644F4C" w:rsidRDefault="00644F4C" w:rsidP="00644F4C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List(“hello”) # Converted to [‘h’,’e’,’l’,’l’,’o’]</w:t>
      </w:r>
    </w:p>
    <w:p w14:paraId="5BA63900" w14:textId="77777777" w:rsidR="00644F4C" w:rsidRDefault="00644F4C" w:rsidP="00644F4C">
      <w:pPr>
        <w:rPr>
          <w:sz w:val="28"/>
          <w:szCs w:val="28"/>
        </w:rPr>
      </w:pPr>
    </w:p>
    <w:p w14:paraId="0D7FEA71" w14:textId="77777777" w:rsidR="00644F4C" w:rsidRDefault="00644F4C" w:rsidP="00644F4C">
      <w:pPr>
        <w:rPr>
          <w:sz w:val="28"/>
          <w:szCs w:val="28"/>
        </w:rPr>
      </w:pPr>
    </w:p>
    <w:p w14:paraId="7BA5AF41" w14:textId="77777777" w:rsidR="00644F4C" w:rsidRDefault="00644F4C" w:rsidP="00644F4C">
      <w:pPr>
        <w:rPr>
          <w:sz w:val="28"/>
          <w:szCs w:val="28"/>
        </w:rPr>
      </w:pPr>
    </w:p>
    <w:p w14:paraId="47D5158E" w14:textId="77777777" w:rsidR="00644F4C" w:rsidRDefault="00644F4C" w:rsidP="00644F4C">
      <w:pPr>
        <w:rPr>
          <w:sz w:val="28"/>
          <w:szCs w:val="28"/>
        </w:rPr>
      </w:pPr>
    </w:p>
    <w:p w14:paraId="6B066C72" w14:textId="77777777" w:rsidR="00644F4C" w:rsidRDefault="00644F4C" w:rsidP="00644F4C">
      <w:pPr>
        <w:rPr>
          <w:sz w:val="28"/>
          <w:szCs w:val="28"/>
        </w:rPr>
      </w:pPr>
    </w:p>
    <w:p w14:paraId="4433A086" w14:textId="77777777" w:rsidR="00644F4C" w:rsidRDefault="00644F4C" w:rsidP="00644F4C">
      <w:pPr>
        <w:rPr>
          <w:sz w:val="28"/>
          <w:szCs w:val="28"/>
        </w:rPr>
      </w:pPr>
    </w:p>
    <w:p w14:paraId="6278AEEB" w14:textId="707B45DA" w:rsidR="00644F4C" w:rsidRPr="00644F4C" w:rsidRDefault="00644F4C" w:rsidP="00644F4C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644F4C">
        <w:rPr>
          <w:sz w:val="48"/>
          <w:szCs w:val="48"/>
        </w:rPr>
        <w:lastRenderedPageBreak/>
        <w:t>Output formatting</w:t>
      </w:r>
    </w:p>
    <w:p w14:paraId="75B7E86A" w14:textId="28265ADE" w:rsidR="00644F4C" w:rsidRPr="00644F4C" w:rsidRDefault="00644F4C" w:rsidP="00644F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5A5083" wp14:editId="21BA010A">
            <wp:extent cx="4772660" cy="211974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75" cy="21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4B34" w14:textId="77777777" w:rsidR="001D3540" w:rsidRPr="001D3540" w:rsidRDefault="001D3540" w:rsidP="001D3540">
      <w:pPr>
        <w:rPr>
          <w:sz w:val="28"/>
          <w:szCs w:val="28"/>
        </w:rPr>
      </w:pPr>
    </w:p>
    <w:p w14:paraId="3DDEA324" w14:textId="3E2F7149" w:rsidR="001D3540" w:rsidRDefault="005427C8" w:rsidP="005427C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427C8">
        <w:rPr>
          <w:sz w:val="48"/>
          <w:szCs w:val="48"/>
        </w:rPr>
        <w:t>Python Input</w:t>
      </w:r>
    </w:p>
    <w:p w14:paraId="3D19D70F" w14:textId="77777777" w:rsidR="005427C8" w:rsidRDefault="005427C8" w:rsidP="005427C8">
      <w:pPr>
        <w:pStyle w:val="ListParagraph"/>
        <w:rPr>
          <w:sz w:val="48"/>
          <w:szCs w:val="48"/>
        </w:rPr>
      </w:pPr>
    </w:p>
    <w:p w14:paraId="72C6BC98" w14:textId="235C369D" w:rsidR="005427C8" w:rsidRDefault="005427C8" w:rsidP="005427C8">
      <w:pPr>
        <w:pStyle w:val="ListParagraph"/>
        <w:rPr>
          <w:sz w:val="28"/>
          <w:szCs w:val="28"/>
        </w:rPr>
      </w:pPr>
      <w:r w:rsidRPr="005427C8">
        <w:rPr>
          <w:sz w:val="28"/>
          <w:szCs w:val="28"/>
        </w:rPr>
        <w:t>Num = input(“Enter you number”)</w:t>
      </w:r>
    </w:p>
    <w:p w14:paraId="070FC756" w14:textId="41E1E975" w:rsidR="005427C8" w:rsidRDefault="005427C8" w:rsidP="005427C8">
      <w:pPr>
        <w:rPr>
          <w:sz w:val="28"/>
          <w:szCs w:val="28"/>
        </w:rPr>
      </w:pPr>
    </w:p>
    <w:p w14:paraId="12C5FAD5" w14:textId="499E0308" w:rsidR="005427C8" w:rsidRDefault="005427C8" w:rsidP="005427C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427C8">
        <w:rPr>
          <w:sz w:val="48"/>
          <w:szCs w:val="48"/>
        </w:rPr>
        <w:t>Python Operators</w:t>
      </w:r>
    </w:p>
    <w:p w14:paraId="4DE733EE" w14:textId="2EC84BB5" w:rsidR="001D76EC" w:rsidRPr="00556026" w:rsidRDefault="001D76EC" w:rsidP="001D76E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Operators are special symbols in Python that carry out arithmetic or logical computations.</w:t>
      </w:r>
    </w:p>
    <w:p w14:paraId="550D366B" w14:textId="6F1ED191" w:rsidR="001D76EC" w:rsidRPr="00556026" w:rsidRDefault="001D76EC" w:rsidP="001D76E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Arithmetic, Comparison(Relational) , Logical (Boolean) , Bitwise , Assignment ,Special Operators</w:t>
      </w:r>
    </w:p>
    <w:p w14:paraId="0C5AA110" w14:textId="03DC5A26" w:rsidR="001D76EC" w:rsidRPr="00556026" w:rsidRDefault="00556026" w:rsidP="001D76E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Special Operators</w:t>
      </w:r>
    </w:p>
    <w:p w14:paraId="19602B35" w14:textId="6C181295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Identity Operator</w:t>
      </w:r>
    </w:p>
    <w:p w14:paraId="728DE140" w14:textId="16D630D5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is and is not are the identity operators in python.</w:t>
      </w:r>
    </w:p>
    <w:p w14:paraId="321C1440" w14:textId="46A09153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They are used to check if two values(variables) are located on the same part of the memory.</w:t>
      </w:r>
    </w:p>
    <w:p w14:paraId="18F4071B" w14:textId="2DB6BC0F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a,b=5</w:t>
      </w:r>
    </w:p>
    <w:p w14:paraId="565951F5" w14:textId="79130340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print(a is b)  #True</w:t>
      </w:r>
    </w:p>
    <w:p w14:paraId="71B06294" w14:textId="37EF0196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 xml:space="preserve">a,b=5,6 </w:t>
      </w:r>
    </w:p>
    <w:p w14:paraId="671CB141" w14:textId="75CD83D3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t>print(a is b) #False</w:t>
      </w:r>
    </w:p>
    <w:p w14:paraId="68471CFA" w14:textId="26686952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556026">
        <w:rPr>
          <w:sz w:val="28"/>
          <w:szCs w:val="28"/>
        </w:rPr>
        <w:lastRenderedPageBreak/>
        <w:t>But for complex data type they don’t share same memory loction.</w:t>
      </w:r>
    </w:p>
    <w:p w14:paraId="0E9D3C0B" w14:textId="15156054" w:rsidR="00556026" w:rsidRPr="00556026" w:rsidRDefault="00556026" w:rsidP="00556026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56026">
        <w:rPr>
          <w:sz w:val="28"/>
          <w:szCs w:val="28"/>
        </w:rPr>
        <w:t>Membership Operators</w:t>
      </w:r>
    </w:p>
    <w:p w14:paraId="701D214C" w14:textId="6EB3B77F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28"/>
          <w:szCs w:val="28"/>
        </w:rPr>
        <w:t>in and not in are the membership operators in Python.</w:t>
      </w:r>
    </w:p>
    <w:p w14:paraId="7F937E77" w14:textId="4C3A4742" w:rsidR="00556026" w:rsidRPr="00556026" w:rsidRDefault="00556026" w:rsidP="00556026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28"/>
          <w:szCs w:val="28"/>
        </w:rPr>
        <w:t>They are used to test whether a values or variable is found in sequence (string,list,tuple,set and dictionary).</w:t>
      </w:r>
    </w:p>
    <w:p w14:paraId="72CC8D15" w14:textId="77777777" w:rsidR="00556026" w:rsidRPr="00556026" w:rsidRDefault="00556026" w:rsidP="00556026">
      <w:pPr>
        <w:pStyle w:val="ListParagraph"/>
        <w:ind w:left="2880"/>
        <w:rPr>
          <w:sz w:val="36"/>
          <w:szCs w:val="36"/>
        </w:rPr>
      </w:pPr>
    </w:p>
    <w:p w14:paraId="139B13C9" w14:textId="2C4D643A" w:rsidR="00556026" w:rsidRDefault="00556026" w:rsidP="0055602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Flow Control in Python</w:t>
      </w:r>
    </w:p>
    <w:p w14:paraId="300AD9D1" w14:textId="7681C694" w:rsidR="00556026" w:rsidRDefault="004F1FCA" w:rsidP="004F1FC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If\else , elif, while</w:t>
      </w:r>
    </w:p>
    <w:p w14:paraId="38496D37" w14:textId="40923AB1" w:rsidR="004F1FCA" w:rsidRDefault="004F1FCA" w:rsidP="004F1FC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While loop can have else block.</w:t>
      </w:r>
    </w:p>
    <w:p w14:paraId="44E26EFE" w14:textId="02BEDF58" w:rsidR="004F1FCA" w:rsidRDefault="004F1FCA" w:rsidP="004F1FCA">
      <w:pPr>
        <w:pStyle w:val="ListParagraph"/>
        <w:ind w:left="21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165DBF4" wp14:editId="257670CB">
            <wp:extent cx="4575175" cy="38792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39" cy="397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77C0" w14:textId="77777777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515DA699" w14:textId="77777777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2512350C" w14:textId="77777777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32D0A8B4" w14:textId="77777777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273D6BD6" w14:textId="77777777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0A608228" w14:textId="77777777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6F8AD895" w14:textId="4FF52385" w:rsidR="004F1FCA" w:rsidRDefault="00605B58" w:rsidP="00605B5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Program to check that given number is prime or not</w:t>
      </w:r>
    </w:p>
    <w:p w14:paraId="3E634A51" w14:textId="303D7F95" w:rsidR="00605B58" w:rsidRDefault="00605B58" w:rsidP="00605B58">
      <w:pPr>
        <w:pStyle w:val="ListParagraph"/>
        <w:ind w:left="21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B867D7" wp14:editId="2A30E13C">
            <wp:extent cx="5167745" cy="353626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16" cy="356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473A" w14:textId="3110D359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6D88D080" w14:textId="6E3977B0" w:rsidR="00605B58" w:rsidRDefault="00605B58" w:rsidP="00605B5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Output 1</w:t>
      </w:r>
    </w:p>
    <w:p w14:paraId="2DB18C9B" w14:textId="49949714" w:rsidR="00605B58" w:rsidRDefault="00605B58" w:rsidP="00605B58">
      <w:pPr>
        <w:pStyle w:val="ListParagraph"/>
        <w:ind w:left="21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658575" wp14:editId="0E86AD05">
            <wp:extent cx="356743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09" cy="154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AD82" w14:textId="0B6E1E23" w:rsidR="00605B58" w:rsidRDefault="00605B58" w:rsidP="00605B58">
      <w:pPr>
        <w:pStyle w:val="ListParagraph"/>
        <w:ind w:left="2160"/>
        <w:rPr>
          <w:sz w:val="36"/>
          <w:szCs w:val="36"/>
        </w:rPr>
      </w:pPr>
    </w:p>
    <w:p w14:paraId="1A86DFB0" w14:textId="02E1273B" w:rsidR="00605B58" w:rsidRDefault="00605B58" w:rsidP="00605B5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Output 2</w:t>
      </w:r>
    </w:p>
    <w:p w14:paraId="5BA54448" w14:textId="7C211D75" w:rsidR="00605B58" w:rsidRPr="004F1FCA" w:rsidRDefault="00605B58" w:rsidP="00605B58">
      <w:pPr>
        <w:pStyle w:val="ListParagraph"/>
        <w:ind w:left="21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8298E5" wp14:editId="39596154">
            <wp:extent cx="1966528" cy="6580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4" cy="6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ADB6" w14:textId="77777777" w:rsidR="004F1FCA" w:rsidRPr="00556026" w:rsidRDefault="004F1FCA" w:rsidP="00556026">
      <w:pPr>
        <w:pStyle w:val="ListParagraph"/>
        <w:rPr>
          <w:sz w:val="36"/>
          <w:szCs w:val="36"/>
        </w:rPr>
      </w:pPr>
    </w:p>
    <w:p w14:paraId="4BF3B937" w14:textId="71CB33D2" w:rsidR="005427C8" w:rsidRDefault="00605B58" w:rsidP="00605B5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05B58">
        <w:rPr>
          <w:sz w:val="36"/>
          <w:szCs w:val="36"/>
        </w:rPr>
        <w:lastRenderedPageBreak/>
        <w:t>For loop in Python</w:t>
      </w:r>
    </w:p>
    <w:p w14:paraId="1B8FF980" w14:textId="604D1F5C" w:rsidR="00605B58" w:rsidRDefault="00605B58" w:rsidP="00605B58">
      <w:pPr>
        <w:pStyle w:val="ListParagraph"/>
        <w:ind w:left="2160"/>
        <w:rPr>
          <w:sz w:val="36"/>
          <w:szCs w:val="36"/>
        </w:rPr>
      </w:pPr>
      <w:r>
        <w:rPr>
          <w:sz w:val="36"/>
          <w:szCs w:val="36"/>
        </w:rPr>
        <w:t>for element in sequence:</w:t>
      </w:r>
    </w:p>
    <w:p w14:paraId="09B8F001" w14:textId="4886FE25" w:rsidR="00605B58" w:rsidRDefault="00605B58" w:rsidP="00605B58">
      <w:pPr>
        <w:pStyle w:val="ListParagraph"/>
        <w:ind w:left="2160"/>
        <w:rPr>
          <w:sz w:val="36"/>
          <w:szCs w:val="36"/>
        </w:rPr>
      </w:pPr>
      <w:r>
        <w:rPr>
          <w:sz w:val="36"/>
          <w:szCs w:val="36"/>
        </w:rPr>
        <w:t xml:space="preserve">       Body </w:t>
      </w:r>
    </w:p>
    <w:p w14:paraId="7DD0B5EB" w14:textId="0650BF31" w:rsidR="00605B58" w:rsidRDefault="00605B58" w:rsidP="00605B5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Range() function -: We can generate a sequence of numbers using range() function . range(10 will generate numbers from 0 to 9).</w:t>
      </w:r>
    </w:p>
    <w:p w14:paraId="62C36356" w14:textId="40153CAD" w:rsidR="00605B58" w:rsidRDefault="004F685B" w:rsidP="00605B5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Range() can be used with steps also ,</w:t>
      </w:r>
    </w:p>
    <w:p w14:paraId="09C598D6" w14:textId="229919EE" w:rsidR="004F685B" w:rsidRDefault="004F685B" w:rsidP="004F685B">
      <w:pPr>
        <w:pStyle w:val="ListParagraph"/>
        <w:ind w:left="2160"/>
        <w:rPr>
          <w:sz w:val="36"/>
          <w:szCs w:val="36"/>
        </w:rPr>
      </w:pPr>
      <w:r>
        <w:rPr>
          <w:sz w:val="36"/>
          <w:szCs w:val="36"/>
        </w:rPr>
        <w:t>range(1,20,1) first param is start, then end(not included) and last step size</w:t>
      </w:r>
    </w:p>
    <w:p w14:paraId="54FF85A7" w14:textId="66848D9C" w:rsidR="004F685B" w:rsidRDefault="004F685B" w:rsidP="004F685B">
      <w:pPr>
        <w:ind w:left="1800"/>
        <w:rPr>
          <w:sz w:val="36"/>
          <w:szCs w:val="36"/>
        </w:rPr>
      </w:pPr>
      <w:r>
        <w:rPr>
          <w:noProof/>
        </w:rPr>
        <w:drawing>
          <wp:inline distT="0" distB="0" distL="0" distR="0" wp14:anchorId="77FE6B5D" wp14:editId="007E23AA">
            <wp:extent cx="5211029" cy="133003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407" cy="135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84D3" w14:textId="70D5EE34" w:rsidR="004F685B" w:rsidRDefault="004F685B" w:rsidP="004F685B">
      <w:pPr>
        <w:ind w:left="1800"/>
        <w:rPr>
          <w:sz w:val="36"/>
          <w:szCs w:val="36"/>
        </w:rPr>
      </w:pPr>
    </w:p>
    <w:p w14:paraId="5A203A0C" w14:textId="299AC4B8" w:rsidR="004F685B" w:rsidRDefault="004F685B" w:rsidP="004F685B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More example </w:t>
      </w:r>
    </w:p>
    <w:p w14:paraId="6BB078AB" w14:textId="31799273" w:rsidR="004F685B" w:rsidRDefault="004F685B" w:rsidP="004F685B">
      <w:pPr>
        <w:ind w:left="18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CFA5A3" wp14:editId="7CEED107">
            <wp:extent cx="4820920" cy="16209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570" cy="163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8D62" w14:textId="77777777" w:rsidR="000A18AA" w:rsidRDefault="000A18AA" w:rsidP="000A18AA">
      <w:pPr>
        <w:pStyle w:val="ListParagraph"/>
        <w:ind w:left="2160"/>
        <w:rPr>
          <w:sz w:val="36"/>
          <w:szCs w:val="36"/>
        </w:rPr>
      </w:pPr>
    </w:p>
    <w:p w14:paraId="14FD39BF" w14:textId="77777777" w:rsidR="000A18AA" w:rsidRDefault="000A18AA" w:rsidP="000A18AA">
      <w:pPr>
        <w:pStyle w:val="ListParagraph"/>
        <w:ind w:left="2160"/>
        <w:rPr>
          <w:sz w:val="36"/>
          <w:szCs w:val="36"/>
        </w:rPr>
      </w:pPr>
    </w:p>
    <w:p w14:paraId="13B03384" w14:textId="77777777" w:rsidR="000A18AA" w:rsidRPr="000A18AA" w:rsidRDefault="000A18AA" w:rsidP="000A18AA">
      <w:pPr>
        <w:ind w:left="1800"/>
        <w:rPr>
          <w:sz w:val="36"/>
          <w:szCs w:val="36"/>
        </w:rPr>
      </w:pPr>
    </w:p>
    <w:p w14:paraId="1FF403D2" w14:textId="519D1EB7" w:rsidR="004F685B" w:rsidRDefault="004F685B" w:rsidP="000A18A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Python </w:t>
      </w:r>
      <w:r w:rsidR="000A18AA">
        <w:rPr>
          <w:sz w:val="36"/>
          <w:szCs w:val="36"/>
        </w:rPr>
        <w:t>Program to display all prime number within an interval</w:t>
      </w:r>
    </w:p>
    <w:p w14:paraId="65E46F38" w14:textId="426EEB07" w:rsidR="000A18AA" w:rsidRDefault="000A18AA" w:rsidP="000A18AA">
      <w:pPr>
        <w:pStyle w:val="ListParagraph"/>
        <w:ind w:left="21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8E0A78" wp14:editId="7A78C2F0">
            <wp:extent cx="4550930" cy="2321854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01" cy="232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4083" w14:textId="7C0BB2B8" w:rsidR="000A18AA" w:rsidRDefault="000A18AA" w:rsidP="000A18AA">
      <w:pPr>
        <w:pStyle w:val="ListParagraph"/>
        <w:ind w:left="2160"/>
        <w:rPr>
          <w:sz w:val="36"/>
          <w:szCs w:val="36"/>
        </w:rPr>
      </w:pPr>
    </w:p>
    <w:p w14:paraId="67D42BCF" w14:textId="2821E332" w:rsidR="000A18AA" w:rsidRPr="009E1F74" w:rsidRDefault="009E1F74" w:rsidP="009E1F74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9E1F74">
        <w:rPr>
          <w:b/>
          <w:bCs/>
          <w:sz w:val="36"/>
          <w:szCs w:val="36"/>
        </w:rPr>
        <w:t>Python Break and continue Statements</w:t>
      </w:r>
    </w:p>
    <w:p w14:paraId="3715B395" w14:textId="3561BCB3" w:rsidR="009E1F74" w:rsidRDefault="009E1F74" w:rsidP="009E1F74">
      <w:pPr>
        <w:pStyle w:val="ListParagraph"/>
        <w:ind w:left="2160"/>
        <w:rPr>
          <w:sz w:val="36"/>
          <w:szCs w:val="36"/>
        </w:rPr>
      </w:pPr>
      <w:r>
        <w:rPr>
          <w:sz w:val="36"/>
          <w:szCs w:val="36"/>
        </w:rPr>
        <w:t>In python break and continue statements can alter the flow of a normal loop.</w:t>
      </w:r>
    </w:p>
    <w:p w14:paraId="0190E76A" w14:textId="7BD857F3" w:rsidR="009E1F74" w:rsidRPr="009E1F74" w:rsidRDefault="009E1F74" w:rsidP="009E1F74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9E1F74">
        <w:rPr>
          <w:b/>
          <w:bCs/>
          <w:sz w:val="36"/>
          <w:szCs w:val="36"/>
        </w:rPr>
        <w:t>Python Break Statement</w:t>
      </w:r>
    </w:p>
    <w:p w14:paraId="7F460040" w14:textId="50D69DE4" w:rsidR="000A18AA" w:rsidRPr="004F685B" w:rsidRDefault="009E1F74" w:rsidP="004F685B">
      <w:pPr>
        <w:ind w:left="180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noProof/>
          <w:sz w:val="36"/>
          <w:szCs w:val="36"/>
        </w:rPr>
        <w:drawing>
          <wp:inline distT="0" distB="0" distL="0" distR="0" wp14:anchorId="1720A666" wp14:editId="1EFDBC20">
            <wp:extent cx="3983182" cy="3528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64" cy="355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B708" w14:textId="5A3E248B" w:rsidR="005427C8" w:rsidRPr="009E1F74" w:rsidRDefault="009E1F74" w:rsidP="005427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F74">
        <w:rPr>
          <w:sz w:val="36"/>
          <w:szCs w:val="36"/>
        </w:rPr>
        <w:lastRenderedPageBreak/>
        <w:t>Break example</w:t>
      </w:r>
    </w:p>
    <w:p w14:paraId="750BB069" w14:textId="50B00CA7" w:rsidR="007A7B62" w:rsidRDefault="009E1F74" w:rsidP="007A7B6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</w:t>
      </w:r>
      <w:r>
        <w:rPr>
          <w:noProof/>
          <w:sz w:val="28"/>
          <w:szCs w:val="28"/>
        </w:rPr>
        <w:drawing>
          <wp:inline distT="0" distB="0" distL="0" distR="0" wp14:anchorId="06EA26AC" wp14:editId="0602798C">
            <wp:extent cx="4163060" cy="311721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4354" w14:textId="04CC7075" w:rsidR="009E1F74" w:rsidRDefault="009E1F74" w:rsidP="00295C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Continue example</w:t>
      </w:r>
    </w:p>
    <w:p w14:paraId="3202E5FD" w14:textId="2FDA48F4" w:rsidR="00295C1D" w:rsidRDefault="00295C1D" w:rsidP="00295C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Continue takes back to the loop , just does not runs anything below it. It does goes to else block at the end or if condition is not satisfied.</w:t>
      </w:r>
      <w:r w:rsidR="001B5399">
        <w:rPr>
          <w:sz w:val="28"/>
          <w:szCs w:val="28"/>
        </w:rPr>
        <w:t xml:space="preserve"> But break does not goes to else block.</w:t>
      </w:r>
      <w:bookmarkStart w:id="0" w:name="_GoBack"/>
      <w:bookmarkEnd w:id="0"/>
    </w:p>
    <w:p w14:paraId="10BC121F" w14:textId="77777777" w:rsidR="00295C1D" w:rsidRPr="007A7B62" w:rsidRDefault="00295C1D" w:rsidP="00295C1D">
      <w:pPr>
        <w:pStyle w:val="ListParagraph"/>
        <w:ind w:left="2160"/>
        <w:rPr>
          <w:sz w:val="28"/>
          <w:szCs w:val="28"/>
        </w:rPr>
      </w:pPr>
    </w:p>
    <w:p w14:paraId="0DCAEEEB" w14:textId="3361D68E" w:rsidR="00BD0A75" w:rsidRPr="00BD0A75" w:rsidRDefault="00BD0A75" w:rsidP="00BD0A75"/>
    <w:sectPr w:rsidR="00BD0A75" w:rsidRPr="00BD0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7E7915"/>
    <w:multiLevelType w:val="hybridMultilevel"/>
    <w:tmpl w:val="F7CCDE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71E36D32"/>
    <w:multiLevelType w:val="hybridMultilevel"/>
    <w:tmpl w:val="C3AAD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5D6FCD"/>
    <w:multiLevelType w:val="hybridMultilevel"/>
    <w:tmpl w:val="BB8C6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0F3"/>
    <w:rsid w:val="00081D3B"/>
    <w:rsid w:val="000A18AA"/>
    <w:rsid w:val="000D50DB"/>
    <w:rsid w:val="001B5399"/>
    <w:rsid w:val="001C650A"/>
    <w:rsid w:val="001D3540"/>
    <w:rsid w:val="001D76EC"/>
    <w:rsid w:val="00295C1D"/>
    <w:rsid w:val="004F1FCA"/>
    <w:rsid w:val="004F685B"/>
    <w:rsid w:val="005427C8"/>
    <w:rsid w:val="00556026"/>
    <w:rsid w:val="00605B58"/>
    <w:rsid w:val="00644F4C"/>
    <w:rsid w:val="007A7B62"/>
    <w:rsid w:val="009E1F74"/>
    <w:rsid w:val="00B94746"/>
    <w:rsid w:val="00BD0A75"/>
    <w:rsid w:val="00CC6E12"/>
    <w:rsid w:val="00EB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BE27"/>
  <w15:chartTrackingRefBased/>
  <w15:docId w15:val="{EFF28783-658E-46C6-B988-005C09616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10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Tiwari,Aakash</dc:creator>
  <cp:keywords/>
  <dc:description/>
  <cp:lastModifiedBy>Aakash Tiwari</cp:lastModifiedBy>
  <cp:revision>3</cp:revision>
  <dcterms:created xsi:type="dcterms:W3CDTF">2020-05-04T16:59:00Z</dcterms:created>
  <dcterms:modified xsi:type="dcterms:W3CDTF">2020-05-09T18:14:00Z</dcterms:modified>
</cp:coreProperties>
</file>