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5E6" w:rsidRPr="003375E6" w:rsidRDefault="0032797A" w:rsidP="0042533D">
      <w:pPr>
        <w:spacing w:after="0"/>
        <w:jc w:val="both"/>
        <w:rPr>
          <w:b/>
        </w:rPr>
      </w:pPr>
      <w:r>
        <w:rPr>
          <w:b/>
        </w:rPr>
        <w:t>H</w:t>
      </w:r>
      <w:r w:rsidR="003375E6" w:rsidRPr="003375E6">
        <w:rPr>
          <w:b/>
        </w:rPr>
        <w:t>igh‐level description of the overall solution strategy</w:t>
      </w:r>
    </w:p>
    <w:p w:rsidR="00E72D09" w:rsidRDefault="00E72D09" w:rsidP="0042533D">
      <w:pPr>
        <w:spacing w:after="0"/>
        <w:jc w:val="both"/>
      </w:pPr>
    </w:p>
    <w:p w:rsidR="00E72D09" w:rsidRDefault="003375E6" w:rsidP="0042533D">
      <w:pPr>
        <w:spacing w:after="0"/>
        <w:jc w:val="both"/>
      </w:pPr>
      <w:r>
        <w:t>The</w:t>
      </w:r>
      <w:r w:rsidR="00F55ED2">
        <w:t xml:space="preserve"> C++</w:t>
      </w:r>
      <w:r>
        <w:t xml:space="preserve"> program initially reads a text file line by line, removing al</w:t>
      </w:r>
      <w:bookmarkStart w:id="0" w:name="_GoBack"/>
      <w:bookmarkEnd w:id="0"/>
      <w:r>
        <w:t xml:space="preserve">l punctuations and converting all words into lowercase and putting them into </w:t>
      </w:r>
      <w:r w:rsidR="005A6AA5">
        <w:t xml:space="preserve">char array </w:t>
      </w:r>
      <w:r w:rsidR="005A6AA5" w:rsidRPr="005A6AA5">
        <w:rPr>
          <w:i/>
        </w:rPr>
        <w:t>pool</w:t>
      </w:r>
      <w:r w:rsidR="005A6AA5">
        <w:t xml:space="preserve"> (string pool)</w:t>
      </w:r>
      <w:r w:rsidR="00213E61">
        <w:t xml:space="preserve"> since it avoids the overhead of dynamic memory and can access any string quickly and efficiently using the start and end indexes</w:t>
      </w:r>
      <w:r w:rsidR="006360B3">
        <w:t>. Each of the word is</w:t>
      </w:r>
      <w:r w:rsidR="005A6AA5">
        <w:t xml:space="preserve"> then</w:t>
      </w:r>
      <w:r w:rsidR="006360B3">
        <w:t xml:space="preserve"> inserted into binary search tree (BST)</w:t>
      </w:r>
      <w:r w:rsidR="005A6AA5">
        <w:t xml:space="preserve"> using start and end indexes</w:t>
      </w:r>
      <w:r w:rsidR="00213E61">
        <w:t xml:space="preserve"> since it has the property to keep the values in sorted order</w:t>
      </w:r>
      <w:r w:rsidR="005A6AA5">
        <w:t>.</w:t>
      </w:r>
    </w:p>
    <w:p w:rsidR="003612A2" w:rsidRDefault="003612A2" w:rsidP="0042533D">
      <w:pPr>
        <w:spacing w:after="0"/>
        <w:jc w:val="both"/>
      </w:pPr>
    </w:p>
    <w:p w:rsidR="006813C2" w:rsidRDefault="003612A2" w:rsidP="0042533D">
      <w:pPr>
        <w:spacing w:after="0"/>
        <w:jc w:val="both"/>
      </w:pPr>
      <w:r>
        <w:t>A</w:t>
      </w:r>
      <w:r w:rsidR="00E72D09">
        <w:t xml:space="preserve"> BST tree </w:t>
      </w:r>
      <w:r>
        <w:t xml:space="preserve">is created where each of the node contains </w:t>
      </w:r>
      <w:r w:rsidR="00E72D09">
        <w:t>a</w:t>
      </w:r>
      <w:r w:rsidR="006360B3">
        <w:t xml:space="preserve"> </w:t>
      </w:r>
      <w:proofErr w:type="spellStart"/>
      <w:r w:rsidR="006360B3" w:rsidRPr="006360B3">
        <w:rPr>
          <w:i/>
        </w:rPr>
        <w:t>struct</w:t>
      </w:r>
      <w:proofErr w:type="spellEnd"/>
      <w:r w:rsidR="00E72D09">
        <w:t xml:space="preserve"> </w:t>
      </w:r>
      <w:r w:rsidR="006360B3">
        <w:t xml:space="preserve">of </w:t>
      </w:r>
      <w:proofErr w:type="spellStart"/>
      <w:r w:rsidR="005A6AA5">
        <w:t>int</w:t>
      </w:r>
      <w:proofErr w:type="spellEnd"/>
      <w:r w:rsidR="005A6AA5">
        <w:t xml:space="preserve"> start variable, </w:t>
      </w:r>
      <w:proofErr w:type="spellStart"/>
      <w:r w:rsidR="005A6AA5">
        <w:t>int</w:t>
      </w:r>
      <w:proofErr w:type="spellEnd"/>
      <w:r w:rsidR="005A6AA5">
        <w:t xml:space="preserve"> last variable, </w:t>
      </w:r>
      <w:proofErr w:type="spellStart"/>
      <w:r w:rsidR="005A6AA5">
        <w:t>int</w:t>
      </w:r>
      <w:proofErr w:type="spellEnd"/>
      <w:r w:rsidR="006360B3">
        <w:t xml:space="preserve"> </w:t>
      </w:r>
      <w:r w:rsidR="00E72D09">
        <w:t xml:space="preserve">count </w:t>
      </w:r>
      <w:r w:rsidR="006360B3">
        <w:t xml:space="preserve">variable </w:t>
      </w:r>
      <w:r w:rsidR="00E72D09">
        <w:t>and</w:t>
      </w:r>
      <w:r w:rsidR="005A6AA5">
        <w:t xml:space="preserve"> </w:t>
      </w:r>
      <w:proofErr w:type="spellStart"/>
      <w:r w:rsidR="005A6AA5">
        <w:t>int</w:t>
      </w:r>
      <w:proofErr w:type="spellEnd"/>
      <w:r w:rsidR="009679AC">
        <w:t xml:space="preserve"> </w:t>
      </w:r>
      <w:r w:rsidR="006360B3">
        <w:t>l</w:t>
      </w:r>
      <w:r w:rsidR="00E72D09">
        <w:t xml:space="preserve">eft and </w:t>
      </w:r>
      <w:proofErr w:type="spellStart"/>
      <w:r w:rsidR="005A6AA5">
        <w:t>int</w:t>
      </w:r>
      <w:proofErr w:type="spellEnd"/>
      <w:r w:rsidR="005A6AA5">
        <w:t xml:space="preserve"> </w:t>
      </w:r>
      <w:r w:rsidR="00E72D09">
        <w:t>right child</w:t>
      </w:r>
      <w:r w:rsidR="006360B3">
        <w:t xml:space="preserve"> variables holding the index of their children (default</w:t>
      </w:r>
      <w:r w:rsidR="00EE1A77">
        <w:t xml:space="preserve"> value</w:t>
      </w:r>
      <w:r w:rsidR="006360B3">
        <w:t xml:space="preserve"> would be -1)</w:t>
      </w:r>
      <w:r w:rsidR="00E72D09">
        <w:t xml:space="preserve">. Nodes will be inserted </w:t>
      </w:r>
      <w:r w:rsidR="006360B3">
        <w:t>by doing comparison of words</w:t>
      </w:r>
      <w:r w:rsidR="006813C2">
        <w:t>, making it</w:t>
      </w:r>
      <w:r w:rsidR="006360B3">
        <w:t xml:space="preserve"> </w:t>
      </w:r>
      <w:r w:rsidR="006813C2">
        <w:t xml:space="preserve">the </w:t>
      </w:r>
      <w:r w:rsidR="006360B3">
        <w:t>left</w:t>
      </w:r>
      <w:r w:rsidR="006813C2">
        <w:t xml:space="preserve"> child</w:t>
      </w:r>
      <w:r w:rsidR="006360B3">
        <w:t xml:space="preserve"> if the word comes before its parent node</w:t>
      </w:r>
      <w:r w:rsidR="006813C2">
        <w:t xml:space="preserve"> or else the right child.</w:t>
      </w:r>
      <w:r w:rsidR="00E62650">
        <w:t xml:space="preserve"> If the same </w:t>
      </w:r>
      <w:r w:rsidR="00AD1399">
        <w:t xml:space="preserve">word </w:t>
      </w:r>
      <w:r w:rsidR="00BF0628">
        <w:t>appears</w:t>
      </w:r>
      <w:r w:rsidR="00AD1399">
        <w:t xml:space="preserve"> again count is incremented by 1.</w:t>
      </w:r>
      <w:r w:rsidR="00213E61">
        <w:t xml:space="preserve"> At the end of this, each of the node in this tree would have start and end indexes of the word </w:t>
      </w:r>
      <w:r w:rsidR="00340DA2">
        <w:t xml:space="preserve">from string pool </w:t>
      </w:r>
      <w:r w:rsidR="00213E61">
        <w:t xml:space="preserve">and its total </w:t>
      </w:r>
      <w:r w:rsidR="00ED0CA9">
        <w:t>occurrences</w:t>
      </w:r>
      <w:r w:rsidR="00213E61">
        <w:t xml:space="preserve"> found in the file. </w:t>
      </w:r>
    </w:p>
    <w:p w:rsidR="006813C2" w:rsidRDefault="006813C2" w:rsidP="0042533D">
      <w:pPr>
        <w:spacing w:after="0"/>
        <w:jc w:val="both"/>
      </w:pPr>
    </w:p>
    <w:p w:rsidR="003375E6" w:rsidRDefault="006813C2" w:rsidP="0042533D">
      <w:pPr>
        <w:spacing w:after="0"/>
        <w:jc w:val="both"/>
      </w:pPr>
      <w:r>
        <w:t xml:space="preserve">Now the above BST tree is sorted again, this time doing comparison done on its </w:t>
      </w:r>
      <w:r w:rsidR="00E72D09">
        <w:t xml:space="preserve">count </w:t>
      </w:r>
      <w:r>
        <w:t>value, making the new node a left child if is greater</w:t>
      </w:r>
      <w:r w:rsidR="00D861DB">
        <w:t xml:space="preserve"> than its parent</w:t>
      </w:r>
      <w:r w:rsidR="00E72D09">
        <w:t xml:space="preserve"> node, </w:t>
      </w:r>
      <w:r>
        <w:t xml:space="preserve">else </w:t>
      </w:r>
      <w:r w:rsidR="00E72D09">
        <w:t xml:space="preserve">it will become </w:t>
      </w:r>
      <w:r w:rsidR="00D861DB">
        <w:t xml:space="preserve">the </w:t>
      </w:r>
      <w:r w:rsidR="00A41E81">
        <w:t>right</w:t>
      </w:r>
      <w:r w:rsidR="00E72D09">
        <w:t xml:space="preserve"> child</w:t>
      </w:r>
      <w:r w:rsidR="003612A2">
        <w:t>. I</w:t>
      </w:r>
      <w:r w:rsidR="00D861DB">
        <w:t xml:space="preserve">f in case the counts </w:t>
      </w:r>
      <w:r w:rsidR="003612A2">
        <w:t xml:space="preserve">are equal, nodes are inserted by </w:t>
      </w:r>
      <w:r w:rsidR="00C2275E">
        <w:t xml:space="preserve">again </w:t>
      </w:r>
      <w:r w:rsidR="003612A2">
        <w:t>comparing the word with the paren</w:t>
      </w:r>
      <w:r>
        <w:t>t node. The new node becomes the left child if the word comes before its parent node or else the right child.</w:t>
      </w:r>
      <w:r w:rsidR="00E72D09">
        <w:t xml:space="preserve"> </w:t>
      </w:r>
    </w:p>
    <w:p w:rsidR="00A41E81" w:rsidRDefault="00A41E81" w:rsidP="0042533D">
      <w:pPr>
        <w:spacing w:after="0"/>
        <w:jc w:val="both"/>
      </w:pPr>
    </w:p>
    <w:p w:rsidR="003375E6" w:rsidRDefault="00A41E81" w:rsidP="0042533D">
      <w:pPr>
        <w:spacing w:after="0"/>
        <w:jc w:val="both"/>
      </w:pPr>
      <w:r>
        <w:t xml:space="preserve">First ten </w:t>
      </w:r>
      <w:r w:rsidR="006813C2">
        <w:t xml:space="preserve">and last ten </w:t>
      </w:r>
      <w:r w:rsidR="0000250F">
        <w:t xml:space="preserve">sorted </w:t>
      </w:r>
      <w:r w:rsidR="006813C2">
        <w:t xml:space="preserve">words </w:t>
      </w:r>
      <w:r w:rsidR="0000250F">
        <w:t>by their decreasing</w:t>
      </w:r>
      <w:r w:rsidR="006813C2">
        <w:t xml:space="preserve"> counts</w:t>
      </w:r>
      <w:r>
        <w:t xml:space="preserve"> are displayed using </w:t>
      </w:r>
      <w:r w:rsidR="006813C2">
        <w:t xml:space="preserve">algorithm of BST </w:t>
      </w:r>
      <w:r>
        <w:t xml:space="preserve">inorder </w:t>
      </w:r>
      <w:r w:rsidR="006813C2">
        <w:t>traversal.</w:t>
      </w:r>
      <w:r>
        <w:t xml:space="preserve"> </w:t>
      </w:r>
    </w:p>
    <w:p w:rsidR="006813C2" w:rsidRDefault="006813C2" w:rsidP="0042533D">
      <w:pPr>
        <w:spacing w:after="0"/>
        <w:jc w:val="both"/>
      </w:pPr>
    </w:p>
    <w:p w:rsidR="003375E6" w:rsidRPr="006E02AA" w:rsidRDefault="003375E6" w:rsidP="0042533D">
      <w:pPr>
        <w:spacing w:after="0"/>
        <w:jc w:val="both"/>
        <w:rPr>
          <w:b/>
        </w:rPr>
      </w:pPr>
      <w:r w:rsidRPr="006E02AA">
        <w:rPr>
          <w:b/>
        </w:rPr>
        <w:t>List of all of the data structures used, where they are used and the reasons for</w:t>
      </w:r>
      <w:r w:rsidR="00AC185E">
        <w:rPr>
          <w:b/>
        </w:rPr>
        <w:t xml:space="preserve"> </w:t>
      </w:r>
      <w:r w:rsidRPr="006E02AA">
        <w:rPr>
          <w:b/>
        </w:rPr>
        <w:t>their choice.</w:t>
      </w:r>
    </w:p>
    <w:p w:rsidR="006E02AA" w:rsidRDefault="006E02AA" w:rsidP="0042533D">
      <w:pPr>
        <w:spacing w:after="0"/>
        <w:jc w:val="both"/>
      </w:pPr>
    </w:p>
    <w:p w:rsidR="00512295" w:rsidRDefault="00091B45" w:rsidP="0042533D">
      <w:pPr>
        <w:spacing w:after="0"/>
        <w:jc w:val="both"/>
      </w:pPr>
      <w:r w:rsidRPr="00E62650">
        <w:rPr>
          <w:b/>
        </w:rPr>
        <w:t>Linear a</w:t>
      </w:r>
      <w:r w:rsidR="00ED0CA9">
        <w:rPr>
          <w:b/>
        </w:rPr>
        <w:t>rrays</w:t>
      </w:r>
    </w:p>
    <w:p w:rsidR="00ED0CA9" w:rsidRDefault="00ED0CA9" w:rsidP="0042533D">
      <w:pPr>
        <w:spacing w:after="0"/>
        <w:jc w:val="both"/>
      </w:pPr>
      <w:r>
        <w:t xml:space="preserve">Where used: - </w:t>
      </w:r>
    </w:p>
    <w:p w:rsidR="00ED0CA9" w:rsidRDefault="00ED0CA9" w:rsidP="00ED0CA9">
      <w:pPr>
        <w:pStyle w:val="ListParagraph"/>
        <w:numPr>
          <w:ilvl w:val="0"/>
          <w:numId w:val="3"/>
        </w:numPr>
        <w:spacing w:after="0"/>
        <w:ind w:left="567"/>
        <w:jc w:val="both"/>
      </w:pPr>
      <w:r>
        <w:t>Storing characters after reading from the file.</w:t>
      </w:r>
    </w:p>
    <w:p w:rsidR="00ED0CA9" w:rsidRDefault="00ED0CA9" w:rsidP="00ED0CA9">
      <w:pPr>
        <w:pStyle w:val="ListParagraph"/>
        <w:numPr>
          <w:ilvl w:val="0"/>
          <w:numId w:val="3"/>
        </w:numPr>
        <w:spacing w:after="0"/>
        <w:ind w:left="567"/>
        <w:jc w:val="both"/>
      </w:pPr>
      <w:r>
        <w:t>Implementation of BST using array.</w:t>
      </w:r>
    </w:p>
    <w:p w:rsidR="00512295" w:rsidRDefault="00512295" w:rsidP="0042533D">
      <w:pPr>
        <w:spacing w:after="0"/>
        <w:jc w:val="both"/>
      </w:pPr>
      <w:r>
        <w:t>Reason</w:t>
      </w:r>
      <w:r w:rsidR="00ED0CA9">
        <w:t>s</w:t>
      </w:r>
      <w:r>
        <w:t>: -</w:t>
      </w:r>
      <w:r w:rsidR="00091B45">
        <w:t xml:space="preserve"> </w:t>
      </w:r>
    </w:p>
    <w:p w:rsidR="00091B45" w:rsidRDefault="00091B45" w:rsidP="0042533D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t xml:space="preserve">Easy </w:t>
      </w:r>
      <w:r w:rsidR="00E62650">
        <w:t xml:space="preserve">to </w:t>
      </w:r>
      <w:r>
        <w:t>store</w:t>
      </w:r>
      <w:r w:rsidR="00E62650">
        <w:t xml:space="preserve"> and access element in array.</w:t>
      </w:r>
    </w:p>
    <w:p w:rsidR="00E62650" w:rsidRDefault="00E62650" w:rsidP="0042533D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t xml:space="preserve">Both store and access takes </w:t>
      </w:r>
      <w:r w:rsidRPr="00E62650">
        <w:t xml:space="preserve">constant time. </w:t>
      </w:r>
    </w:p>
    <w:p w:rsidR="00E62650" w:rsidRDefault="00E62650" w:rsidP="0042533D">
      <w:pPr>
        <w:pStyle w:val="ListParagraph"/>
        <w:numPr>
          <w:ilvl w:val="0"/>
          <w:numId w:val="2"/>
        </w:numPr>
        <w:spacing w:after="0"/>
        <w:ind w:left="567"/>
        <w:jc w:val="both"/>
      </w:pPr>
      <w:r w:rsidRPr="00E62650">
        <w:t>Arrays take linear (O(n)) space in the number of elements n that they hold.</w:t>
      </w:r>
    </w:p>
    <w:p w:rsidR="00E62650" w:rsidRDefault="00E62650" w:rsidP="0042533D">
      <w:pPr>
        <w:spacing w:after="0"/>
        <w:jc w:val="both"/>
      </w:pPr>
    </w:p>
    <w:p w:rsidR="00512295" w:rsidRDefault="006E02AA" w:rsidP="0042533D">
      <w:pPr>
        <w:spacing w:after="0"/>
        <w:jc w:val="both"/>
      </w:pPr>
      <w:r w:rsidRPr="00E62650">
        <w:rPr>
          <w:b/>
        </w:rPr>
        <w:t xml:space="preserve">Binary Search </w:t>
      </w:r>
      <w:r w:rsidR="00512295" w:rsidRPr="00E62650">
        <w:rPr>
          <w:b/>
        </w:rPr>
        <w:t>Tree</w:t>
      </w:r>
    </w:p>
    <w:p w:rsidR="00ED0CA9" w:rsidRDefault="00ED0CA9" w:rsidP="0042533D">
      <w:pPr>
        <w:spacing w:after="0"/>
        <w:jc w:val="both"/>
      </w:pPr>
      <w:r>
        <w:t>Where used: -</w:t>
      </w:r>
    </w:p>
    <w:p w:rsidR="00ED0CA9" w:rsidRDefault="00ED0CA9" w:rsidP="00ED0CA9">
      <w:pPr>
        <w:pStyle w:val="ListParagraph"/>
        <w:numPr>
          <w:ilvl w:val="0"/>
          <w:numId w:val="4"/>
        </w:numPr>
        <w:spacing w:after="0"/>
        <w:ind w:left="567"/>
        <w:jc w:val="both"/>
      </w:pPr>
      <w:r>
        <w:t>Searching for similar words in a file.</w:t>
      </w:r>
    </w:p>
    <w:p w:rsidR="00ED0CA9" w:rsidRPr="00ED0CA9" w:rsidRDefault="00ED0CA9" w:rsidP="00ED0CA9">
      <w:pPr>
        <w:pStyle w:val="ListParagraph"/>
        <w:numPr>
          <w:ilvl w:val="0"/>
          <w:numId w:val="4"/>
        </w:numPr>
        <w:spacing w:after="0"/>
        <w:ind w:left="567"/>
        <w:jc w:val="both"/>
      </w:pPr>
      <w:r>
        <w:t>S</w:t>
      </w:r>
      <w:r w:rsidRPr="00ED0CA9">
        <w:t>orting words alphabetically and their occurrences.</w:t>
      </w:r>
    </w:p>
    <w:p w:rsidR="00091B45" w:rsidRDefault="006E02AA" w:rsidP="0042533D">
      <w:pPr>
        <w:spacing w:after="0"/>
        <w:jc w:val="both"/>
      </w:pPr>
      <w:r>
        <w:t>Reason</w:t>
      </w:r>
      <w:r w:rsidR="00ED0CA9">
        <w:t>s</w:t>
      </w:r>
      <w:r>
        <w:t>: -</w:t>
      </w:r>
      <w:r w:rsidR="00512295">
        <w:t xml:space="preserve"> </w:t>
      </w:r>
    </w:p>
    <w:p w:rsidR="00091B45" w:rsidRDefault="00091B45" w:rsidP="0042533D">
      <w:pPr>
        <w:pStyle w:val="ListParagraph"/>
        <w:numPr>
          <w:ilvl w:val="0"/>
          <w:numId w:val="1"/>
        </w:numPr>
        <w:spacing w:after="0"/>
        <w:ind w:left="567"/>
        <w:jc w:val="both"/>
      </w:pPr>
      <w:r w:rsidRPr="00091B45">
        <w:t>Trees provide an efficient insertion</w:t>
      </w:r>
      <w:r w:rsidR="00611CF6">
        <w:t xml:space="preserve"> and searching</w:t>
      </w:r>
      <w:r w:rsidR="00E62650">
        <w:t>.</w:t>
      </w:r>
    </w:p>
    <w:p w:rsidR="006E02AA" w:rsidRDefault="00091B45" w:rsidP="0042533D">
      <w:pPr>
        <w:pStyle w:val="ListParagraph"/>
        <w:numPr>
          <w:ilvl w:val="0"/>
          <w:numId w:val="1"/>
        </w:numPr>
        <w:spacing w:after="0"/>
        <w:ind w:left="567"/>
        <w:jc w:val="both"/>
      </w:pPr>
      <w:r>
        <w:t>Doing inorder traversal gives the sorted output</w:t>
      </w:r>
      <w:r w:rsidR="00E62650">
        <w:t>.</w:t>
      </w:r>
    </w:p>
    <w:p w:rsidR="00091B45" w:rsidRDefault="00091B45" w:rsidP="0042533D">
      <w:pPr>
        <w:pStyle w:val="ListParagraph"/>
        <w:numPr>
          <w:ilvl w:val="0"/>
          <w:numId w:val="1"/>
        </w:numPr>
        <w:spacing w:after="0"/>
        <w:ind w:left="567"/>
        <w:jc w:val="both"/>
      </w:pPr>
      <w:r>
        <w:t>It has an average time complexity of O (n log n)</w:t>
      </w:r>
      <w:r w:rsidR="00ED0CA9">
        <w:t xml:space="preserve"> in insertion and searching</w:t>
      </w:r>
      <w:r w:rsidR="00AC185E">
        <w:t>,</w:t>
      </w:r>
      <w:r w:rsidR="00ED0CA9">
        <w:t xml:space="preserve"> if the tree is balanced and</w:t>
      </w:r>
      <w:r>
        <w:t xml:space="preserve"> worst case complexity of O (n)</w:t>
      </w:r>
      <w:r w:rsidR="00AC185E">
        <w:t>,</w:t>
      </w:r>
      <w:r w:rsidR="00ED0CA9">
        <w:t xml:space="preserve"> if the tree is unbalanced</w:t>
      </w:r>
    </w:p>
    <w:p w:rsidR="006813C2" w:rsidRDefault="006813C2" w:rsidP="0042533D">
      <w:pPr>
        <w:spacing w:after="0"/>
        <w:jc w:val="both"/>
      </w:pPr>
    </w:p>
    <w:p w:rsidR="00CE2F44" w:rsidRPr="00512295" w:rsidRDefault="00ED0CA9" w:rsidP="0042533D">
      <w:pPr>
        <w:spacing w:after="0"/>
        <w:jc w:val="both"/>
        <w:rPr>
          <w:b/>
        </w:rPr>
      </w:pPr>
      <w:r>
        <w:rPr>
          <w:b/>
        </w:rPr>
        <w:lastRenderedPageBreak/>
        <w:t xml:space="preserve">List of </w:t>
      </w:r>
      <w:r w:rsidR="003375E6" w:rsidRPr="00512295">
        <w:rPr>
          <w:b/>
        </w:rPr>
        <w:t>standard algorithms used, where they are used and why they are used.</w:t>
      </w:r>
    </w:p>
    <w:p w:rsidR="00860884" w:rsidRDefault="00860884" w:rsidP="0042533D">
      <w:pPr>
        <w:spacing w:after="0"/>
        <w:jc w:val="both"/>
      </w:pPr>
    </w:p>
    <w:p w:rsidR="00512295" w:rsidRDefault="00860884" w:rsidP="0042533D">
      <w:pPr>
        <w:spacing w:after="0"/>
        <w:jc w:val="both"/>
      </w:pPr>
      <w:r>
        <w:t xml:space="preserve">Binary Search Tree: - </w:t>
      </w:r>
    </w:p>
    <w:p w:rsidR="00512295" w:rsidRDefault="00512295" w:rsidP="0042533D">
      <w:pPr>
        <w:spacing w:after="0"/>
        <w:jc w:val="both"/>
      </w:pPr>
    </w:p>
    <w:p w:rsidR="00E62650" w:rsidRDefault="00E62650" w:rsidP="0042533D">
      <w:pPr>
        <w:spacing w:after="0"/>
        <w:jc w:val="both"/>
      </w:pPr>
      <w:r w:rsidRPr="000A3E14">
        <w:rPr>
          <w:b/>
        </w:rPr>
        <w:t>Insertion: -</w:t>
      </w:r>
      <w:r w:rsidR="0032797A">
        <w:t xml:space="preserve">  Used for storing words</w:t>
      </w:r>
      <w:r w:rsidR="005331BF">
        <w:t xml:space="preserve"> arranged</w:t>
      </w:r>
      <w:r w:rsidR="0032797A">
        <w:t xml:space="preserve"> </w:t>
      </w:r>
      <w:r w:rsidR="005331BF">
        <w:t>alphabetically in a tree. Once the whole tree is constructed, it is again arranged</w:t>
      </w:r>
      <w:r w:rsidR="00C42E80">
        <w:t xml:space="preserve"> based on its occurrences. If the occurrences are same, words are compared and again stored alphabetically. </w:t>
      </w:r>
      <w:r>
        <w:t xml:space="preserve"> </w:t>
      </w:r>
      <w:r w:rsidR="007373D9">
        <w:t>If the tree is balanced,</w:t>
      </w:r>
      <w:r w:rsidR="00C42E80">
        <w:t xml:space="preserve"> it has an O (n log n) complexity</w:t>
      </w:r>
      <w:r w:rsidR="00B2789C">
        <w:t xml:space="preserve"> in searching and insertion</w:t>
      </w:r>
      <w:r w:rsidR="00C42E80">
        <w:t xml:space="preserve">, </w:t>
      </w:r>
      <w:r w:rsidR="00B2789C">
        <w:t>which</w:t>
      </w:r>
      <w:r w:rsidR="00C42E80">
        <w:t xml:space="preserve"> is relativity faster</w:t>
      </w:r>
      <w:r w:rsidR="00ED0CA9">
        <w:t>. Also</w:t>
      </w:r>
      <w:r w:rsidR="00C42E80">
        <w:t xml:space="preserve"> </w:t>
      </w:r>
      <w:r w:rsidR="007373D9" w:rsidRPr="007373D9">
        <w:t xml:space="preserve">the words </w:t>
      </w:r>
      <w:r w:rsidR="007373D9">
        <w:t xml:space="preserve">in the file </w:t>
      </w:r>
      <w:r w:rsidR="00AC185E">
        <w:t>won’t be</w:t>
      </w:r>
      <w:r w:rsidR="007373D9" w:rsidRPr="007373D9">
        <w:t xml:space="preserve"> alphabet</w:t>
      </w:r>
      <w:r w:rsidR="007373D9">
        <w:t xml:space="preserve">ically ordered, so the binary search tree will be sensibly balanced. </w:t>
      </w:r>
    </w:p>
    <w:p w:rsidR="00860884" w:rsidRDefault="00512295" w:rsidP="0042533D">
      <w:pPr>
        <w:spacing w:after="0"/>
        <w:jc w:val="both"/>
      </w:pPr>
      <w:r>
        <w:t xml:space="preserve">   </w:t>
      </w:r>
      <w:r>
        <w:tab/>
      </w:r>
      <w:r>
        <w:tab/>
      </w:r>
      <w:r>
        <w:tab/>
      </w:r>
      <w:r w:rsidR="00860884">
        <w:t xml:space="preserve"> </w:t>
      </w:r>
    </w:p>
    <w:p w:rsidR="00512295" w:rsidRDefault="00512295" w:rsidP="0042533D">
      <w:pPr>
        <w:spacing w:after="0"/>
        <w:jc w:val="both"/>
      </w:pPr>
      <w:r w:rsidRPr="000A3E14">
        <w:rPr>
          <w:b/>
        </w:rPr>
        <w:t xml:space="preserve">Inorder </w:t>
      </w:r>
      <w:r w:rsidR="00C42E80" w:rsidRPr="000A3E14">
        <w:rPr>
          <w:b/>
        </w:rPr>
        <w:t>Traversal:</w:t>
      </w:r>
      <w:r w:rsidR="00C42E80">
        <w:t xml:space="preserve"> - This algorithm was required to display top and last ten words and their counts. The inorder traversal of a binary search tree gives sorted output.</w:t>
      </w:r>
    </w:p>
    <w:sectPr w:rsidR="00512295" w:rsidSect="00AC185E">
      <w:pgSz w:w="11906" w:h="16838"/>
      <w:pgMar w:top="1701" w:right="1440" w:bottom="226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A0262"/>
    <w:multiLevelType w:val="hybridMultilevel"/>
    <w:tmpl w:val="47469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55242"/>
    <w:multiLevelType w:val="hybridMultilevel"/>
    <w:tmpl w:val="F762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B5105"/>
    <w:multiLevelType w:val="hybridMultilevel"/>
    <w:tmpl w:val="DA9E5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52414"/>
    <w:multiLevelType w:val="hybridMultilevel"/>
    <w:tmpl w:val="BB0AE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E6"/>
    <w:rsid w:val="0000250F"/>
    <w:rsid w:val="00022D03"/>
    <w:rsid w:val="00091B45"/>
    <w:rsid w:val="000A3E14"/>
    <w:rsid w:val="00213E61"/>
    <w:rsid w:val="0032797A"/>
    <w:rsid w:val="003375E6"/>
    <w:rsid w:val="00340DA2"/>
    <w:rsid w:val="003612A2"/>
    <w:rsid w:val="003B1462"/>
    <w:rsid w:val="0042533D"/>
    <w:rsid w:val="004504B0"/>
    <w:rsid w:val="00512295"/>
    <w:rsid w:val="005331BF"/>
    <w:rsid w:val="005A6AA5"/>
    <w:rsid w:val="00611CF6"/>
    <w:rsid w:val="006360B3"/>
    <w:rsid w:val="006813C2"/>
    <w:rsid w:val="006E02AA"/>
    <w:rsid w:val="007373D9"/>
    <w:rsid w:val="008020FD"/>
    <w:rsid w:val="00860884"/>
    <w:rsid w:val="008C7BC2"/>
    <w:rsid w:val="009679AC"/>
    <w:rsid w:val="009A6009"/>
    <w:rsid w:val="00A41E81"/>
    <w:rsid w:val="00AB3C0F"/>
    <w:rsid w:val="00AC185E"/>
    <w:rsid w:val="00AD1399"/>
    <w:rsid w:val="00B2789C"/>
    <w:rsid w:val="00BF0628"/>
    <w:rsid w:val="00C2275E"/>
    <w:rsid w:val="00C42E80"/>
    <w:rsid w:val="00C47614"/>
    <w:rsid w:val="00CD29E8"/>
    <w:rsid w:val="00D861DB"/>
    <w:rsid w:val="00DA7813"/>
    <w:rsid w:val="00E62650"/>
    <w:rsid w:val="00E72D09"/>
    <w:rsid w:val="00ED0CA9"/>
    <w:rsid w:val="00EE1A77"/>
    <w:rsid w:val="00F55ED2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112A"/>
  <w15:chartTrackingRefBased/>
  <w15:docId w15:val="{F33D7AE3-B048-4ED5-90F0-50C0D940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21</cp:revision>
  <cp:lastPrinted>2017-08-24T09:09:00Z</cp:lastPrinted>
  <dcterms:created xsi:type="dcterms:W3CDTF">2017-08-13T12:14:00Z</dcterms:created>
  <dcterms:modified xsi:type="dcterms:W3CDTF">2017-08-25T06:37:00Z</dcterms:modified>
</cp:coreProperties>
</file>