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02A1" w14:textId="2BEF2877" w:rsidR="004E2671" w:rsidRPr="004E2671" w:rsidRDefault="004E2671" w:rsidP="004E2671">
      <w:pPr>
        <w:jc w:val="center"/>
        <w:rPr>
          <w:sz w:val="44"/>
          <w:szCs w:val="44"/>
        </w:rPr>
      </w:pPr>
      <w:r w:rsidRPr="004E2671">
        <w:rPr>
          <w:sz w:val="44"/>
          <w:szCs w:val="44"/>
        </w:rPr>
        <w:t xml:space="preserve">Practical </w:t>
      </w:r>
      <w:r w:rsidR="00DE60D3">
        <w:rPr>
          <w:sz w:val="44"/>
          <w:szCs w:val="44"/>
        </w:rPr>
        <w:t>3</w:t>
      </w:r>
    </w:p>
    <w:p w14:paraId="439B7F80" w14:textId="4C5FC8B7" w:rsidR="008B15F3" w:rsidRDefault="00254DFB">
      <w:r w:rsidRPr="00254DFB">
        <w:rPr>
          <w:noProof/>
        </w:rPr>
        <w:drawing>
          <wp:inline distT="0" distB="0" distL="0" distR="0" wp14:anchorId="3DA6118E" wp14:editId="248888F1">
            <wp:extent cx="5731510" cy="7273290"/>
            <wp:effectExtent l="0" t="0" r="2540" b="3810"/>
            <wp:docPr id="28853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35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3C4F" w14:textId="77777777" w:rsidR="004E2671" w:rsidRDefault="004E2671"/>
    <w:p w14:paraId="41E36146" w14:textId="77777777" w:rsidR="004E2671" w:rsidRDefault="004E2671"/>
    <w:p w14:paraId="619778A2" w14:textId="77777777" w:rsidR="004E2671" w:rsidRDefault="004E2671"/>
    <w:p w14:paraId="511FA260" w14:textId="4B178D60" w:rsidR="004E2671" w:rsidRDefault="004E2671">
      <w:r>
        <w:lastRenderedPageBreak/>
        <w:t>OUTPUT</w:t>
      </w:r>
    </w:p>
    <w:p w14:paraId="213188F5" w14:textId="09DE1053" w:rsidR="004E2671" w:rsidRDefault="004E2671">
      <w:r w:rsidRPr="004E2671">
        <w:rPr>
          <w:noProof/>
        </w:rPr>
        <w:drawing>
          <wp:inline distT="0" distB="0" distL="0" distR="0" wp14:anchorId="2724F9C6" wp14:editId="66AB2B62">
            <wp:extent cx="5731510" cy="2003425"/>
            <wp:effectExtent l="0" t="0" r="2540" b="0"/>
            <wp:docPr id="195320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02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FB"/>
    <w:rsid w:val="00170114"/>
    <w:rsid w:val="00254DFB"/>
    <w:rsid w:val="004E2671"/>
    <w:rsid w:val="004F79BA"/>
    <w:rsid w:val="008B15F3"/>
    <w:rsid w:val="00A17070"/>
    <w:rsid w:val="00B57371"/>
    <w:rsid w:val="00BE025B"/>
    <w:rsid w:val="00DE60D3"/>
    <w:rsid w:val="00F0302D"/>
    <w:rsid w:val="00F9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179E"/>
  <w15:chartTrackingRefBased/>
  <w15:docId w15:val="{4912F6DB-5528-4858-A8F5-5A6F8B0F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3</cp:revision>
  <dcterms:created xsi:type="dcterms:W3CDTF">2026-08-07T09:23:00Z</dcterms:created>
  <dcterms:modified xsi:type="dcterms:W3CDTF">2026-08-12T03:56:00Z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3d787015-f299-430f-9f15-44692c281ca9</vt:lpwstr>
  </property>
</Properties>
</file>