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0908" w14:textId="65560FA0" w:rsidR="008B15F3" w:rsidRPr="00F61B1F" w:rsidRDefault="00190996" w:rsidP="00190996">
      <w:pPr>
        <w:jc w:val="center"/>
        <w:rPr>
          <w:b/>
          <w:bCs/>
          <w:sz w:val="36"/>
          <w:szCs w:val="36"/>
          <w:lang w:val="en-US"/>
        </w:rPr>
      </w:pPr>
      <w:r w:rsidRPr="00F61B1F">
        <w:rPr>
          <w:b/>
          <w:bCs/>
          <w:sz w:val="36"/>
          <w:szCs w:val="36"/>
          <w:lang w:val="en-US"/>
        </w:rPr>
        <w:t xml:space="preserve">Practical </w:t>
      </w:r>
      <w:r w:rsidR="008D4F5A" w:rsidRPr="00F61B1F">
        <w:rPr>
          <w:b/>
          <w:bCs/>
          <w:sz w:val="36"/>
          <w:szCs w:val="36"/>
          <w:lang w:val="en-US"/>
        </w:rPr>
        <w:t>6</w:t>
      </w:r>
    </w:p>
    <w:p w14:paraId="4E792682" w14:textId="3964D8B5" w:rsidR="0050337E" w:rsidRPr="0050337E" w:rsidRDefault="0050337E" w:rsidP="0050337E">
      <w:pPr>
        <w:rPr>
          <w:b/>
          <w:bCs/>
          <w:lang w:val="en-US"/>
        </w:rPr>
      </w:pPr>
      <w:proofErr w:type="spellStart"/>
      <w:r w:rsidRPr="0050337E">
        <w:rPr>
          <w:b/>
          <w:bCs/>
        </w:rPr>
        <w:t>fifo_server.c</w:t>
      </w:r>
      <w:proofErr w:type="spellEnd"/>
    </w:p>
    <w:p w14:paraId="10E9DA4C" w14:textId="4D8F18FD" w:rsidR="00D13EC8" w:rsidRDefault="006E7160" w:rsidP="00D13EC8">
      <w:pPr>
        <w:rPr>
          <w:b/>
          <w:bCs/>
          <w:lang w:val="en-US"/>
        </w:rPr>
      </w:pPr>
      <w:r w:rsidRPr="006E7160">
        <w:rPr>
          <w:b/>
          <w:bCs/>
          <w:lang w:val="en-US"/>
        </w:rPr>
        <w:drawing>
          <wp:inline distT="0" distB="0" distL="0" distR="0" wp14:anchorId="714B3498" wp14:editId="51E83D3B">
            <wp:extent cx="2698266" cy="4360984"/>
            <wp:effectExtent l="0" t="0" r="6985" b="1905"/>
            <wp:docPr id="11028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699" cy="44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1F" w:rsidRPr="00303C1F">
        <w:rPr>
          <w:b/>
          <w:bCs/>
          <w:lang w:val="en-US"/>
        </w:rPr>
        <w:drawing>
          <wp:inline distT="0" distB="0" distL="0" distR="0" wp14:anchorId="05BE73A9" wp14:editId="30B98CDA">
            <wp:extent cx="3032509" cy="2936631"/>
            <wp:effectExtent l="0" t="0" r="0" b="0"/>
            <wp:docPr id="3572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5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6105" cy="30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048B" w14:textId="2220B0EA" w:rsidR="00AD3AB3" w:rsidRDefault="00BF3BFD" w:rsidP="00D13EC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  <w:r w:rsidR="00F61B1F" w:rsidRPr="00BF3BFD">
        <w:rPr>
          <w:b/>
          <w:bCs/>
          <w:lang w:val="en-US"/>
        </w:rPr>
        <w:drawing>
          <wp:inline distT="0" distB="0" distL="0" distR="0" wp14:anchorId="5B2FB6BB" wp14:editId="508206D7">
            <wp:extent cx="5543717" cy="562708"/>
            <wp:effectExtent l="0" t="0" r="0" b="8890"/>
            <wp:docPr id="9180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3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344" cy="5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B9BF" w14:textId="6A072388" w:rsidR="00A17825" w:rsidRDefault="00A17825" w:rsidP="00D13EC8">
      <w:pPr>
        <w:rPr>
          <w:b/>
          <w:bCs/>
          <w:lang w:val="en-US"/>
        </w:rPr>
      </w:pPr>
      <w:proofErr w:type="spellStart"/>
      <w:r w:rsidRPr="00A17825">
        <w:rPr>
          <w:b/>
          <w:bCs/>
        </w:rPr>
        <w:t>fifo_client.c</w:t>
      </w:r>
      <w:proofErr w:type="spellEnd"/>
    </w:p>
    <w:p w14:paraId="416A6B78" w14:textId="575A72A3" w:rsidR="00303C1F" w:rsidRDefault="0087531C" w:rsidP="00D13EC8">
      <w:pPr>
        <w:rPr>
          <w:b/>
          <w:bCs/>
          <w:lang w:val="en-US"/>
        </w:rPr>
      </w:pPr>
      <w:r w:rsidRPr="0087531C">
        <w:rPr>
          <w:b/>
          <w:bCs/>
          <w:lang w:val="en-US"/>
        </w:rPr>
        <w:drawing>
          <wp:inline distT="0" distB="0" distL="0" distR="0" wp14:anchorId="54FB7229" wp14:editId="5F315B40">
            <wp:extent cx="3078980" cy="6840415"/>
            <wp:effectExtent l="0" t="0" r="7620" b="0"/>
            <wp:docPr id="15768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957" cy="68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127A" w14:textId="77777777" w:rsidR="00A17825" w:rsidRDefault="00A17825" w:rsidP="00D13EC8">
      <w:pPr>
        <w:rPr>
          <w:b/>
          <w:bCs/>
          <w:lang w:val="en-US"/>
        </w:rPr>
      </w:pPr>
    </w:p>
    <w:p w14:paraId="16F89093" w14:textId="77777777" w:rsidR="00A17825" w:rsidRDefault="00A17825" w:rsidP="00D13EC8">
      <w:pPr>
        <w:rPr>
          <w:b/>
          <w:bCs/>
          <w:lang w:val="en-US"/>
        </w:rPr>
      </w:pPr>
    </w:p>
    <w:p w14:paraId="5CAFE436" w14:textId="78029AC6" w:rsidR="00AD3AB3" w:rsidRDefault="00AD3AB3" w:rsidP="00D13EC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</w:p>
    <w:p w14:paraId="6951C499" w14:textId="16136793" w:rsidR="00AD3AB3" w:rsidRPr="00D13EC8" w:rsidRDefault="00AD3AB3" w:rsidP="00D13EC8">
      <w:pPr>
        <w:rPr>
          <w:b/>
          <w:bCs/>
          <w:lang w:val="en-US"/>
        </w:rPr>
      </w:pPr>
      <w:r w:rsidRPr="00AD3AB3">
        <w:rPr>
          <w:b/>
          <w:bCs/>
          <w:lang w:val="en-US"/>
        </w:rPr>
        <w:drawing>
          <wp:inline distT="0" distB="0" distL="0" distR="0" wp14:anchorId="01793851" wp14:editId="43C00B9E">
            <wp:extent cx="5731510" cy="731520"/>
            <wp:effectExtent l="0" t="0" r="2540" b="0"/>
            <wp:docPr id="15348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B3" w:rsidRPr="00D13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96"/>
    <w:rsid w:val="00170114"/>
    <w:rsid w:val="00190996"/>
    <w:rsid w:val="00303C1F"/>
    <w:rsid w:val="004F79BA"/>
    <w:rsid w:val="0050337E"/>
    <w:rsid w:val="006E7160"/>
    <w:rsid w:val="0087531C"/>
    <w:rsid w:val="008B15F3"/>
    <w:rsid w:val="008D4F5A"/>
    <w:rsid w:val="00903CCB"/>
    <w:rsid w:val="00946191"/>
    <w:rsid w:val="00A17070"/>
    <w:rsid w:val="00A17825"/>
    <w:rsid w:val="00AD3AB3"/>
    <w:rsid w:val="00AE7A8A"/>
    <w:rsid w:val="00BF3BFD"/>
    <w:rsid w:val="00C0431C"/>
    <w:rsid w:val="00C37E77"/>
    <w:rsid w:val="00D13EC8"/>
    <w:rsid w:val="00F6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39A6"/>
  <w15:chartTrackingRefBased/>
  <w15:docId w15:val="{C52EA73D-D202-4C8E-B1BA-411CA2AB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13</cp:revision>
  <dcterms:created xsi:type="dcterms:W3CDTF">2026-09-09T03:42:00Z</dcterms:created>
  <dcterms:modified xsi:type="dcterms:W3CDTF">2026-09-10T06:00:00Z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5b8285d8-1bb7-47dd-9a7e-cc24b58af385</vt:lpwstr>
  </property>
</Properties>
</file>