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7EE0D" w14:textId="7D349C09" w:rsidR="008B15F3" w:rsidRDefault="006F67C1" w:rsidP="006F67C1">
      <w:pPr>
        <w:jc w:val="center"/>
        <w:rPr>
          <w:lang w:val="en-US"/>
        </w:rPr>
      </w:pPr>
      <w:r>
        <w:rPr>
          <w:lang w:val="en-US"/>
        </w:rPr>
        <w:t>OSLab</w:t>
      </w:r>
    </w:p>
    <w:p w14:paraId="1A67804F" w14:textId="71891FDF" w:rsidR="006F67C1" w:rsidRDefault="006D1FDA" w:rsidP="006D1FDA">
      <w:r w:rsidRPr="006D1FDA">
        <w:t>Program</w:t>
      </w:r>
      <w:r w:rsidR="00EC2BC2">
        <w:t xml:space="preserve"> 1</w:t>
      </w:r>
    </w:p>
    <w:p w14:paraId="7BD57482" w14:textId="4CBADEAB" w:rsidR="006D1FDA" w:rsidRDefault="004420D9" w:rsidP="006D1FDA">
      <w:pPr>
        <w:rPr>
          <w:lang w:val="en-US"/>
        </w:rPr>
      </w:pPr>
      <w:r w:rsidRPr="004420D9">
        <w:rPr>
          <w:lang w:val="en-US"/>
        </w:rPr>
        <w:drawing>
          <wp:inline distT="0" distB="0" distL="0" distR="0" wp14:anchorId="37FD2A00" wp14:editId="2AE63936">
            <wp:extent cx="5731510" cy="1803400"/>
            <wp:effectExtent l="0" t="0" r="2540" b="6350"/>
            <wp:docPr id="50323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312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53A48" w14:textId="30C49DF4" w:rsidR="004420D9" w:rsidRDefault="004420D9" w:rsidP="006D1FDA">
      <w:pPr>
        <w:rPr>
          <w:lang w:val="en-US"/>
        </w:rPr>
      </w:pPr>
      <w:r>
        <w:rPr>
          <w:lang w:val="en-US"/>
        </w:rPr>
        <w:t>Program</w:t>
      </w:r>
      <w:r w:rsidR="00EC2BC2">
        <w:rPr>
          <w:lang w:val="en-US"/>
        </w:rPr>
        <w:t xml:space="preserve"> 2</w:t>
      </w:r>
    </w:p>
    <w:p w14:paraId="20A74C15" w14:textId="0A181552" w:rsidR="00495CFB" w:rsidRDefault="00495CFB" w:rsidP="006D1FDA">
      <w:pPr>
        <w:rPr>
          <w:lang w:val="en-US"/>
        </w:rPr>
      </w:pPr>
      <w:r w:rsidRPr="00495CFB">
        <w:rPr>
          <w:lang w:val="en-US"/>
        </w:rPr>
        <w:drawing>
          <wp:inline distT="0" distB="0" distL="0" distR="0" wp14:anchorId="58F6A96E" wp14:editId="4FA35B04">
            <wp:extent cx="5731510" cy="848360"/>
            <wp:effectExtent l="0" t="0" r="2540" b="8890"/>
            <wp:docPr id="204593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382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1EEBF" w14:textId="23EA4284" w:rsidR="00EC2BC2" w:rsidRDefault="00EC2BC2" w:rsidP="006D1FDA">
      <w:pPr>
        <w:rPr>
          <w:lang w:val="en-US"/>
        </w:rPr>
      </w:pPr>
      <w:r>
        <w:rPr>
          <w:lang w:val="en-US"/>
        </w:rPr>
        <w:t>Program 3</w:t>
      </w:r>
    </w:p>
    <w:p w14:paraId="5F327361" w14:textId="6C80593B" w:rsidR="00EC2BC2" w:rsidRDefault="00D36654" w:rsidP="006D1FDA">
      <w:pPr>
        <w:rPr>
          <w:lang w:val="en-US"/>
        </w:rPr>
      </w:pPr>
      <w:r w:rsidRPr="00D36654">
        <w:rPr>
          <w:lang w:val="en-US"/>
        </w:rPr>
        <w:drawing>
          <wp:inline distT="0" distB="0" distL="0" distR="0" wp14:anchorId="12EC2320" wp14:editId="21D7CACB">
            <wp:extent cx="5731510" cy="848995"/>
            <wp:effectExtent l="0" t="0" r="2540" b="8255"/>
            <wp:docPr id="148946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655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1D2D6" w14:textId="7B52666C" w:rsidR="00D36654" w:rsidRDefault="00D36654" w:rsidP="006D1FDA">
      <w:pPr>
        <w:rPr>
          <w:lang w:val="en-US"/>
        </w:rPr>
      </w:pPr>
      <w:r>
        <w:rPr>
          <w:lang w:val="en-US"/>
        </w:rPr>
        <w:t>Program 4</w:t>
      </w:r>
    </w:p>
    <w:p w14:paraId="0BAC2F22" w14:textId="2AB0A42C" w:rsidR="00D36654" w:rsidRDefault="00FF20C4" w:rsidP="006D1FDA">
      <w:pPr>
        <w:rPr>
          <w:lang w:val="en-US"/>
        </w:rPr>
      </w:pPr>
      <w:r w:rsidRPr="00FF20C4">
        <w:rPr>
          <w:lang w:val="en-US"/>
        </w:rPr>
        <w:drawing>
          <wp:inline distT="0" distB="0" distL="0" distR="0" wp14:anchorId="5596FE68" wp14:editId="0B516D9C">
            <wp:extent cx="5731510" cy="739140"/>
            <wp:effectExtent l="0" t="0" r="2540" b="3810"/>
            <wp:docPr id="99726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627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FE554" w14:textId="30DAA41D" w:rsidR="00FF20C4" w:rsidRDefault="00FF20C4" w:rsidP="006D1FDA">
      <w:pPr>
        <w:rPr>
          <w:lang w:val="en-US"/>
        </w:rPr>
      </w:pPr>
      <w:r>
        <w:rPr>
          <w:lang w:val="en-US"/>
        </w:rPr>
        <w:t>Program 5</w:t>
      </w:r>
    </w:p>
    <w:p w14:paraId="1D9F83EA" w14:textId="2C147501" w:rsidR="00FF20C4" w:rsidRPr="006F67C1" w:rsidRDefault="00B70840" w:rsidP="006D1FDA">
      <w:pPr>
        <w:rPr>
          <w:lang w:val="en-US"/>
        </w:rPr>
      </w:pPr>
      <w:r w:rsidRPr="00B70840">
        <w:rPr>
          <w:lang w:val="en-US"/>
        </w:rPr>
        <w:drawing>
          <wp:inline distT="0" distB="0" distL="0" distR="0" wp14:anchorId="27D971C5" wp14:editId="3FA8EB6B">
            <wp:extent cx="5731510" cy="453390"/>
            <wp:effectExtent l="0" t="0" r="2540" b="3810"/>
            <wp:docPr id="35646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604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20C4" w:rsidRPr="006F67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8CE"/>
    <w:rsid w:val="00170114"/>
    <w:rsid w:val="004420D9"/>
    <w:rsid w:val="00495CFB"/>
    <w:rsid w:val="004F79BA"/>
    <w:rsid w:val="005164E8"/>
    <w:rsid w:val="005F28CE"/>
    <w:rsid w:val="006D1FDA"/>
    <w:rsid w:val="006F67C1"/>
    <w:rsid w:val="008B15F3"/>
    <w:rsid w:val="00A17070"/>
    <w:rsid w:val="00B70840"/>
    <w:rsid w:val="00D36654"/>
    <w:rsid w:val="00EC2BC2"/>
    <w:rsid w:val="00FF2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95C2C"/>
  <w15:chartTrackingRefBased/>
  <w15:docId w15:val="{1C22B9CF-0742-4E0E-A59D-F77E06ED0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8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8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8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8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8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8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8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8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8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8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8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Burramukku</dc:creator>
  <cp:keywords/>
  <dc:description/>
  <cp:lastModifiedBy>Aakash Burramukku</cp:lastModifiedBy>
  <cp:revision>9</cp:revision>
  <dcterms:created xsi:type="dcterms:W3CDTF">2026-08-01T03:13:00Z</dcterms:created>
  <dcterms:modified xsi:type="dcterms:W3CDTF">2026-08-01T03:24:00Z</dcterms:modified>
</cp:coreProperties>
</file>