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1B5A7" w14:textId="1CD83048" w:rsidR="000B494D" w:rsidRPr="000B494D" w:rsidRDefault="000B494D" w:rsidP="000B494D">
      <w:pPr>
        <w:jc w:val="center"/>
        <w:rPr>
          <w:sz w:val="44"/>
          <w:szCs w:val="44"/>
        </w:rPr>
      </w:pPr>
      <w:r w:rsidRPr="000B494D">
        <w:rPr>
          <w:sz w:val="44"/>
          <w:szCs w:val="44"/>
        </w:rPr>
        <w:t>Practical 1</w:t>
      </w:r>
    </w:p>
    <w:p w14:paraId="12486E70" w14:textId="483E4960" w:rsidR="00BC6446" w:rsidRDefault="00172283">
      <w:r w:rsidRPr="00172283">
        <w:rPr>
          <w:noProof/>
        </w:rPr>
        <w:drawing>
          <wp:inline distT="0" distB="0" distL="0" distR="0" wp14:anchorId="7F760242" wp14:editId="6D41939D">
            <wp:extent cx="4305901" cy="8230749"/>
            <wp:effectExtent l="0" t="0" r="0" b="0"/>
            <wp:docPr id="840128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1280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8230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45080" w14:textId="77777777" w:rsidR="00460BD2" w:rsidRDefault="00460BD2" w:rsidP="00BC6446"/>
    <w:p w14:paraId="3B0649C7" w14:textId="3DCC3685" w:rsidR="00BC6446" w:rsidRDefault="00BC6446" w:rsidP="00BC6446">
      <w:r>
        <w:t>OUTPUT</w:t>
      </w:r>
    </w:p>
    <w:p w14:paraId="17605B94" w14:textId="7FC17083" w:rsidR="008B15F3" w:rsidRDefault="00BC6446">
      <w:r w:rsidRPr="00BC6446">
        <w:rPr>
          <w:noProof/>
        </w:rPr>
        <w:drawing>
          <wp:inline distT="0" distB="0" distL="0" distR="0" wp14:anchorId="7B7EB0C7" wp14:editId="23F3EF05">
            <wp:extent cx="5731510" cy="1840865"/>
            <wp:effectExtent l="0" t="0" r="2540" b="6985"/>
            <wp:docPr id="2018585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5854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A6E5F" w14:textId="3C12745E" w:rsidR="000763C9" w:rsidRDefault="000763C9">
      <w:r w:rsidRPr="000763C9">
        <w:drawing>
          <wp:inline distT="0" distB="0" distL="0" distR="0" wp14:anchorId="2B070933" wp14:editId="47F8B534">
            <wp:extent cx="1219370" cy="790685"/>
            <wp:effectExtent l="0" t="0" r="0" b="9525"/>
            <wp:docPr id="1373111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1113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63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986"/>
    <w:rsid w:val="000763C9"/>
    <w:rsid w:val="000B494D"/>
    <w:rsid w:val="00170114"/>
    <w:rsid w:val="00172283"/>
    <w:rsid w:val="00384986"/>
    <w:rsid w:val="00460BD2"/>
    <w:rsid w:val="004F79BA"/>
    <w:rsid w:val="008B15F3"/>
    <w:rsid w:val="00A17070"/>
    <w:rsid w:val="00B57371"/>
    <w:rsid w:val="00BC6446"/>
    <w:rsid w:val="00C26043"/>
    <w:rsid w:val="00CE3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2D731"/>
  <w15:chartTrackingRefBased/>
  <w15:docId w15:val="{99C1097A-1D9F-4469-B64A-AD0E33D7C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9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9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9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9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9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9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9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9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9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9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9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Aakash Burramukku</dc:creator>
  <cp:keywords/>
  <dc:description/>
  <cp:lastModifiedBy>Aakash Burramukku</cp:lastModifiedBy>
  <cp:revision>7</cp:revision>
  <dcterms:created xsi:type="dcterms:W3CDTF">2026-08-08T03:08:00Z</dcterms:created>
  <dcterms:modified xsi:type="dcterms:W3CDTF">2026-08-08T03:24:00Z</dcterms:modified>
</cp:coreProperties>
</file>