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0339E" w14:textId="7E266FA0" w:rsidR="0049101E" w:rsidRPr="0049101E" w:rsidRDefault="0049101E" w:rsidP="0049101E">
      <w:pPr>
        <w:jc w:val="center"/>
        <w:rPr>
          <w:b/>
          <w:bCs/>
          <w:sz w:val="44"/>
          <w:szCs w:val="44"/>
        </w:rPr>
      </w:pPr>
      <w:r w:rsidRPr="0049101E">
        <w:rPr>
          <w:b/>
          <w:bCs/>
          <w:sz w:val="44"/>
          <w:szCs w:val="44"/>
        </w:rPr>
        <w:t>Skill 2</w:t>
      </w:r>
    </w:p>
    <w:p w14:paraId="0E486579" w14:textId="135E31FB" w:rsidR="008B15F3" w:rsidRDefault="00E41392">
      <w:r w:rsidRPr="00E41392">
        <w:rPr>
          <w:noProof/>
        </w:rPr>
        <w:drawing>
          <wp:inline distT="0" distB="0" distL="0" distR="0" wp14:anchorId="6CC2561E" wp14:editId="5600EE91">
            <wp:extent cx="5184938" cy="5867400"/>
            <wp:effectExtent l="0" t="0" r="0" b="0"/>
            <wp:docPr id="2029145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1457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8196" cy="5871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EAEBF" w14:textId="49A66D75" w:rsidR="0049101E" w:rsidRDefault="0049101E">
      <w:r>
        <w:t>OUTPUT</w:t>
      </w:r>
    </w:p>
    <w:p w14:paraId="7D24AD04" w14:textId="76993E0A" w:rsidR="0049101E" w:rsidRDefault="0049101E">
      <w:r w:rsidRPr="0049101E">
        <w:drawing>
          <wp:inline distT="0" distB="0" distL="0" distR="0" wp14:anchorId="6FEDEEFB" wp14:editId="652CCC99">
            <wp:extent cx="5731510" cy="1991360"/>
            <wp:effectExtent l="0" t="0" r="2540" b="8890"/>
            <wp:docPr id="324405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050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10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97D"/>
    <w:rsid w:val="0000397D"/>
    <w:rsid w:val="000C0CD7"/>
    <w:rsid w:val="00170114"/>
    <w:rsid w:val="0049101E"/>
    <w:rsid w:val="004F79BA"/>
    <w:rsid w:val="008B15F3"/>
    <w:rsid w:val="00A17070"/>
    <w:rsid w:val="00B57371"/>
    <w:rsid w:val="00E41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3F506"/>
  <w15:chartTrackingRefBased/>
  <w15:docId w15:val="{65C914E6-8E94-40CC-B8A6-B9160B4B2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9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9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9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9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9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9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9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9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9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9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9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Aakash Burramukku</dc:creator>
  <cp:keywords/>
  <dc:description/>
  <cp:lastModifiedBy>Aakash Burramukku</cp:lastModifiedBy>
  <cp:revision>2</cp:revision>
  <dcterms:created xsi:type="dcterms:W3CDTF">2026-08-11T06:52:00Z</dcterms:created>
  <dcterms:modified xsi:type="dcterms:W3CDTF">2026-08-11T06:52:00Z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23523fc0-eda8-49b4-bcbe-bd54e0cfc2af</vt:lpwstr>
  </property>
</Properties>
</file>