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CD22" w14:textId="41648751" w:rsidR="00300483" w:rsidRDefault="00300483" w:rsidP="00300483">
      <w:pPr>
        <w:jc w:val="center"/>
      </w:pPr>
      <w:r w:rsidRPr="00300483">
        <w:t xml:space="preserve">SECTION </w:t>
      </w:r>
      <w:proofErr w:type="gramStart"/>
      <w:r w:rsidRPr="00300483">
        <w:t>1 :</w:t>
      </w:r>
      <w:proofErr w:type="gramEnd"/>
      <w:r w:rsidRPr="00300483">
        <w:t xml:space="preserve"> DDL (DATA DEFINITION LANGUAGE)</w:t>
      </w:r>
    </w:p>
    <w:p w14:paraId="5E498840" w14:textId="48D91CB9" w:rsidR="006F51A9" w:rsidRDefault="006F51A9" w:rsidP="006F51A9">
      <w:r>
        <w:t>QUESTION 1 - CREATE TABLE</w:t>
      </w:r>
    </w:p>
    <w:p w14:paraId="7CB10433" w14:textId="1FC29144" w:rsidR="006F51A9" w:rsidRDefault="00AB6269" w:rsidP="00AB6269">
      <w:r w:rsidRPr="00AB6269">
        <w:rPr>
          <w:noProof/>
        </w:rPr>
        <w:drawing>
          <wp:inline distT="0" distB="0" distL="0" distR="0" wp14:anchorId="064BA21E" wp14:editId="358423B9">
            <wp:extent cx="4578350" cy="1889338"/>
            <wp:effectExtent l="0" t="0" r="0" b="0"/>
            <wp:docPr id="7511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1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9939" cy="18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36F1" w14:textId="4C900BDA" w:rsidR="00985FB6" w:rsidRDefault="00985FB6" w:rsidP="00985FB6">
      <w:r>
        <w:t>OUTPUT:</w:t>
      </w:r>
    </w:p>
    <w:p w14:paraId="395BCF53" w14:textId="1A347DDD" w:rsidR="00AB6269" w:rsidRDefault="00985FB6" w:rsidP="00985FB6">
      <w:r>
        <w:t>Table BANK_TRANSACTIONS created successfully.</w:t>
      </w:r>
    </w:p>
    <w:p w14:paraId="7D85C0E9" w14:textId="77777777" w:rsidR="0021083F" w:rsidRDefault="0021083F" w:rsidP="0021083F">
      <w:r>
        <w:t>QUESTION 2 - ALTER TABLE ADD COLUMN</w:t>
      </w:r>
    </w:p>
    <w:p w14:paraId="45A12055" w14:textId="3D7C45F9" w:rsidR="0021083F" w:rsidRDefault="0021083F" w:rsidP="0021083F">
      <w:r w:rsidRPr="0021083F">
        <w:rPr>
          <w:noProof/>
        </w:rPr>
        <w:drawing>
          <wp:inline distT="0" distB="0" distL="0" distR="0" wp14:anchorId="639544CF" wp14:editId="707DB3DB">
            <wp:extent cx="4363059" cy="962159"/>
            <wp:effectExtent l="0" t="0" r="0" b="9525"/>
            <wp:docPr id="117581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7C6A" w14:textId="2614BA14" w:rsidR="002A6556" w:rsidRDefault="002A6556" w:rsidP="002A6556">
      <w:r>
        <w:t>OUTPUT:</w:t>
      </w:r>
    </w:p>
    <w:p w14:paraId="77637701" w14:textId="5F34369B" w:rsidR="002A6556" w:rsidRDefault="005808C6" w:rsidP="002A6556">
      <w:r w:rsidRPr="005808C6">
        <w:t>Table altered successfully.</w:t>
      </w:r>
    </w:p>
    <w:p w14:paraId="6DC892F6" w14:textId="77777777" w:rsidR="005808C6" w:rsidRDefault="005808C6" w:rsidP="005808C6">
      <w:r>
        <w:t>QUESTION 3 - ALTER TABLE MODIFY COLUMN</w:t>
      </w:r>
    </w:p>
    <w:p w14:paraId="09DEE2EA" w14:textId="0FD882A3" w:rsidR="0014698D" w:rsidRDefault="0014698D" w:rsidP="005808C6">
      <w:r w:rsidRPr="0014698D">
        <w:rPr>
          <w:noProof/>
        </w:rPr>
        <w:drawing>
          <wp:inline distT="0" distB="0" distL="0" distR="0" wp14:anchorId="00186C14" wp14:editId="43F6EBF8">
            <wp:extent cx="4801270" cy="971686"/>
            <wp:effectExtent l="0" t="0" r="0" b="0"/>
            <wp:docPr id="14825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7F04" w14:textId="5F3BE85A" w:rsidR="0014698D" w:rsidRDefault="0014698D" w:rsidP="0014698D">
      <w:r>
        <w:t>OUTPUT:</w:t>
      </w:r>
    </w:p>
    <w:p w14:paraId="668D05BC" w14:textId="72B9941E" w:rsidR="0014698D" w:rsidRDefault="0014698D" w:rsidP="0014698D">
      <w:r>
        <w:t>Column modified successfully.</w:t>
      </w:r>
    </w:p>
    <w:p w14:paraId="0D3E2278" w14:textId="327A8109" w:rsidR="00CD5931" w:rsidRDefault="00CD5931" w:rsidP="0014698D">
      <w:r w:rsidRPr="00CD5931">
        <w:t>QUESTION 4 - RENAME TABLE</w:t>
      </w:r>
    </w:p>
    <w:p w14:paraId="58CE26AB" w14:textId="58204DD0" w:rsidR="00CD5931" w:rsidRDefault="00C33794" w:rsidP="0014698D">
      <w:r w:rsidRPr="00C33794">
        <w:rPr>
          <w:noProof/>
        </w:rPr>
        <w:drawing>
          <wp:inline distT="0" distB="0" distL="0" distR="0" wp14:anchorId="6A56037F" wp14:editId="00D0FE4D">
            <wp:extent cx="4229690" cy="676369"/>
            <wp:effectExtent l="0" t="0" r="0" b="9525"/>
            <wp:docPr id="5297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D18B" w14:textId="77777777" w:rsidR="00300483" w:rsidRDefault="00300483" w:rsidP="00B26344"/>
    <w:p w14:paraId="3DB69E13" w14:textId="48A816A7" w:rsidR="00B26344" w:rsidRDefault="00B26344" w:rsidP="00B26344">
      <w:r>
        <w:lastRenderedPageBreak/>
        <w:t>OUTPUT</w:t>
      </w:r>
    </w:p>
    <w:p w14:paraId="375C3466" w14:textId="21DB051D" w:rsidR="00B26344" w:rsidRDefault="00B26344" w:rsidP="00B26344">
      <w:r>
        <w:t>Table renamed successfully.</w:t>
      </w:r>
    </w:p>
    <w:p w14:paraId="2BC1DC3A" w14:textId="685DE161" w:rsidR="00B26344" w:rsidRDefault="00B26344" w:rsidP="00B26344">
      <w:r w:rsidRPr="00B26344">
        <w:t>QUESTION 5 - TRUNCATE TABLE</w:t>
      </w:r>
    </w:p>
    <w:p w14:paraId="2BA9F6C0" w14:textId="60AB64EA" w:rsidR="00524ED5" w:rsidRDefault="00524ED5" w:rsidP="00B26344">
      <w:r w:rsidRPr="00524ED5">
        <w:rPr>
          <w:noProof/>
        </w:rPr>
        <w:drawing>
          <wp:inline distT="0" distB="0" distL="0" distR="0" wp14:anchorId="2A4B516E" wp14:editId="267FBC6F">
            <wp:extent cx="5106113" cy="590632"/>
            <wp:effectExtent l="0" t="0" r="0" b="0"/>
            <wp:docPr id="1333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FDB3" w14:textId="4C621C49" w:rsidR="00021CB0" w:rsidRDefault="00021CB0" w:rsidP="00021CB0">
      <w:r>
        <w:t>OUTPUT:</w:t>
      </w:r>
    </w:p>
    <w:p w14:paraId="3C656996" w14:textId="77777777" w:rsidR="00021CB0" w:rsidRDefault="00021CB0" w:rsidP="00021CB0">
      <w:r>
        <w:t>All rows deleted.</w:t>
      </w:r>
    </w:p>
    <w:p w14:paraId="136CD8AC" w14:textId="47C229D5" w:rsidR="00021CB0" w:rsidRDefault="00021CB0" w:rsidP="00021CB0">
      <w:r>
        <w:t>Table structure remains.</w:t>
      </w:r>
    </w:p>
    <w:p w14:paraId="42254D8D" w14:textId="688A5B2B" w:rsidR="002A6556" w:rsidRDefault="008D66C5" w:rsidP="008D66C5">
      <w:pPr>
        <w:jc w:val="center"/>
      </w:pPr>
      <w:r w:rsidRPr="008D66C5">
        <w:t xml:space="preserve">SECTION </w:t>
      </w:r>
      <w:proofErr w:type="gramStart"/>
      <w:r w:rsidRPr="008D66C5">
        <w:t>2 :</w:t>
      </w:r>
      <w:proofErr w:type="gramEnd"/>
      <w:r w:rsidRPr="008D66C5">
        <w:t xml:space="preserve"> DML (DATA MANIPULATION LANGUAGE)</w:t>
      </w:r>
    </w:p>
    <w:p w14:paraId="70632C63" w14:textId="1D79F80D" w:rsidR="008D66C5" w:rsidRDefault="008D66C5" w:rsidP="008D66C5">
      <w:r w:rsidRPr="008D66C5">
        <w:t xml:space="preserve">STEP </w:t>
      </w:r>
      <w:proofErr w:type="gramStart"/>
      <w:r w:rsidRPr="008D66C5">
        <w:t>1 :</w:t>
      </w:r>
      <w:proofErr w:type="gramEnd"/>
      <w:r w:rsidRPr="008D66C5">
        <w:t xml:space="preserve"> INSERT SAMPLE DATA</w:t>
      </w:r>
    </w:p>
    <w:p w14:paraId="11A66D99" w14:textId="40D0B07E" w:rsidR="00603235" w:rsidRDefault="006267BE" w:rsidP="008D66C5">
      <w:r w:rsidRPr="006267BE">
        <w:rPr>
          <w:noProof/>
        </w:rPr>
        <w:drawing>
          <wp:inline distT="0" distB="0" distL="0" distR="0" wp14:anchorId="210FA5D8" wp14:editId="35D9018F">
            <wp:extent cx="5731510" cy="2162810"/>
            <wp:effectExtent l="0" t="0" r="2540" b="8890"/>
            <wp:docPr id="19487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9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B135" w14:textId="57703A89" w:rsidR="006267BE" w:rsidRDefault="00F13423" w:rsidP="008D66C5">
      <w:r w:rsidRPr="00F13423">
        <w:rPr>
          <w:noProof/>
        </w:rPr>
        <w:drawing>
          <wp:inline distT="0" distB="0" distL="0" distR="0" wp14:anchorId="07827A22" wp14:editId="68D04949">
            <wp:extent cx="5731510" cy="1915160"/>
            <wp:effectExtent l="0" t="0" r="2540" b="8890"/>
            <wp:docPr id="19282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0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D2E9" w14:textId="77777777" w:rsidR="00F87B4E" w:rsidRPr="006F51A9" w:rsidRDefault="00F87B4E" w:rsidP="008D66C5"/>
    <w:sectPr w:rsidR="00F87B4E" w:rsidRPr="006F5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F2"/>
    <w:rsid w:val="00021CB0"/>
    <w:rsid w:val="00086D4C"/>
    <w:rsid w:val="0014698D"/>
    <w:rsid w:val="00170114"/>
    <w:rsid w:val="0021083F"/>
    <w:rsid w:val="002A6556"/>
    <w:rsid w:val="002D0196"/>
    <w:rsid w:val="00300483"/>
    <w:rsid w:val="004F79BA"/>
    <w:rsid w:val="00524ED5"/>
    <w:rsid w:val="005808C6"/>
    <w:rsid w:val="005C2C11"/>
    <w:rsid w:val="00603235"/>
    <w:rsid w:val="0061737E"/>
    <w:rsid w:val="006267BE"/>
    <w:rsid w:val="006B77B4"/>
    <w:rsid w:val="006F51A9"/>
    <w:rsid w:val="008B15F3"/>
    <w:rsid w:val="008D66C5"/>
    <w:rsid w:val="00985FB6"/>
    <w:rsid w:val="00A17070"/>
    <w:rsid w:val="00AB6269"/>
    <w:rsid w:val="00B26344"/>
    <w:rsid w:val="00BE1FA9"/>
    <w:rsid w:val="00C33794"/>
    <w:rsid w:val="00C529F2"/>
    <w:rsid w:val="00CD5931"/>
    <w:rsid w:val="00CE0F39"/>
    <w:rsid w:val="00F13423"/>
    <w:rsid w:val="00F8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A412"/>
  <w15:chartTrackingRefBased/>
  <w15:docId w15:val="{7FD80EAD-DEC2-4F0C-83FE-FD254BD4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24</cp:revision>
  <dcterms:created xsi:type="dcterms:W3CDTF">2026-08-04T05:09:00Z</dcterms:created>
  <dcterms:modified xsi:type="dcterms:W3CDTF">2026-08-25T04:43:00Z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0cbca96c-f9c3-41aa-bc8a-b24402bbd129</vt:lpwstr>
  </property>
</Properties>
</file>