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A51E" w14:textId="1494A3D2" w:rsidR="003C2004" w:rsidRDefault="000727F5">
      <w:r>
        <w:t>#Task1</w:t>
      </w:r>
      <w:r>
        <w:tab/>
      </w:r>
      <w:r>
        <w:tab/>
      </w:r>
      <w:r>
        <w:tab/>
        <w:t xml:space="preserve">Utility to migrate from </w:t>
      </w:r>
      <w:proofErr w:type="spellStart"/>
      <w:r>
        <w:t>Github</w:t>
      </w:r>
      <w:proofErr w:type="spellEnd"/>
      <w:r>
        <w:t xml:space="preserve"> to Bitbucket</w:t>
      </w:r>
    </w:p>
    <w:p w14:paraId="255D6ED5" w14:textId="0C71960F" w:rsidR="000727F5" w:rsidRDefault="000727F5"/>
    <w:p w14:paraId="7C966528" w14:textId="5C09B86D" w:rsidR="000727F5" w:rsidRDefault="000727F5">
      <w:r w:rsidRPr="000727F5">
        <w:rPr>
          <w:b/>
          <w:bCs/>
        </w:rPr>
        <w:t>Step:</w:t>
      </w:r>
      <w:r>
        <w:rPr>
          <w:b/>
          <w:bCs/>
        </w:rPr>
        <w:t xml:space="preserve"> </w:t>
      </w:r>
      <w:r>
        <w:t xml:space="preserve"> Create Repository Structure to transfer</w:t>
      </w:r>
    </w:p>
    <w:p w14:paraId="7BF52029" w14:textId="0F78E404" w:rsidR="000727F5" w:rsidRDefault="000727F5" w:rsidP="000727F5">
      <w:pPr>
        <w:pStyle w:val="ListParagraph"/>
        <w:numPr>
          <w:ilvl w:val="0"/>
          <w:numId w:val="1"/>
        </w:numPr>
      </w:pPr>
      <w:r>
        <w:t>Created 3 branches Main, B1, B2</w:t>
      </w:r>
      <w:r w:rsidR="0011737C">
        <w:t xml:space="preserve"> containing sample files</w:t>
      </w:r>
    </w:p>
    <w:p w14:paraId="130AD69F" w14:textId="1109DCC8" w:rsidR="000727F5" w:rsidRDefault="000727F5" w:rsidP="000727F5">
      <w:pPr>
        <w:pStyle w:val="ListParagraph"/>
        <w:numPr>
          <w:ilvl w:val="0"/>
          <w:numId w:val="1"/>
        </w:numPr>
      </w:pPr>
      <w:r>
        <w:t>Create 1 Tag</w:t>
      </w:r>
    </w:p>
    <w:p w14:paraId="3B4EDE70" w14:textId="2FEC73FF" w:rsidR="000727F5" w:rsidRDefault="000727F5" w:rsidP="000727F5">
      <w:pPr>
        <w:pStyle w:val="ListParagraph"/>
        <w:numPr>
          <w:ilvl w:val="0"/>
          <w:numId w:val="1"/>
        </w:numPr>
      </w:pPr>
      <w:r>
        <w:t>Generated Personal Access Token</w:t>
      </w:r>
      <w:r w:rsidR="0011737C">
        <w:t xml:space="preserve"> for </w:t>
      </w:r>
      <w:proofErr w:type="spellStart"/>
      <w:r w:rsidR="0011737C">
        <w:t>Github</w:t>
      </w:r>
      <w:proofErr w:type="spellEnd"/>
    </w:p>
    <w:p w14:paraId="46519716" w14:textId="5C8FB321" w:rsidR="0011737C" w:rsidRDefault="0011737C" w:rsidP="000727F5">
      <w:pPr>
        <w:pStyle w:val="ListParagraph"/>
        <w:numPr>
          <w:ilvl w:val="0"/>
          <w:numId w:val="1"/>
        </w:numPr>
      </w:pPr>
      <w:r>
        <w:t>Created a Target Repository in Bitbucket</w:t>
      </w:r>
    </w:p>
    <w:p w14:paraId="0FD7E317" w14:textId="1185D09D" w:rsidR="0011737C" w:rsidRDefault="0011737C" w:rsidP="000727F5">
      <w:pPr>
        <w:pStyle w:val="ListParagraph"/>
        <w:numPr>
          <w:ilvl w:val="0"/>
          <w:numId w:val="1"/>
        </w:numPr>
      </w:pPr>
      <w:r>
        <w:t xml:space="preserve">Generated </w:t>
      </w:r>
      <w:r w:rsidR="007D4AAC">
        <w:t>App Password</w:t>
      </w:r>
      <w:r>
        <w:t xml:space="preserve"> for Bitbucket</w:t>
      </w:r>
    </w:p>
    <w:p w14:paraId="48E09C4D" w14:textId="3334AEB6" w:rsidR="0011737C" w:rsidRDefault="0011737C" w:rsidP="0011737C">
      <w:r w:rsidRPr="0011737C">
        <w:rPr>
          <w:b/>
          <w:bCs/>
        </w:rPr>
        <w:t>Step:</w:t>
      </w:r>
      <w:r>
        <w:rPr>
          <w:b/>
          <w:bCs/>
        </w:rPr>
        <w:t xml:space="preserve">  </w:t>
      </w:r>
      <w:r>
        <w:t>Design Utility to automatically migrate</w:t>
      </w:r>
    </w:p>
    <w:p w14:paraId="071F5C2E" w14:textId="72F1D8D9" w:rsidR="0011737C" w:rsidRDefault="0011737C" w:rsidP="0011737C">
      <w:pPr>
        <w:pStyle w:val="ListParagraph"/>
        <w:numPr>
          <w:ilvl w:val="0"/>
          <w:numId w:val="2"/>
        </w:numPr>
      </w:pPr>
      <w:r>
        <w:t xml:space="preserve">Made a script to accept 3 parameters </w:t>
      </w:r>
    </w:p>
    <w:p w14:paraId="4318FEC2" w14:textId="49522116" w:rsidR="0011737C" w:rsidRDefault="0011737C" w:rsidP="0011737C">
      <w:pPr>
        <w:pStyle w:val="ListParagraph"/>
        <w:numPr>
          <w:ilvl w:val="1"/>
          <w:numId w:val="2"/>
        </w:numPr>
      </w:pPr>
      <w:proofErr w:type="spellStart"/>
      <w:r>
        <w:t>sourceRepository</w:t>
      </w:r>
      <w:proofErr w:type="spellEnd"/>
      <w:r>
        <w:t xml:space="preserve"> with personal Access Token</w:t>
      </w:r>
    </w:p>
    <w:p w14:paraId="6ECC1531" w14:textId="0718D634" w:rsidR="0011737C" w:rsidRDefault="0011737C" w:rsidP="0011737C">
      <w:pPr>
        <w:pStyle w:val="ListParagraph"/>
        <w:numPr>
          <w:ilvl w:val="1"/>
          <w:numId w:val="2"/>
        </w:numPr>
      </w:pPr>
      <w:proofErr w:type="spellStart"/>
      <w:r>
        <w:t>sourceRepository</w:t>
      </w:r>
      <w:r w:rsidR="002B5C03">
        <w:t>N</w:t>
      </w:r>
      <w:r>
        <w:t>ame</w:t>
      </w:r>
      <w:proofErr w:type="spellEnd"/>
    </w:p>
    <w:p w14:paraId="0DCE08F9" w14:textId="4D4219B2" w:rsidR="0011737C" w:rsidRDefault="0011737C" w:rsidP="0011737C">
      <w:pPr>
        <w:pStyle w:val="ListParagraph"/>
        <w:numPr>
          <w:ilvl w:val="1"/>
          <w:numId w:val="2"/>
        </w:numPr>
      </w:pPr>
      <w:proofErr w:type="spellStart"/>
      <w:r>
        <w:t>destinationRepository</w:t>
      </w:r>
      <w:proofErr w:type="spellEnd"/>
      <w:r>
        <w:t xml:space="preserve"> with </w:t>
      </w:r>
      <w:r w:rsidR="00B4182A">
        <w:t>token</w:t>
      </w:r>
    </w:p>
    <w:p w14:paraId="77FA01D7" w14:textId="225711EE" w:rsidR="00B4182A" w:rsidRDefault="00B4182A" w:rsidP="00B4182A"/>
    <w:p w14:paraId="01579C8D" w14:textId="59AF4E03" w:rsidR="00B4182A" w:rsidRDefault="00B4182A" w:rsidP="00B4182A">
      <w:r>
        <w:t>Execution:</w:t>
      </w:r>
    </w:p>
    <w:p w14:paraId="3550B43D" w14:textId="106FB832" w:rsidR="00B4182A" w:rsidRDefault="00B4182A" w:rsidP="00B4182A">
      <w:r>
        <w:t>To execute the utility pass all the 3 above mentions variables in the order</w:t>
      </w:r>
    </w:p>
    <w:p w14:paraId="28FA0359" w14:textId="68107E97" w:rsidR="00B4182A" w:rsidRDefault="00B4182A" w:rsidP="00B4182A">
      <w:r>
        <w:t>Ex:</w:t>
      </w:r>
    </w:p>
    <w:p w14:paraId="62F5CD8C" w14:textId="21A95589" w:rsidR="00B4182A" w:rsidRDefault="00B4182A" w:rsidP="00B418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Utility.sh</w:t>
      </w:r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sourceRopsitoryPathWithToken</w:t>
      </w:r>
      <w:proofErr w:type="spellEnd"/>
      <w:r>
        <w:rPr>
          <w:rFonts w:ascii="Lucida Console" w:hAnsi="Lucida Console" w:cs="Lucida Console"/>
          <w:sz w:val="18"/>
          <w:szCs w:val="18"/>
        </w:rPr>
        <w:t>&gt; &lt;</w:t>
      </w:r>
      <w:r w:rsidRPr="00B4182A">
        <w:t xml:space="preserve"> </w:t>
      </w:r>
      <w:proofErr w:type="spellStart"/>
      <w:r w:rsidRPr="00B4182A">
        <w:rPr>
          <w:rFonts w:ascii="Lucida Console" w:hAnsi="Lucida Console" w:cs="Lucida Console"/>
          <w:sz w:val="18"/>
          <w:szCs w:val="18"/>
        </w:rPr>
        <w:t>sourceRepositoryName</w:t>
      </w:r>
      <w:proofErr w:type="spellEnd"/>
      <w:r>
        <w:rPr>
          <w:rFonts w:ascii="Lucida Console" w:hAnsi="Lucida Console" w:cs="Lucida Console"/>
          <w:sz w:val="18"/>
          <w:szCs w:val="18"/>
        </w:rPr>
        <w:t>&gt; &lt;</w:t>
      </w:r>
      <w:r w:rsidRPr="00B4182A">
        <w:t xml:space="preserve"> </w:t>
      </w:r>
      <w:proofErr w:type="spellStart"/>
      <w:r>
        <w:t>destinationRepository</w:t>
      </w:r>
      <w:r>
        <w:t>WithToken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5BD55DB1" w14:textId="77777777" w:rsidR="00B4182A" w:rsidRPr="0011737C" w:rsidRDefault="00B4182A" w:rsidP="00B4182A"/>
    <w:sectPr w:rsidR="00B4182A" w:rsidRPr="00117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D4C91"/>
    <w:multiLevelType w:val="hybridMultilevel"/>
    <w:tmpl w:val="33FCD2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17F47"/>
    <w:multiLevelType w:val="hybridMultilevel"/>
    <w:tmpl w:val="26447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563506">
    <w:abstractNumId w:val="1"/>
  </w:num>
  <w:num w:numId="2" w16cid:durableId="32159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F5"/>
    <w:rsid w:val="000727F5"/>
    <w:rsid w:val="0008479A"/>
    <w:rsid w:val="0011737C"/>
    <w:rsid w:val="002B5C03"/>
    <w:rsid w:val="004D0374"/>
    <w:rsid w:val="007D4AAC"/>
    <w:rsid w:val="00B4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D5D2"/>
  <w15:chartTrackingRefBased/>
  <w15:docId w15:val="{44AD5ADB-E6B8-49BA-8B21-AEEC899B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Ahuja</dc:creator>
  <cp:keywords/>
  <dc:description/>
  <cp:lastModifiedBy>Aakash Ahuja</cp:lastModifiedBy>
  <cp:revision>3</cp:revision>
  <dcterms:created xsi:type="dcterms:W3CDTF">2022-11-08T15:37:00Z</dcterms:created>
  <dcterms:modified xsi:type="dcterms:W3CDTF">2022-11-08T17:33:00Z</dcterms:modified>
</cp:coreProperties>
</file>