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Proxima Nova" w:cs="Proxima Nova" w:eastAsia="Proxima Nova" w:hAnsi="Proxima Nova"/>
          <w:b w:val="1"/>
          <w:color w:val="000000"/>
          <w:sz w:val="41"/>
          <w:szCs w:val="41"/>
        </w:rPr>
      </w:pPr>
      <w:bookmarkStart w:colFirst="0" w:colLast="0" w:name="_gjdgxs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41"/>
          <w:szCs w:val="41"/>
          <w:rtl w:val="0"/>
        </w:rPr>
        <w:t xml:space="preserve">Executive Summary: [Your Company Name] &lt;&gt; [Their Company Name]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11"/>
          <w:szCs w:val="11"/>
          <w:highlight w:val="white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highlight w:val="white"/>
          <w:rtl w:val="0"/>
        </w:rPr>
        <w:t xml:space="preserve">Created By: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 [Champion’s Name], [Key team members] —------&gt; Showcases team efforts.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highlight w:val="white"/>
          <w:rtl w:val="0"/>
        </w:rPr>
        <w:t xml:space="preserve">Date: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 15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vertAlign w:val="superscript"/>
          <w:rtl w:val="0"/>
        </w:rPr>
        <w:t xml:space="preserve">th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 April 2024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9"/>
          <w:szCs w:val="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b w:val="1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b w:val="1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9"/>
          <w:szCs w:val="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To share insights from the detailed evaluation of ……&lt;software product/ services&gt;……. impacting our …&lt;department&gt;……. operations. This costs our company …………$$$........ and ……… so on. 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9"/>
          <w:szCs w:val="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15"/>
          <w:szCs w:val="15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rFonts w:ascii="Proxima Nova" w:cs="Proxima Nova" w:eastAsia="Proxima Nova" w:hAnsi="Proxima Nova"/>
          <w:b w:val="1"/>
          <w:color w:val="000000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4"/>
          <w:szCs w:val="24"/>
          <w:rtl w:val="0"/>
        </w:rPr>
        <w:t xml:space="preserve">Problem Statements</w:t>
      </w:r>
    </w:p>
    <w:p w:rsidR="00000000" w:rsidDel="00000000" w:rsidP="00000000" w:rsidRDefault="00000000" w:rsidRPr="00000000" w14:paraId="0000000D">
      <w:pPr>
        <w:rPr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#1 Pain Points - Impact on Overall Business Performance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#2 Pain Points - Impact on Revenue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#3 Pain Points - Impact on Team/Operations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sz w:val="9"/>
          <w:szCs w:val="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Proxima Nova" w:cs="Proxima Nova" w:eastAsia="Proxima Nova" w:hAnsi="Proxima Nova"/>
          <w:b w:val="1"/>
          <w:color w:val="000000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4"/>
          <w:szCs w:val="24"/>
          <w:rtl w:val="0"/>
        </w:rPr>
        <w:t xml:space="preserve">Proposed Solution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9"/>
          <w:szCs w:val="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Address the above pain points and highlight a proposed solution for each line item.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. . . . . 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Don’t forget to add an estimation around the timeline (towards the end).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sz w:val="9"/>
          <w:szCs w:val="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Proxima Nova" w:cs="Proxima Nova" w:eastAsia="Proxima Nova" w:hAnsi="Proxima Nova"/>
          <w:b w:val="1"/>
          <w:color w:val="000000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4"/>
          <w:szCs w:val="24"/>
          <w:rtl w:val="0"/>
        </w:rPr>
        <w:t xml:space="preserve">KPIs and Business Metrics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8"/>
          <w:szCs w:val="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Share overview around Current Process vs Proposed Solution from the KPI achievement standpoint.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Showcase estimated %age efficiency improvements: 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highlight w:val="white"/>
          <w:rtl w:val="0"/>
        </w:rPr>
        <w:t xml:space="preserve">Money + Time + Process Efficiency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b w:val="1"/>
          <w:sz w:val="9"/>
          <w:szCs w:val="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rFonts w:ascii="Proxima Nova" w:cs="Proxima Nova" w:eastAsia="Proxima Nova" w:hAnsi="Proxima Nova"/>
          <w:b w:val="1"/>
          <w:color w:val="000000"/>
          <w:sz w:val="24"/>
          <w:szCs w:val="24"/>
        </w:rPr>
      </w:pPr>
      <w:bookmarkStart w:colFirst="0" w:colLast="0" w:name="_tyjcwt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4"/>
          <w:szCs w:val="24"/>
          <w:rtl w:val="0"/>
        </w:rPr>
        <w:t xml:space="preserve">Future Enhancements/What will still be left?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8"/>
          <w:szCs w:val="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This is a tricky section to be kept in the Executive summary while the goal of this document is to seek approval for a proposed solution. You and your champion know better whether this should be highlighted during the leadership meeting. (This should not include any P0 line item).</w:t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9"/>
          <w:szCs w:val="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sz w:val="9"/>
          <w:szCs w:val="9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Proxima Nova" w:cs="Proxima Nova" w:eastAsia="Proxima Nova" w:hAnsi="Proxima Nova"/>
          <w:b w:val="1"/>
          <w:color w:val="000000"/>
          <w:sz w:val="24"/>
          <w:szCs w:val="24"/>
        </w:rPr>
      </w:pPr>
      <w:bookmarkStart w:colFirst="0" w:colLast="0" w:name="_3dy6vkm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4"/>
          <w:szCs w:val="24"/>
          <w:rtl w:val="0"/>
        </w:rPr>
        <w:t xml:space="preserve">Investment Ask</w:t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sz w:val="9"/>
          <w:szCs w:val="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Put a dollar value. (Take into consideration the contract tenure and additional overhead expenses that might come up in the future. A good practice is to keep some buffer.)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9"/>
          <w:szCs w:val="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b w:val="1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rFonts w:ascii="Proxima Nova" w:cs="Proxima Nova" w:eastAsia="Proxima Nova" w:hAnsi="Proxima Nova"/>
          <w:b w:val="1"/>
          <w:color w:val="000000"/>
          <w:sz w:val="24"/>
          <w:szCs w:val="24"/>
        </w:rPr>
      </w:pPr>
      <w:bookmarkStart w:colFirst="0" w:colLast="0" w:name="_1t3h5sf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4"/>
          <w:szCs w:val="24"/>
          <w:rtl w:val="0"/>
        </w:rPr>
        <w:t xml:space="preserve">Vendor Details/Collaterals</w:t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9"/>
          <w:szCs w:val="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Attach Company Deck, Commercial Proposal, SOW or any other relevant document.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