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CF04F" w14:textId="42607F19" w:rsidR="009111D9" w:rsidRDefault="008D55E3">
      <w:r>
        <w:t>DevOps Project:</w:t>
      </w:r>
    </w:p>
    <w:p w14:paraId="0AF8BB2D" w14:textId="03315FB4" w:rsidR="009F16F1" w:rsidRDefault="009F16F1"/>
    <w:p w14:paraId="18313244" w14:textId="63DD55FD" w:rsidR="009F16F1" w:rsidRDefault="009F16F1">
      <w:r w:rsidRPr="009F16F1">
        <w:rPr>
          <w:noProof/>
        </w:rPr>
        <w:drawing>
          <wp:inline distT="0" distB="0" distL="0" distR="0" wp14:anchorId="3D38C9EA" wp14:editId="357D5678">
            <wp:extent cx="5731510" cy="2816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02E5" w14:textId="5A411D57" w:rsidR="008D55E3" w:rsidRDefault="008D55E3"/>
    <w:p w14:paraId="0F0F71FE" w14:textId="32B8D49F" w:rsidR="00D619E9" w:rsidRDefault="00D619E9">
      <w:r>
        <w:t>Step 1: Launch EC2 instance for Jenkins using t</w:t>
      </w:r>
      <w:proofErr w:type="gramStart"/>
      <w:r>
        <w:t>2.micro</w:t>
      </w:r>
      <w:proofErr w:type="gramEnd"/>
      <w:r>
        <w:t>.</w:t>
      </w:r>
    </w:p>
    <w:p w14:paraId="71BF7313" w14:textId="77777777" w:rsidR="00D619E9" w:rsidRDefault="00D619E9"/>
    <w:p w14:paraId="6D911792" w14:textId="285B97DE" w:rsidR="008D55E3" w:rsidRDefault="008D55E3">
      <w:r w:rsidRPr="008D55E3">
        <w:rPr>
          <w:noProof/>
        </w:rPr>
        <w:drawing>
          <wp:inline distT="0" distB="0" distL="0" distR="0" wp14:anchorId="28942793" wp14:editId="7372FB98">
            <wp:extent cx="5731510" cy="3795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2B5" w14:textId="080E8894" w:rsidR="008D55E3" w:rsidRDefault="008D55E3"/>
    <w:p w14:paraId="309A462C" w14:textId="32A8857C" w:rsidR="008D55E3" w:rsidRDefault="00D619E9">
      <w:r>
        <w:t xml:space="preserve">Step 2: </w:t>
      </w:r>
      <w:r w:rsidR="008D55E3">
        <w:t>Connect EC2 using SSH.</w:t>
      </w:r>
    </w:p>
    <w:p w14:paraId="7959730C" w14:textId="12A779BB" w:rsidR="008D55E3" w:rsidRDefault="00D619E9">
      <w:r>
        <w:lastRenderedPageBreak/>
        <w:t xml:space="preserve">Step 3: </w:t>
      </w:r>
      <w:r w:rsidR="008D55E3">
        <w:t xml:space="preserve">Run Command to update a system: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apt update</w:t>
      </w:r>
      <w:r w:rsidR="008D55E3">
        <w:t xml:space="preserve"> </w:t>
      </w:r>
    </w:p>
    <w:p w14:paraId="491FCB6A" w14:textId="77777777" w:rsidR="00D619E9" w:rsidRDefault="00D619E9">
      <w:r>
        <w:t>Step 4: Install JDK:</w:t>
      </w:r>
    </w:p>
    <w:p w14:paraId="1A045DD3" w14:textId="7B9C7225" w:rsidR="008D55E3" w:rsidRPr="00D619E9" w:rsidRDefault="00D619E9">
      <w:pPr>
        <w:rPr>
          <w:b/>
          <w:bCs/>
        </w:rPr>
      </w:pPr>
      <w:proofErr w:type="spellStart"/>
      <w:r>
        <w:t>Cmd</w:t>
      </w:r>
      <w:proofErr w:type="spellEnd"/>
      <w:r>
        <w:t xml:space="preserve">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apt install openjdk-11-jre-headless -y</w:t>
      </w:r>
    </w:p>
    <w:p w14:paraId="1B4EA62E" w14:textId="6DACB879" w:rsidR="008D55E3" w:rsidRDefault="008D55E3"/>
    <w:p w14:paraId="162DEE53" w14:textId="4BBBDF89" w:rsidR="00D619E9" w:rsidRDefault="00D619E9">
      <w:r>
        <w:t>Step 4: Download and Install Jenkins</w:t>
      </w:r>
    </w:p>
    <w:p w14:paraId="681312E4" w14:textId="77777777" w:rsidR="008D55E3" w:rsidRPr="00D619E9" w:rsidRDefault="008D55E3" w:rsidP="008D55E3">
      <w:pPr>
        <w:rPr>
          <w:b/>
          <w:bCs/>
          <w:sz w:val="18"/>
          <w:szCs w:val="18"/>
        </w:rPr>
      </w:pP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</w:t>
      </w:r>
      <w:proofErr w:type="spellStart"/>
      <w:r w:rsidRPr="00D619E9">
        <w:rPr>
          <w:b/>
          <w:bCs/>
          <w:sz w:val="18"/>
          <w:szCs w:val="18"/>
        </w:rPr>
        <w:t>wget</w:t>
      </w:r>
      <w:proofErr w:type="spellEnd"/>
      <w:r w:rsidRPr="00D619E9">
        <w:rPr>
          <w:b/>
          <w:bCs/>
          <w:sz w:val="18"/>
          <w:szCs w:val="18"/>
        </w:rPr>
        <w:t xml:space="preserve"> -O /</w:t>
      </w:r>
      <w:proofErr w:type="spellStart"/>
      <w:r w:rsidRPr="00D619E9">
        <w:rPr>
          <w:b/>
          <w:bCs/>
          <w:sz w:val="18"/>
          <w:szCs w:val="18"/>
        </w:rPr>
        <w:t>usr</w:t>
      </w:r>
      <w:proofErr w:type="spellEnd"/>
      <w:r w:rsidRPr="00D619E9">
        <w:rPr>
          <w:b/>
          <w:bCs/>
          <w:sz w:val="18"/>
          <w:szCs w:val="18"/>
        </w:rPr>
        <w:t>/share/keyrings/</w:t>
      </w:r>
      <w:proofErr w:type="spellStart"/>
      <w:r w:rsidRPr="00D619E9">
        <w:rPr>
          <w:b/>
          <w:bCs/>
          <w:sz w:val="18"/>
          <w:szCs w:val="18"/>
        </w:rPr>
        <w:t>jenkins-keyring.asc</w:t>
      </w:r>
      <w:proofErr w:type="spellEnd"/>
      <w:r w:rsidRPr="00D619E9">
        <w:rPr>
          <w:b/>
          <w:bCs/>
          <w:sz w:val="18"/>
          <w:szCs w:val="18"/>
        </w:rPr>
        <w:t xml:space="preserve"> \</w:t>
      </w:r>
    </w:p>
    <w:p w14:paraId="3EC89676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 xml:space="preserve">  https://pkg.jenkins.io/debian-stable/jenkins.io-2023.key</w:t>
      </w:r>
    </w:p>
    <w:p w14:paraId="3040FA58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>echo deb [signed-by=/</w:t>
      </w:r>
      <w:proofErr w:type="spellStart"/>
      <w:r w:rsidRPr="00D619E9">
        <w:rPr>
          <w:b/>
          <w:bCs/>
          <w:sz w:val="18"/>
          <w:szCs w:val="18"/>
        </w:rPr>
        <w:t>usr</w:t>
      </w:r>
      <w:proofErr w:type="spellEnd"/>
      <w:r w:rsidRPr="00D619E9">
        <w:rPr>
          <w:b/>
          <w:bCs/>
          <w:sz w:val="18"/>
          <w:szCs w:val="18"/>
        </w:rPr>
        <w:t>/share/keyrings/</w:t>
      </w:r>
      <w:proofErr w:type="spellStart"/>
      <w:r w:rsidRPr="00D619E9">
        <w:rPr>
          <w:b/>
          <w:bCs/>
          <w:sz w:val="18"/>
          <w:szCs w:val="18"/>
        </w:rPr>
        <w:t>jenkins-keyring.asc</w:t>
      </w:r>
      <w:proofErr w:type="spellEnd"/>
      <w:r w:rsidRPr="00D619E9">
        <w:rPr>
          <w:b/>
          <w:bCs/>
          <w:sz w:val="18"/>
          <w:szCs w:val="18"/>
        </w:rPr>
        <w:t>] \</w:t>
      </w:r>
    </w:p>
    <w:p w14:paraId="47D0D4C4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 xml:space="preserve">  https://pkg.jenkins.io/debian-stable binary/ | </w:t>
      </w: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tee \</w:t>
      </w:r>
    </w:p>
    <w:p w14:paraId="317F3207" w14:textId="77777777" w:rsidR="008D55E3" w:rsidRPr="00D619E9" w:rsidRDefault="008D55E3" w:rsidP="008D55E3">
      <w:pPr>
        <w:rPr>
          <w:b/>
          <w:bCs/>
          <w:sz w:val="18"/>
          <w:szCs w:val="18"/>
        </w:rPr>
      </w:pPr>
      <w:r w:rsidRPr="00D619E9">
        <w:rPr>
          <w:b/>
          <w:bCs/>
          <w:sz w:val="18"/>
          <w:szCs w:val="18"/>
        </w:rPr>
        <w:t xml:space="preserve">  /etc/apt/</w:t>
      </w:r>
      <w:proofErr w:type="spellStart"/>
      <w:r w:rsidRPr="00D619E9">
        <w:rPr>
          <w:b/>
          <w:bCs/>
          <w:sz w:val="18"/>
          <w:szCs w:val="18"/>
        </w:rPr>
        <w:t>sources.list.d</w:t>
      </w:r>
      <w:proofErr w:type="spellEnd"/>
      <w:r w:rsidRPr="00D619E9">
        <w:rPr>
          <w:b/>
          <w:bCs/>
          <w:sz w:val="18"/>
          <w:szCs w:val="18"/>
        </w:rPr>
        <w:t>/</w:t>
      </w:r>
      <w:proofErr w:type="spellStart"/>
      <w:r w:rsidRPr="00D619E9">
        <w:rPr>
          <w:b/>
          <w:bCs/>
          <w:sz w:val="18"/>
          <w:szCs w:val="18"/>
        </w:rPr>
        <w:t>jenkins.list</w:t>
      </w:r>
      <w:proofErr w:type="spellEnd"/>
      <w:r w:rsidRPr="00D619E9">
        <w:rPr>
          <w:b/>
          <w:bCs/>
          <w:sz w:val="18"/>
          <w:szCs w:val="18"/>
        </w:rPr>
        <w:t xml:space="preserve"> &gt; /dev/null</w:t>
      </w:r>
    </w:p>
    <w:p w14:paraId="77AF13AD" w14:textId="77777777" w:rsidR="008D55E3" w:rsidRPr="00D619E9" w:rsidRDefault="008D55E3" w:rsidP="008D55E3">
      <w:pPr>
        <w:rPr>
          <w:b/>
          <w:bCs/>
          <w:sz w:val="18"/>
          <w:szCs w:val="18"/>
        </w:rPr>
      </w:pP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apt-get update</w:t>
      </w:r>
    </w:p>
    <w:p w14:paraId="3BBAD677" w14:textId="77777777" w:rsidR="00D619E9" w:rsidRPr="00D619E9" w:rsidRDefault="008D55E3" w:rsidP="008D55E3">
      <w:pPr>
        <w:rPr>
          <w:b/>
          <w:bCs/>
          <w:sz w:val="18"/>
          <w:szCs w:val="18"/>
        </w:rPr>
      </w:pPr>
      <w:proofErr w:type="spellStart"/>
      <w:r w:rsidRPr="00D619E9">
        <w:rPr>
          <w:b/>
          <w:bCs/>
          <w:sz w:val="18"/>
          <w:szCs w:val="18"/>
        </w:rPr>
        <w:t>sudo</w:t>
      </w:r>
      <w:proofErr w:type="spellEnd"/>
      <w:r w:rsidRPr="00D619E9">
        <w:rPr>
          <w:b/>
          <w:bCs/>
          <w:sz w:val="18"/>
          <w:szCs w:val="18"/>
        </w:rPr>
        <w:t xml:space="preserve"> apt-get install Jenkins</w:t>
      </w:r>
      <w:r w:rsidR="00D619E9" w:rsidRPr="00D619E9">
        <w:rPr>
          <w:b/>
          <w:bCs/>
          <w:sz w:val="18"/>
          <w:szCs w:val="18"/>
        </w:rPr>
        <w:t xml:space="preserve"> -y</w:t>
      </w:r>
    </w:p>
    <w:p w14:paraId="09C274B7" w14:textId="5170B604" w:rsidR="00D619E9" w:rsidRDefault="00D619E9" w:rsidP="00D619E9">
      <w:r>
        <w:t>Step 5: Start Jenkins service.</w:t>
      </w:r>
    </w:p>
    <w:p w14:paraId="7E812E57" w14:textId="0822B974" w:rsidR="008D55E3" w:rsidRPr="00D619E9" w:rsidRDefault="00D619E9" w:rsidP="008D55E3">
      <w:pPr>
        <w:rPr>
          <w:sz w:val="18"/>
          <w:szCs w:val="18"/>
        </w:rPr>
      </w:pPr>
      <w:proofErr w:type="spellStart"/>
      <w:r>
        <w:t>Cmd</w:t>
      </w:r>
      <w:proofErr w:type="spellEnd"/>
      <w:r>
        <w:t xml:space="preserve">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</w:t>
      </w:r>
      <w:proofErr w:type="spellStart"/>
      <w:r w:rsidR="008D55E3" w:rsidRPr="00D619E9">
        <w:rPr>
          <w:b/>
          <w:bCs/>
        </w:rPr>
        <w:t>systemctl</w:t>
      </w:r>
      <w:proofErr w:type="spellEnd"/>
      <w:r w:rsidR="008D55E3" w:rsidRPr="00D619E9">
        <w:rPr>
          <w:b/>
          <w:bCs/>
        </w:rPr>
        <w:t xml:space="preserve"> start Jenkins </w:t>
      </w:r>
      <w:r w:rsidR="008D55E3" w:rsidRPr="00D619E9">
        <w:rPr>
          <w:b/>
          <w:bCs/>
        </w:rPr>
        <w:br/>
      </w:r>
      <w:r w:rsidRPr="00D619E9">
        <w:rPr>
          <w:b/>
          <w:bCs/>
        </w:rPr>
        <w:t xml:space="preserve">          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</w:t>
      </w:r>
      <w:proofErr w:type="spellStart"/>
      <w:r w:rsidR="008D55E3" w:rsidRPr="00D619E9">
        <w:rPr>
          <w:b/>
          <w:bCs/>
        </w:rPr>
        <w:t>systemctl</w:t>
      </w:r>
      <w:proofErr w:type="spellEnd"/>
      <w:r w:rsidR="008D55E3" w:rsidRPr="00D619E9">
        <w:rPr>
          <w:b/>
          <w:bCs/>
        </w:rPr>
        <w:t xml:space="preserve"> enable Jenkins</w:t>
      </w:r>
    </w:p>
    <w:p w14:paraId="68913D03" w14:textId="77777777" w:rsidR="00D619E9" w:rsidRDefault="00D619E9" w:rsidP="008D55E3">
      <w:r>
        <w:t>To check Jenkins service status</w:t>
      </w:r>
    </w:p>
    <w:p w14:paraId="0A593841" w14:textId="50AA7201" w:rsidR="008D55E3" w:rsidRDefault="00D619E9" w:rsidP="008D55E3">
      <w:proofErr w:type="spellStart"/>
      <w:r>
        <w:t>Cmd</w:t>
      </w:r>
      <w:proofErr w:type="spellEnd"/>
      <w:r>
        <w:t xml:space="preserve">: </w:t>
      </w:r>
      <w:proofErr w:type="spellStart"/>
      <w:r w:rsidR="008D55E3" w:rsidRPr="00D619E9">
        <w:rPr>
          <w:b/>
          <w:bCs/>
        </w:rPr>
        <w:t>sudo</w:t>
      </w:r>
      <w:proofErr w:type="spellEnd"/>
      <w:r w:rsidR="008D55E3" w:rsidRPr="00D619E9">
        <w:rPr>
          <w:b/>
          <w:bCs/>
        </w:rPr>
        <w:t xml:space="preserve"> </w:t>
      </w:r>
      <w:proofErr w:type="spellStart"/>
      <w:r w:rsidR="008D55E3" w:rsidRPr="00D619E9">
        <w:rPr>
          <w:b/>
          <w:bCs/>
        </w:rPr>
        <w:t>systemctl</w:t>
      </w:r>
      <w:proofErr w:type="spellEnd"/>
      <w:r w:rsidR="008D55E3" w:rsidRPr="00D619E9">
        <w:rPr>
          <w:b/>
          <w:bCs/>
        </w:rPr>
        <w:t xml:space="preserve"> status Jenkins</w:t>
      </w:r>
    </w:p>
    <w:p w14:paraId="6C07F7B4" w14:textId="317CAFE4" w:rsidR="008D55E3" w:rsidRDefault="008D55E3" w:rsidP="008D55E3">
      <w:r w:rsidRPr="008D55E3">
        <w:rPr>
          <w:noProof/>
        </w:rPr>
        <w:drawing>
          <wp:inline distT="0" distB="0" distL="0" distR="0" wp14:anchorId="5A73B841" wp14:editId="1E99CE9F">
            <wp:extent cx="5731510" cy="2632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8E87" w14:textId="77777777" w:rsidR="00D619E9" w:rsidRDefault="00D619E9" w:rsidP="008D55E3"/>
    <w:p w14:paraId="2F290896" w14:textId="53ACAC5C" w:rsidR="008D55E3" w:rsidRDefault="00D619E9" w:rsidP="008D55E3">
      <w:r>
        <w:t>Step 5: Now add port no 8080 in a security group.</w:t>
      </w:r>
    </w:p>
    <w:p w14:paraId="2FDEEF02" w14:textId="225D2C00" w:rsidR="008D55E3" w:rsidRDefault="008D55E3" w:rsidP="008D55E3">
      <w:r w:rsidRPr="008D55E3">
        <w:rPr>
          <w:noProof/>
        </w:rPr>
        <w:lastRenderedPageBreak/>
        <w:drawing>
          <wp:inline distT="0" distB="0" distL="0" distR="0" wp14:anchorId="33B3F469" wp14:editId="2BE0058B">
            <wp:extent cx="5731510" cy="2011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906" w14:textId="6DC5E0E4" w:rsidR="00D619E9" w:rsidRDefault="00D619E9" w:rsidP="008D55E3"/>
    <w:p w14:paraId="6EBE24ED" w14:textId="77777777" w:rsidR="0011265C" w:rsidRDefault="0011265C" w:rsidP="008D55E3"/>
    <w:p w14:paraId="5F117900" w14:textId="77777777" w:rsidR="0011265C" w:rsidRDefault="0011265C" w:rsidP="008D55E3"/>
    <w:p w14:paraId="2A31B33C" w14:textId="77777777" w:rsidR="0011265C" w:rsidRDefault="0011265C" w:rsidP="008D55E3"/>
    <w:p w14:paraId="0CAFA179" w14:textId="77777777" w:rsidR="0011265C" w:rsidRDefault="0011265C" w:rsidP="008D55E3"/>
    <w:p w14:paraId="238775C6" w14:textId="1EBDEF9E" w:rsidR="0011265C" w:rsidRDefault="0011265C" w:rsidP="008D55E3"/>
    <w:p w14:paraId="779E4D32" w14:textId="77777777" w:rsidR="0011265C" w:rsidRDefault="0011265C" w:rsidP="008D55E3"/>
    <w:p w14:paraId="1B2DDF48" w14:textId="7E48436B" w:rsidR="0011265C" w:rsidRDefault="0011265C" w:rsidP="008D55E3">
      <w:r>
        <w:t>Step 6: To access Jenkins.</w:t>
      </w:r>
    </w:p>
    <w:p w14:paraId="5B517274" w14:textId="4CFEAB8C" w:rsidR="00D619E9" w:rsidRDefault="0011265C" w:rsidP="008D55E3">
      <w:r>
        <w:t>C</w:t>
      </w:r>
      <w:r w:rsidR="00D619E9">
        <w:t>opy instance public IP and then add listener 8080 to access Jenkins.</w:t>
      </w:r>
    </w:p>
    <w:p w14:paraId="08C10196" w14:textId="1AB83F2C" w:rsidR="00D619E9" w:rsidRDefault="00CB6F11" w:rsidP="008D55E3">
      <w:pPr>
        <w:rPr>
          <w:b/>
          <w:bCs/>
        </w:rPr>
      </w:pPr>
      <w:hyperlink r:id="rId8" w:history="1">
        <w:r w:rsidR="0011265C" w:rsidRPr="00A157D1">
          <w:rPr>
            <w:rStyle w:val="Hyperlink"/>
            <w:b/>
            <w:bCs/>
          </w:rPr>
          <w:t>http://InstancePublicIP:8080/</w:t>
        </w:r>
      </w:hyperlink>
    </w:p>
    <w:p w14:paraId="210AFB5B" w14:textId="7BC52E5A" w:rsidR="0011265C" w:rsidRDefault="0011265C" w:rsidP="0011265C">
      <w:r>
        <w:t xml:space="preserve">To unlock </w:t>
      </w:r>
      <w:proofErr w:type="gramStart"/>
      <w:r>
        <w:t>Jenkins</w:t>
      </w:r>
      <w:proofErr w:type="gramEnd"/>
      <w:r>
        <w:t xml:space="preserve"> take password from</w:t>
      </w:r>
    </w:p>
    <w:p w14:paraId="499E4FF1" w14:textId="354F6CBD" w:rsidR="0011265C" w:rsidRDefault="0011265C" w:rsidP="008D55E3">
      <w:proofErr w:type="spellStart"/>
      <w:r>
        <w:t>sudo</w:t>
      </w:r>
      <w:proofErr w:type="spellEnd"/>
      <w:r>
        <w:t xml:space="preserve"> cat </w:t>
      </w:r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/var/lib/</w:t>
      </w:r>
      <w:proofErr w:type="spellStart"/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jenkins</w:t>
      </w:r>
      <w:proofErr w:type="spellEnd"/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/secrets/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initialAdminPassword</w:t>
      </w:r>
      <w:proofErr w:type="spellEnd"/>
      <w:r>
        <w:t xml:space="preserve">  and</w:t>
      </w:r>
      <w:proofErr w:type="gramEnd"/>
      <w:r>
        <w:t xml:space="preserve"> paste.</w:t>
      </w:r>
    </w:p>
    <w:p w14:paraId="430B54B8" w14:textId="77777777" w:rsidR="0011265C" w:rsidRDefault="0011265C" w:rsidP="008D55E3"/>
    <w:p w14:paraId="123535BC" w14:textId="5E14DCAC" w:rsidR="0011265C" w:rsidRDefault="0011265C" w:rsidP="008D55E3">
      <w:pPr>
        <w:rPr>
          <w:rStyle w:val="HTMLCode"/>
          <w:rFonts w:ascii="Consolas" w:eastAsiaTheme="minorHAnsi" w:hAnsi="Consolas"/>
          <w:color w:val="C7254E"/>
          <w:sz w:val="24"/>
          <w:szCs w:val="24"/>
          <w:shd w:val="clear" w:color="auto" w:fill="F9F2F4"/>
        </w:rPr>
      </w:pPr>
      <w:r w:rsidRPr="00D619E9">
        <w:rPr>
          <w:noProof/>
        </w:rPr>
        <w:drawing>
          <wp:inline distT="0" distB="0" distL="0" distR="0" wp14:anchorId="48D11A54" wp14:editId="5366ECCC">
            <wp:extent cx="5731510" cy="339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A01A" w14:textId="77777777" w:rsidR="0011265C" w:rsidRPr="0011265C" w:rsidRDefault="0011265C" w:rsidP="008D55E3">
      <w:pPr>
        <w:rPr>
          <w:rFonts w:ascii="Consolas" w:hAnsi="Consolas" w:cs="Courier New"/>
          <w:color w:val="C7254E"/>
          <w:sz w:val="24"/>
          <w:szCs w:val="24"/>
          <w:shd w:val="clear" w:color="auto" w:fill="F9F2F4"/>
        </w:rPr>
      </w:pPr>
    </w:p>
    <w:p w14:paraId="2D85D216" w14:textId="24BDEA51" w:rsidR="00D619E9" w:rsidRDefault="0011265C" w:rsidP="008D55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6A58E" wp14:editId="030241CD">
                <wp:simplePos x="0" y="0"/>
                <wp:positionH relativeFrom="column">
                  <wp:posOffset>587375</wp:posOffset>
                </wp:positionH>
                <wp:positionV relativeFrom="paragraph">
                  <wp:posOffset>-31750</wp:posOffset>
                </wp:positionV>
                <wp:extent cx="492125" cy="152400"/>
                <wp:effectExtent l="0" t="0" r="2222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25015D" id="Oval 13" o:spid="_x0000_s1026" style="position:absolute;margin-left:46.25pt;margin-top:-2.5pt;width:38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 w:rsidR="00D619E9" w:rsidRPr="00D619E9">
        <w:rPr>
          <w:noProof/>
        </w:rPr>
        <w:drawing>
          <wp:inline distT="0" distB="0" distL="0" distR="0" wp14:anchorId="09C45CAC" wp14:editId="7865D9CB">
            <wp:extent cx="5731510" cy="2958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E63E" w14:textId="49D79092" w:rsidR="0011265C" w:rsidRDefault="0011265C" w:rsidP="008D55E3"/>
    <w:p w14:paraId="6DD205C8" w14:textId="2D34B435" w:rsidR="0011265C" w:rsidRDefault="0011265C" w:rsidP="008D55E3"/>
    <w:p w14:paraId="59F2141E" w14:textId="36FAABF3" w:rsidR="0011265C" w:rsidRDefault="0011265C" w:rsidP="008D55E3"/>
    <w:p w14:paraId="49A35614" w14:textId="1A2A1E13" w:rsidR="0011265C" w:rsidRDefault="0011265C" w:rsidP="008D55E3"/>
    <w:p w14:paraId="5CD08C74" w14:textId="47A917E8" w:rsidR="0011265C" w:rsidRDefault="0011265C" w:rsidP="008D55E3"/>
    <w:p w14:paraId="3D06E9FC" w14:textId="4D4B460F" w:rsidR="0011265C" w:rsidRDefault="0011265C" w:rsidP="008D55E3"/>
    <w:p w14:paraId="5BCB7B4C" w14:textId="28460840" w:rsidR="0011265C" w:rsidRDefault="0011265C" w:rsidP="008D55E3"/>
    <w:p w14:paraId="21B73979" w14:textId="0D248F9B" w:rsidR="0011265C" w:rsidRDefault="0011265C" w:rsidP="008D55E3"/>
    <w:p w14:paraId="4EA5ED12" w14:textId="4E84BB7B" w:rsidR="0011265C" w:rsidRDefault="0011265C" w:rsidP="008D55E3"/>
    <w:p w14:paraId="551945C2" w14:textId="459608C8" w:rsidR="0011265C" w:rsidRDefault="0011265C" w:rsidP="008D55E3"/>
    <w:p w14:paraId="27DBAA50" w14:textId="312187BF" w:rsidR="0011265C" w:rsidRDefault="0011265C" w:rsidP="008D55E3"/>
    <w:p w14:paraId="63F69A61" w14:textId="2ECF832D" w:rsidR="00D619E9" w:rsidRDefault="00D619E9" w:rsidP="00D619E9"/>
    <w:p w14:paraId="69E825BE" w14:textId="4B5FC946" w:rsidR="0011265C" w:rsidRDefault="0011265C" w:rsidP="00D619E9">
      <w:r>
        <w:t>Install suggested plugins.</w:t>
      </w:r>
    </w:p>
    <w:p w14:paraId="6F14462D" w14:textId="34B957C6" w:rsidR="00D619E9" w:rsidRDefault="00D619E9" w:rsidP="00D619E9">
      <w:r w:rsidRPr="00D619E9">
        <w:rPr>
          <w:noProof/>
        </w:rPr>
        <w:lastRenderedPageBreak/>
        <w:drawing>
          <wp:inline distT="0" distB="0" distL="0" distR="0" wp14:anchorId="4905B02E" wp14:editId="74012E15">
            <wp:extent cx="5731510" cy="29705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27F6" w14:textId="5C25D20C" w:rsidR="0011265C" w:rsidRDefault="0011265C" w:rsidP="00D619E9">
      <w:r>
        <w:t>Click save and finish.</w:t>
      </w:r>
    </w:p>
    <w:p w14:paraId="2943865F" w14:textId="2FCBCD68" w:rsidR="00D619E9" w:rsidRDefault="00D619E9" w:rsidP="00D619E9">
      <w:r w:rsidRPr="00D619E9">
        <w:rPr>
          <w:noProof/>
        </w:rPr>
        <w:drawing>
          <wp:inline distT="0" distB="0" distL="0" distR="0" wp14:anchorId="3893E480" wp14:editId="327EEC4A">
            <wp:extent cx="5731510" cy="29387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78BF" w14:textId="1D2519CF" w:rsidR="00D619E9" w:rsidRDefault="00D619E9" w:rsidP="00D619E9"/>
    <w:p w14:paraId="050E325D" w14:textId="77777777" w:rsidR="0011265C" w:rsidRDefault="0011265C" w:rsidP="00D619E9"/>
    <w:p w14:paraId="29DCEB50" w14:textId="77777777" w:rsidR="0011265C" w:rsidRDefault="0011265C" w:rsidP="00D619E9"/>
    <w:p w14:paraId="6F88151D" w14:textId="77777777" w:rsidR="0011265C" w:rsidRDefault="0011265C" w:rsidP="00D619E9"/>
    <w:p w14:paraId="366CCA2A" w14:textId="77777777" w:rsidR="0011265C" w:rsidRDefault="0011265C" w:rsidP="00D619E9"/>
    <w:p w14:paraId="0C432DEB" w14:textId="77777777" w:rsidR="0011265C" w:rsidRDefault="0011265C" w:rsidP="00D619E9"/>
    <w:p w14:paraId="26DD403B" w14:textId="77777777" w:rsidR="0011265C" w:rsidRDefault="0011265C" w:rsidP="00D619E9"/>
    <w:p w14:paraId="12D69FD7" w14:textId="40DB8166" w:rsidR="0011265C" w:rsidRDefault="0011265C" w:rsidP="00D619E9">
      <w:r>
        <w:t>Step 6: Create first admin user in Jenkins then save and continue and start using Jenkins.</w:t>
      </w:r>
    </w:p>
    <w:p w14:paraId="335BD82B" w14:textId="05F7E9F2" w:rsidR="00D619E9" w:rsidRDefault="00D619E9" w:rsidP="00D619E9">
      <w:r w:rsidRPr="00D619E9">
        <w:rPr>
          <w:noProof/>
        </w:rPr>
        <w:lastRenderedPageBreak/>
        <w:drawing>
          <wp:inline distT="0" distB="0" distL="0" distR="0" wp14:anchorId="04142414" wp14:editId="7A145FF6">
            <wp:extent cx="5731510" cy="2945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F109" w14:textId="4ADB93B3" w:rsidR="00D619E9" w:rsidRDefault="00D619E9" w:rsidP="00D619E9">
      <w:r w:rsidRPr="00D619E9">
        <w:rPr>
          <w:noProof/>
        </w:rPr>
        <w:drawing>
          <wp:inline distT="0" distB="0" distL="0" distR="0" wp14:anchorId="0EBC85C6" wp14:editId="474B925A">
            <wp:extent cx="5731510" cy="29705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0CB" w14:textId="6A97229F" w:rsidR="00947C2C" w:rsidRDefault="00947C2C" w:rsidP="00D619E9"/>
    <w:p w14:paraId="7E6EAA5C" w14:textId="77777777" w:rsidR="00947C2C" w:rsidRDefault="00947C2C" w:rsidP="00947C2C"/>
    <w:p w14:paraId="3D269EC5" w14:textId="77777777" w:rsidR="00947C2C" w:rsidRDefault="00947C2C" w:rsidP="00947C2C"/>
    <w:p w14:paraId="2B92F874" w14:textId="77777777" w:rsidR="00947C2C" w:rsidRDefault="00947C2C" w:rsidP="00947C2C"/>
    <w:p w14:paraId="315B56A2" w14:textId="77777777" w:rsidR="00947C2C" w:rsidRDefault="00947C2C" w:rsidP="00947C2C"/>
    <w:p w14:paraId="517C1649" w14:textId="77777777" w:rsidR="00947C2C" w:rsidRDefault="00947C2C" w:rsidP="00947C2C"/>
    <w:p w14:paraId="7C7476EF" w14:textId="77777777" w:rsidR="00947C2C" w:rsidRDefault="00947C2C" w:rsidP="00947C2C"/>
    <w:p w14:paraId="76BD7887" w14:textId="77777777" w:rsidR="00947C2C" w:rsidRDefault="00947C2C" w:rsidP="00947C2C"/>
    <w:p w14:paraId="0D2395A3" w14:textId="1D867EBD" w:rsidR="00D619E9" w:rsidRDefault="00947C2C" w:rsidP="00D619E9">
      <w:r>
        <w:t>Step 6: Now create a job.</w:t>
      </w:r>
    </w:p>
    <w:p w14:paraId="347723F4" w14:textId="4BB8D4FA" w:rsidR="00D619E9" w:rsidRDefault="00947C2C" w:rsidP="00D619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94448D" wp14:editId="3A1610B5">
                <wp:simplePos x="0" y="0"/>
                <wp:positionH relativeFrom="column">
                  <wp:posOffset>2437075</wp:posOffset>
                </wp:positionH>
                <wp:positionV relativeFrom="paragraph">
                  <wp:posOffset>1168842</wp:posOffset>
                </wp:positionV>
                <wp:extent cx="1916264" cy="262393"/>
                <wp:effectExtent l="0" t="0" r="27305" b="2349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6264" cy="26239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279851" id="Rectangle: Rounded Corners 15" o:spid="_x0000_s1026" style="position:absolute;margin-left:191.9pt;margin-top:92.05pt;width:150.9pt;height:2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" filled="f" strokecolor="#1f3763 [1604]" strokeweight="1pt">
                <v:stroke joinstyle="miter"/>
              </v:roundrect>
            </w:pict>
          </mc:Fallback>
        </mc:AlternateContent>
      </w:r>
      <w:r w:rsidR="00D619E9" w:rsidRPr="00D619E9">
        <w:rPr>
          <w:noProof/>
        </w:rPr>
        <w:drawing>
          <wp:inline distT="0" distB="0" distL="0" distR="0" wp14:anchorId="67BFC2B7" wp14:editId="0BE920BF">
            <wp:extent cx="5731510" cy="2934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D21" w14:textId="0A347A75" w:rsidR="00947C2C" w:rsidRDefault="00947C2C" w:rsidP="00D619E9"/>
    <w:p w14:paraId="1A4A8836" w14:textId="4C0BB8D9" w:rsidR="00947C2C" w:rsidRPr="00D619E9" w:rsidRDefault="00947C2C" w:rsidP="00D619E9">
      <w:r w:rsidRPr="00947C2C">
        <w:rPr>
          <w:noProof/>
        </w:rPr>
        <w:drawing>
          <wp:inline distT="0" distB="0" distL="0" distR="0" wp14:anchorId="78BF2FA0" wp14:editId="7FE01095">
            <wp:extent cx="5731510" cy="3110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EB85" w14:textId="77777777" w:rsidR="008D55E3" w:rsidRDefault="008D55E3"/>
    <w:p w14:paraId="1B710BDF" w14:textId="77777777" w:rsidR="00D619E9" w:rsidRDefault="00D619E9"/>
    <w:p w14:paraId="08F5D8EE" w14:textId="77777777" w:rsidR="00D619E9" w:rsidRDefault="00D619E9"/>
    <w:p w14:paraId="5D149294" w14:textId="77777777" w:rsidR="00D619E9" w:rsidRDefault="00D619E9"/>
    <w:p w14:paraId="60984DC9" w14:textId="77777777" w:rsidR="00D619E9" w:rsidRDefault="00D619E9"/>
    <w:p w14:paraId="16A84F5B" w14:textId="77777777" w:rsidR="00D619E9" w:rsidRDefault="00D619E9"/>
    <w:p w14:paraId="59C76040" w14:textId="50C463F8" w:rsidR="00D619E9" w:rsidRDefault="00D619E9"/>
    <w:p w14:paraId="193C1071" w14:textId="304F6F61" w:rsidR="00D619E9" w:rsidRDefault="00D619E9"/>
    <w:p w14:paraId="7270BC25" w14:textId="69EEC476" w:rsidR="00D619E9" w:rsidRDefault="00D619E9"/>
    <w:p w14:paraId="07F3C7CD" w14:textId="2E44AA49" w:rsidR="00D619E9" w:rsidRDefault="00D619E9"/>
    <w:p w14:paraId="1B458FCF" w14:textId="56AAB125" w:rsidR="00D619E9" w:rsidRDefault="00D619E9"/>
    <w:p w14:paraId="6D5AB414" w14:textId="4BBB42B9" w:rsidR="00D619E9" w:rsidRDefault="00D619E9"/>
    <w:p w14:paraId="69FB9CEE" w14:textId="74C03B9C" w:rsidR="00D619E9" w:rsidRDefault="00D619E9"/>
    <w:p w14:paraId="0DBBD81F" w14:textId="7A5EC7E5" w:rsidR="00D619E9" w:rsidRDefault="00D619E9"/>
    <w:p w14:paraId="21278398" w14:textId="03F02B2D" w:rsidR="00D619E9" w:rsidRDefault="00D619E9"/>
    <w:p w14:paraId="2FB4FF5E" w14:textId="4DB57E75" w:rsidR="00D619E9" w:rsidRDefault="00D619E9"/>
    <w:p w14:paraId="46C12904" w14:textId="7B4F6879" w:rsidR="00D619E9" w:rsidRDefault="00D619E9"/>
    <w:p w14:paraId="3067EAFC" w14:textId="1DAE974C" w:rsidR="00D619E9" w:rsidRDefault="00D619E9"/>
    <w:p w14:paraId="4DEEF89A" w14:textId="63C41C69" w:rsidR="00D619E9" w:rsidRDefault="00D619E9"/>
    <w:p w14:paraId="7582DAA2" w14:textId="380A67AC" w:rsidR="00D619E9" w:rsidRDefault="00D619E9"/>
    <w:p w14:paraId="0237FDD7" w14:textId="3911D81B" w:rsidR="00D619E9" w:rsidRDefault="00D619E9"/>
    <w:p w14:paraId="7C9C43B9" w14:textId="11DEFEBB" w:rsidR="00D619E9" w:rsidRDefault="00D619E9"/>
    <w:p w14:paraId="32DEFC6A" w14:textId="2F8635FE" w:rsidR="00D619E9" w:rsidRDefault="00D619E9"/>
    <w:p w14:paraId="4AD20FB0" w14:textId="77B0B88A" w:rsidR="00D619E9" w:rsidRDefault="00D619E9"/>
    <w:p w14:paraId="51A46BA9" w14:textId="2BC31108" w:rsidR="00D619E9" w:rsidRDefault="00D619E9"/>
    <w:p w14:paraId="75712330" w14:textId="105FECFD" w:rsidR="00D619E9" w:rsidRDefault="00D619E9"/>
    <w:p w14:paraId="4B1365D3" w14:textId="4236272B" w:rsidR="00D619E9" w:rsidRDefault="00D619E9"/>
    <w:p w14:paraId="32897C75" w14:textId="5F785431" w:rsidR="00D619E9" w:rsidRDefault="00D619E9"/>
    <w:p w14:paraId="2642C4C7" w14:textId="6A83CC20" w:rsidR="00D619E9" w:rsidRDefault="00D619E9"/>
    <w:p w14:paraId="5D3ACC8D" w14:textId="33C630C3" w:rsidR="00D619E9" w:rsidRDefault="00D619E9"/>
    <w:p w14:paraId="55498620" w14:textId="00AB58F0" w:rsidR="00D619E9" w:rsidRDefault="00D619E9"/>
    <w:p w14:paraId="487FA476" w14:textId="63D52253" w:rsidR="00D619E9" w:rsidRDefault="00D619E9"/>
    <w:p w14:paraId="0292BF32" w14:textId="52BD8A00" w:rsidR="00D619E9" w:rsidRDefault="00D619E9"/>
    <w:p w14:paraId="4C63FB9E" w14:textId="32B8B02B" w:rsidR="00D619E9" w:rsidRDefault="00D619E9"/>
    <w:p w14:paraId="724B3E4E" w14:textId="4BA22AA0" w:rsidR="00D619E9" w:rsidRDefault="00D619E9"/>
    <w:p w14:paraId="274A125F" w14:textId="5FAF7C9C" w:rsidR="00D619E9" w:rsidRDefault="00D619E9"/>
    <w:p w14:paraId="6A4C4C0E" w14:textId="0C0E97B2" w:rsidR="00D619E9" w:rsidRDefault="00D619E9"/>
    <w:p w14:paraId="26DE3CA4" w14:textId="36C9232A" w:rsidR="00D619E9" w:rsidRDefault="00D619E9"/>
    <w:p w14:paraId="5D56D5F4" w14:textId="675AC75B" w:rsidR="00D619E9" w:rsidRDefault="00D619E9"/>
    <w:p w14:paraId="209EE678" w14:textId="0AFC5F77" w:rsidR="00D619E9" w:rsidRDefault="00D619E9"/>
    <w:p w14:paraId="0EE711DB" w14:textId="51A4A5D2" w:rsidR="00D619E9" w:rsidRDefault="00D619E9"/>
    <w:p w14:paraId="347A4A06" w14:textId="52768EC3" w:rsidR="00D619E9" w:rsidRDefault="00D619E9"/>
    <w:p w14:paraId="294FACBA" w14:textId="70A225E6" w:rsidR="00D619E9" w:rsidRDefault="00D619E9"/>
    <w:p w14:paraId="1794C997" w14:textId="42066206" w:rsidR="00D619E9" w:rsidRDefault="00D619E9"/>
    <w:p w14:paraId="09EB548D" w14:textId="24176CEE" w:rsidR="00D619E9" w:rsidRDefault="00D619E9"/>
    <w:p w14:paraId="31BAB9C8" w14:textId="637606E5" w:rsidR="00D619E9" w:rsidRDefault="00D619E9"/>
    <w:p w14:paraId="41F365D8" w14:textId="3196E377" w:rsidR="00D619E9" w:rsidRDefault="00D619E9"/>
    <w:p w14:paraId="04A11776" w14:textId="330DCB6E" w:rsidR="00D619E9" w:rsidRDefault="00D619E9"/>
    <w:p w14:paraId="33421254" w14:textId="08C5F26A" w:rsidR="00D619E9" w:rsidRDefault="00D619E9"/>
    <w:p w14:paraId="2CF19471" w14:textId="4AD874EA" w:rsidR="00D619E9" w:rsidRDefault="00D619E9"/>
    <w:p w14:paraId="6D0A01E2" w14:textId="33F722E1" w:rsidR="00D619E9" w:rsidRDefault="00D619E9"/>
    <w:p w14:paraId="2B01DB3F" w14:textId="0144BAA2" w:rsidR="00D619E9" w:rsidRDefault="00D619E9"/>
    <w:p w14:paraId="44B89BEA" w14:textId="79422949" w:rsidR="00D619E9" w:rsidRDefault="00D619E9"/>
    <w:p w14:paraId="7A36D38C" w14:textId="245E8FC8" w:rsidR="00D619E9" w:rsidRDefault="00D619E9"/>
    <w:p w14:paraId="5ABEB11D" w14:textId="609D8DFC" w:rsidR="00D619E9" w:rsidRDefault="00D619E9"/>
    <w:p w14:paraId="175CDE55" w14:textId="60CA17ED" w:rsidR="00D619E9" w:rsidRDefault="00D619E9"/>
    <w:p w14:paraId="4404D004" w14:textId="07ACF908" w:rsidR="00D619E9" w:rsidRDefault="00D619E9"/>
    <w:p w14:paraId="11DA57A4" w14:textId="0060D6BE" w:rsidR="00D619E9" w:rsidRDefault="00D619E9"/>
    <w:p w14:paraId="1E1AF84A" w14:textId="0BB3EA62" w:rsidR="00D619E9" w:rsidRDefault="00D619E9"/>
    <w:p w14:paraId="103355A5" w14:textId="1C695C95" w:rsidR="00D619E9" w:rsidRDefault="00D619E9"/>
    <w:p w14:paraId="1111781B" w14:textId="66394B38" w:rsidR="00D619E9" w:rsidRDefault="00D619E9"/>
    <w:p w14:paraId="3F079203" w14:textId="207961CC" w:rsidR="00D619E9" w:rsidRDefault="00D619E9"/>
    <w:p w14:paraId="6BA98761" w14:textId="61BB7DE3" w:rsidR="00D619E9" w:rsidRDefault="00D619E9"/>
    <w:p w14:paraId="70D94BCC" w14:textId="5B3DC53F" w:rsidR="00D619E9" w:rsidRDefault="00D619E9"/>
    <w:p w14:paraId="6BC4F0B4" w14:textId="7D531C07" w:rsidR="00D619E9" w:rsidRDefault="00D619E9"/>
    <w:p w14:paraId="78673572" w14:textId="2A7A4ED3" w:rsidR="00D619E9" w:rsidRDefault="00D619E9"/>
    <w:p w14:paraId="312ECA99" w14:textId="6B1F102B" w:rsidR="00D619E9" w:rsidRDefault="00D619E9"/>
    <w:p w14:paraId="21BC317E" w14:textId="4BC36997" w:rsidR="00D619E9" w:rsidRDefault="00D619E9"/>
    <w:p w14:paraId="22B6B640" w14:textId="567A7A68" w:rsidR="00D619E9" w:rsidRDefault="00D619E9"/>
    <w:p w14:paraId="33B6DAB9" w14:textId="08F1B71D" w:rsidR="00D619E9" w:rsidRDefault="00D619E9"/>
    <w:p w14:paraId="3C0A8716" w14:textId="7AED2FA1" w:rsidR="00D619E9" w:rsidRDefault="00D619E9"/>
    <w:p w14:paraId="78492F1E" w14:textId="2AA18703" w:rsidR="00D619E9" w:rsidRDefault="00D619E9"/>
    <w:p w14:paraId="11C55456" w14:textId="77777777" w:rsidR="00D619E9" w:rsidRDefault="00D619E9"/>
    <w:p w14:paraId="37A40C41" w14:textId="51F9087C" w:rsidR="008D55E3" w:rsidRDefault="008D55E3">
      <w:r w:rsidRPr="008D55E3">
        <w:rPr>
          <w:noProof/>
        </w:rPr>
        <w:drawing>
          <wp:inline distT="0" distB="0" distL="0" distR="0" wp14:anchorId="49517B1C" wp14:editId="369C61AA">
            <wp:extent cx="5731510" cy="3852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E3"/>
    <w:rsid w:val="0011265C"/>
    <w:rsid w:val="008D55E3"/>
    <w:rsid w:val="009111D9"/>
    <w:rsid w:val="00947C2C"/>
    <w:rsid w:val="009F16F1"/>
    <w:rsid w:val="00CB6F11"/>
    <w:rsid w:val="00D61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681BB"/>
  <w15:chartTrackingRefBased/>
  <w15:docId w15:val="{07908A22-D3BC-4F50-8567-B2AE37FA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55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D55E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1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9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stancePublicIP:8080/" TargetMode="Externa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Shendage4</dc:creator>
  <cp:keywords/>
  <dc:description/>
  <cp:lastModifiedBy>Aakash Shendage4</cp:lastModifiedBy>
  <cp:revision>2</cp:revision>
  <dcterms:created xsi:type="dcterms:W3CDTF">2024-01-06T17:08:00Z</dcterms:created>
  <dcterms:modified xsi:type="dcterms:W3CDTF">2024-01-06T17:08:00Z</dcterms:modified>
</cp:coreProperties>
</file>