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F2764" w14:textId="77777777" w:rsidR="00E247C8" w:rsidRDefault="00E247C8" w:rsidP="00E247C8">
      <w:pPr>
        <w:pStyle w:val="Heading2"/>
      </w:pPr>
      <w:r>
        <w:t>Assignment 1</w:t>
      </w:r>
    </w:p>
    <w:p w14:paraId="01070298" w14:textId="15887B38" w:rsidR="00E247C8" w:rsidRDefault="00E247C8" w:rsidP="00E247C8">
      <w:pPr>
        <w:pStyle w:val="NoSpacing"/>
      </w:pPr>
      <w:r>
        <w:t>Deploy</w:t>
      </w:r>
      <w:r>
        <w:t xml:space="preserve"> gameoflife.war file on </w:t>
      </w:r>
      <w:r>
        <w:t xml:space="preserve">a </w:t>
      </w:r>
      <w:r>
        <w:t>tomcat 9</w:t>
      </w:r>
      <w:r>
        <w:t xml:space="preserve"> container using Dockerfile</w:t>
      </w:r>
      <w:r>
        <w:t xml:space="preserve">. </w:t>
      </w:r>
    </w:p>
    <w:p w14:paraId="6CD9AB94" w14:textId="67019670" w:rsidR="00E247C8" w:rsidRDefault="00E247C8" w:rsidP="00E247C8">
      <w:pPr>
        <w:pStyle w:val="NoSpacing"/>
      </w:pPr>
      <w:r>
        <w:t>Put</w:t>
      </w:r>
      <w:r>
        <w:t xml:space="preserve"> the Dockerfile in Git</w:t>
      </w:r>
      <w:r>
        <w:t>, then  c</w:t>
      </w:r>
      <w:r>
        <w:t xml:space="preserve">lone </w:t>
      </w:r>
      <w:r>
        <w:t xml:space="preserve">it and clone the </w:t>
      </w:r>
      <w:r>
        <w:t>gameoflife project from Git</w:t>
      </w:r>
      <w:r>
        <w:t xml:space="preserve"> as well.</w:t>
      </w:r>
    </w:p>
    <w:p w14:paraId="6F23D3F5" w14:textId="77777777" w:rsidR="00E247C8" w:rsidRDefault="00E247C8" w:rsidP="00E247C8">
      <w:pPr>
        <w:pStyle w:val="NoSpacing"/>
      </w:pPr>
    </w:p>
    <w:p w14:paraId="4C875C42" w14:textId="16D998DF" w:rsidR="00E247C8" w:rsidRPr="0098424C" w:rsidRDefault="00E247C8" w:rsidP="00E247C8">
      <w:pPr>
        <w:pStyle w:val="Heading2"/>
      </w:pPr>
      <w:r>
        <w:t>Pipeline</w:t>
      </w:r>
    </w:p>
    <w:p w14:paraId="7FEB2C5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pipeline {</w:t>
      </w:r>
    </w:p>
    <w:p w14:paraId="7C11C43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agent {</w:t>
      </w:r>
    </w:p>
    <w:p w14:paraId="50A0BF4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label {</w:t>
      </w:r>
    </w:p>
    <w:p w14:paraId="41D5FBA7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label "built-in"</w:t>
      </w:r>
    </w:p>
    <w:p w14:paraId="492403B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customWorkspace "/mnt/jenkins/"</w:t>
      </w:r>
    </w:p>
    <w:p w14:paraId="05B0743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D66C31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A57E94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stages {</w:t>
      </w:r>
    </w:p>
    <w:p w14:paraId="299E30E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('install-git') {</w:t>
      </w:r>
    </w:p>
    <w:p w14:paraId="34C6C00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47C253B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git -y"</w:t>
      </w:r>
    </w:p>
    <w:p w14:paraId="0511842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0C0746E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0E38B08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('clone-project') {</w:t>
      </w:r>
    </w:p>
    <w:p w14:paraId="2FD8773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1E61785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('/mnt/project/') {</w:t>
      </w:r>
    </w:p>
    <w:p w14:paraId="1C520D1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("rm -rf *")</w:t>
      </w:r>
    </w:p>
    <w:p w14:paraId="12CC749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"git clone https://github.com/aakashchavhan/game-of-life.git"</w:t>
      </w:r>
    </w:p>
    <w:p w14:paraId="48A15A6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1173A2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31EBE3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D74FC8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('download-maven') {</w:t>
      </w:r>
    </w:p>
    <w:p w14:paraId="3C07D29B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132753F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('/mnt/build-tool/') {</w:t>
      </w:r>
    </w:p>
    <w:p w14:paraId="66CCBB1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"rm -rf *"</w:t>
      </w:r>
    </w:p>
    <w:p w14:paraId="5731459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"wget https://dlcdn.apache.org/maven/maven-3/3.8.6/binaries/apache-maven-3.8.6-bin.zip"</w:t>
      </w:r>
    </w:p>
    <w:p w14:paraId="184726C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"unzip apache-maven-3.8.6-bin.zip"</w:t>
      </w:r>
    </w:p>
    <w:p w14:paraId="7CA70B8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F727AE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5E2051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AEA82B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('build-app') {</w:t>
      </w:r>
    </w:p>
    <w:p w14:paraId="71A5C99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0033DCF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('/mnt/project/game-of-life/') {</w:t>
      </w:r>
    </w:p>
    <w:p w14:paraId="60B16053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maven -y"</w:t>
      </w:r>
    </w:p>
    <w:p w14:paraId="0FC93383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"mvn install"</w:t>
      </w:r>
    </w:p>
    <w:p w14:paraId="34C9E4E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05F7A9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9EEB25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53BC7D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('copy-app') {</w:t>
      </w:r>
    </w:p>
    <w:p w14:paraId="216F151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3D8A03B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('/mnt/project/game-of-life/gameoflife-web/target/') {</w:t>
      </w:r>
    </w:p>
    <w:p w14:paraId="72BCE82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"cp -r gameoflife.war /mnt"</w:t>
      </w:r>
    </w:p>
    <w:p w14:paraId="54222EBA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3E676F6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129E0D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EA28B5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('install-start-docker') {</w:t>
      </w:r>
    </w:p>
    <w:p w14:paraId="1CC770A7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lastRenderedPageBreak/>
        <w:t>steps {</w:t>
      </w:r>
    </w:p>
    <w:p w14:paraId="2A39826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docker -y"</w:t>
      </w:r>
    </w:p>
    <w:p w14:paraId="7B4D353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"systemctl start docker"</w:t>
      </w:r>
    </w:p>
    <w:p w14:paraId="5BFF398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94DB81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59C4D5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('cloning-dockerfile') {</w:t>
      </w:r>
    </w:p>
    <w:p w14:paraId="384F7CD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5C74F81B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('/mnt') {</w:t>
      </w:r>
    </w:p>
    <w:p w14:paraId="0E5EFFE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"rm -rf Docker"</w:t>
      </w:r>
    </w:p>
    <w:p w14:paraId="6D8BD71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"git clone https://github.com/aakashchavhan/Docker.git"</w:t>
      </w:r>
    </w:p>
    <w:p w14:paraId="28C7AAE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"cp -r gameoflife.war /mnt/Docker"</w:t>
      </w:r>
    </w:p>
    <w:p w14:paraId="0EF5460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28B4A2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4A8F0C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029825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('creating-container') {</w:t>
      </w:r>
    </w:p>
    <w:p w14:paraId="137B30F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7811F48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('/mnt/Docker') {</w:t>
      </w:r>
    </w:p>
    <w:p w14:paraId="63DFC55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"docker build -t tom ."</w:t>
      </w:r>
    </w:p>
    <w:p w14:paraId="1AA2D88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"docker run -itdp 8085:8080 tom"</w:t>
      </w:r>
    </w:p>
    <w:p w14:paraId="745A5E4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9E0C24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E8B20C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A76129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EB50F7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31E25EF" w14:textId="77777777" w:rsidR="00E247C8" w:rsidRPr="0098424C" w:rsidRDefault="00E247C8" w:rsidP="00E247C8">
      <w:pPr>
        <w:pStyle w:val="NoSpacing"/>
        <w:rPr>
          <w:b/>
          <w:bCs/>
        </w:rPr>
      </w:pPr>
    </w:p>
    <w:p w14:paraId="66A23164" w14:textId="7777777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F2F4673" wp14:editId="63AE7FF1">
            <wp:extent cx="5943600" cy="3343275"/>
            <wp:effectExtent l="0" t="0" r="0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4FF" w14:textId="77777777" w:rsidR="00E247C8" w:rsidRDefault="00E247C8" w:rsidP="00E247C8">
      <w:pPr>
        <w:pStyle w:val="NoSpacing"/>
        <w:rPr>
          <w:b/>
          <w:bCs/>
        </w:rPr>
      </w:pPr>
    </w:p>
    <w:p w14:paraId="7B259B83" w14:textId="7777777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6F3C68" wp14:editId="1E6D454A">
            <wp:extent cx="5943600" cy="334327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A9C" w14:textId="77777777" w:rsidR="00E247C8" w:rsidRDefault="00E247C8" w:rsidP="00E247C8">
      <w:pPr>
        <w:pStyle w:val="NoSpacing"/>
        <w:rPr>
          <w:b/>
          <w:bCs/>
        </w:rPr>
      </w:pPr>
    </w:p>
    <w:p w14:paraId="638E93C5" w14:textId="77777777" w:rsidR="00E247C8" w:rsidRDefault="00E247C8" w:rsidP="00E247C8">
      <w:pPr>
        <w:pStyle w:val="NoSpacing"/>
        <w:rPr>
          <w:b/>
          <w:bCs/>
        </w:rPr>
      </w:pPr>
    </w:p>
    <w:p w14:paraId="6FC7EB91" w14:textId="2E5227A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107E3C0" wp14:editId="06B91B9D">
            <wp:extent cx="5943600" cy="33432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FE5" w14:textId="33B0BFF2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C072E5" wp14:editId="666889FD">
            <wp:extent cx="5731510" cy="3223974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154E" w14:textId="77777777" w:rsidR="00E247C8" w:rsidRDefault="00E247C8" w:rsidP="00E247C8">
      <w:pPr>
        <w:pStyle w:val="NoSpacing"/>
        <w:rPr>
          <w:b/>
          <w:bCs/>
        </w:rPr>
      </w:pPr>
    </w:p>
    <w:p w14:paraId="7F24E72B" w14:textId="77777777" w:rsidR="00C43DE5" w:rsidRDefault="00C43DE5"/>
    <w:sectPr w:rsidR="00C43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DE5"/>
    <w:rsid w:val="00C43DE5"/>
    <w:rsid w:val="00E2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1CB2B"/>
  <w15:chartTrackingRefBased/>
  <w15:docId w15:val="{4A6C62C4-6E64-4BE7-B45E-BD8BD4CF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47C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E247C8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shinde</dc:creator>
  <cp:keywords/>
  <dc:description/>
  <cp:lastModifiedBy>amardeep shinde</cp:lastModifiedBy>
  <cp:revision>2</cp:revision>
  <dcterms:created xsi:type="dcterms:W3CDTF">2022-10-11T17:34:00Z</dcterms:created>
  <dcterms:modified xsi:type="dcterms:W3CDTF">2022-10-11T17:37:00Z</dcterms:modified>
</cp:coreProperties>
</file>