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4AFE7" w14:textId="1008BCB4" w:rsidR="008C31DD" w:rsidRDefault="00146FDF">
      <w:r>
        <w:t>Practical</w:t>
      </w:r>
      <w:r w:rsidR="00DC18E7">
        <w:t>-1</w:t>
      </w:r>
    </w:p>
    <w:p w14:paraId="29EF6C83" w14:textId="308A57F4" w:rsidR="00DC18E7" w:rsidRDefault="00DC18E7">
      <w:r>
        <w:t>2520030274</w:t>
      </w:r>
    </w:p>
    <w:p w14:paraId="79EA2E61" w14:textId="225E5354" w:rsidR="00DC18E7" w:rsidRDefault="00DC18E7">
      <w:proofErr w:type="spellStart"/>
      <w:proofErr w:type="gramStart"/>
      <w:r>
        <w:t>CH.Meghanadh</w:t>
      </w:r>
      <w:proofErr w:type="spellEnd"/>
      <w:proofErr w:type="gramEnd"/>
      <w:r>
        <w:t xml:space="preserve"> Sai Reddy</w:t>
      </w:r>
    </w:p>
    <w:p w14:paraId="5F61FC93" w14:textId="637169AB" w:rsidR="00367128" w:rsidRDefault="00DC18E7">
      <w:r>
        <w:t>S-7</w:t>
      </w:r>
    </w:p>
    <w:p w14:paraId="57D3E572" w14:textId="52F28533" w:rsidR="00DC18E7" w:rsidRDefault="00DC18E7">
      <w:r>
        <w:t>C file-(program)</w:t>
      </w:r>
    </w:p>
    <w:p w14:paraId="2A61CA03" w14:textId="77777777" w:rsidR="00EC3B1C" w:rsidRDefault="00EC3B1C"/>
    <w:p w14:paraId="41445EAE" w14:textId="7F9DF35B" w:rsidR="00EA71E1" w:rsidRDefault="00146FDF">
      <w:r w:rsidRPr="00146FDF">
        <w:drawing>
          <wp:inline distT="0" distB="0" distL="0" distR="0" wp14:anchorId="2FD01AA6" wp14:editId="581DF220">
            <wp:extent cx="5731510" cy="5655945"/>
            <wp:effectExtent l="0" t="0" r="2540" b="1905"/>
            <wp:docPr id="20302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630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50E5" w14:textId="77777777" w:rsidR="00A711C6" w:rsidRDefault="00A711C6"/>
    <w:p w14:paraId="502A8D80" w14:textId="37B77068" w:rsidR="00A711C6" w:rsidRDefault="00A711C6">
      <w:r>
        <w:t>Output:</w:t>
      </w:r>
    </w:p>
    <w:p w14:paraId="69EEE554" w14:textId="294C8833" w:rsidR="00A711C6" w:rsidRDefault="00A711C6">
      <w:r w:rsidRPr="00A711C6">
        <w:lastRenderedPageBreak/>
        <w:drawing>
          <wp:inline distT="0" distB="0" distL="0" distR="0" wp14:anchorId="7811E1F1" wp14:editId="70BA26C0">
            <wp:extent cx="5731510" cy="1117600"/>
            <wp:effectExtent l="0" t="0" r="2540" b="6350"/>
            <wp:docPr id="79564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6424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7DA2" w14:textId="77777777" w:rsidR="00A711C6" w:rsidRDefault="00A711C6"/>
    <w:p w14:paraId="7FDB977C" w14:textId="748D23C0" w:rsidR="00A711C6" w:rsidRDefault="00A711C6">
      <w:proofErr w:type="spellStart"/>
      <w:r>
        <w:t>Lscpu</w:t>
      </w:r>
      <w:proofErr w:type="spellEnd"/>
      <w:r w:rsidR="00FF1459">
        <w:t xml:space="preserve"> output:</w:t>
      </w:r>
    </w:p>
    <w:p w14:paraId="0090DF64" w14:textId="0A0682E1" w:rsidR="00FF1459" w:rsidRDefault="00D61A1D">
      <w:r w:rsidRPr="00D61A1D">
        <w:drawing>
          <wp:inline distT="0" distB="0" distL="0" distR="0" wp14:anchorId="36D7A571" wp14:editId="1BE915A5">
            <wp:extent cx="5731510" cy="4380865"/>
            <wp:effectExtent l="0" t="0" r="2540" b="635"/>
            <wp:docPr id="1183423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231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4A50" w14:textId="6F12210D" w:rsidR="00714427" w:rsidRDefault="00714427">
      <w:proofErr w:type="spellStart"/>
      <w:r>
        <w:t>Lsblk</w:t>
      </w:r>
      <w:proofErr w:type="spellEnd"/>
      <w:r>
        <w:t xml:space="preserve"> output:</w:t>
      </w:r>
    </w:p>
    <w:p w14:paraId="4A4E3D21" w14:textId="77777777" w:rsidR="00714427" w:rsidRDefault="00714427"/>
    <w:p w14:paraId="085A6724" w14:textId="5D431233" w:rsidR="00714427" w:rsidRDefault="00714427">
      <w:r w:rsidRPr="00714427">
        <w:drawing>
          <wp:inline distT="0" distB="0" distL="0" distR="0" wp14:anchorId="711E20A4" wp14:editId="5A3DC9EF">
            <wp:extent cx="5731510" cy="1127125"/>
            <wp:effectExtent l="0" t="0" r="2540" b="0"/>
            <wp:docPr id="1465541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541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BDFC4" w14:textId="7A204F85" w:rsidR="00714427" w:rsidRDefault="00B41D37">
      <w:r>
        <w:t>Ps output:</w:t>
      </w:r>
    </w:p>
    <w:p w14:paraId="069DEE58" w14:textId="3D74FDE4" w:rsidR="00B41D37" w:rsidRDefault="00B41D37">
      <w:r w:rsidRPr="00B41D37">
        <w:lastRenderedPageBreak/>
        <w:drawing>
          <wp:inline distT="0" distB="0" distL="0" distR="0" wp14:anchorId="4C3CE4AD" wp14:editId="571D9A50">
            <wp:extent cx="5353797" cy="924054"/>
            <wp:effectExtent l="0" t="0" r="0" b="9525"/>
            <wp:docPr id="147981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819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6DF9C" w14:textId="37D0FF15" w:rsidR="00B41D37" w:rsidRDefault="009B2550">
      <w:r>
        <w:t>Top output:</w:t>
      </w:r>
    </w:p>
    <w:p w14:paraId="2FC4CB89" w14:textId="61855CDA" w:rsidR="009B2550" w:rsidRDefault="009B2550">
      <w:r w:rsidRPr="009B2550">
        <w:drawing>
          <wp:inline distT="0" distB="0" distL="0" distR="0" wp14:anchorId="5447FB39" wp14:editId="4C6A419D">
            <wp:extent cx="5731510" cy="4185920"/>
            <wp:effectExtent l="0" t="0" r="2540" b="5080"/>
            <wp:docPr id="1336170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170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255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69EDD" w14:textId="77777777" w:rsidR="008558A9" w:rsidRDefault="008558A9" w:rsidP="00801ADB">
      <w:pPr>
        <w:spacing w:after="0" w:line="240" w:lineRule="auto"/>
      </w:pPr>
      <w:r>
        <w:separator/>
      </w:r>
    </w:p>
  </w:endnote>
  <w:endnote w:type="continuationSeparator" w:id="0">
    <w:p w14:paraId="4D54490B" w14:textId="77777777" w:rsidR="008558A9" w:rsidRDefault="008558A9" w:rsidP="00801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F182E" w14:textId="77777777" w:rsidR="00801ADB" w:rsidRDefault="00801A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4F96B" w14:textId="77777777" w:rsidR="00801ADB" w:rsidRDefault="00801A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CCB09C" w14:textId="77777777" w:rsidR="00801ADB" w:rsidRDefault="00801A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12592" w14:textId="77777777" w:rsidR="008558A9" w:rsidRDefault="008558A9" w:rsidP="00801ADB">
      <w:pPr>
        <w:spacing w:after="0" w:line="240" w:lineRule="auto"/>
      </w:pPr>
      <w:r>
        <w:separator/>
      </w:r>
    </w:p>
  </w:footnote>
  <w:footnote w:type="continuationSeparator" w:id="0">
    <w:p w14:paraId="35C98FEE" w14:textId="77777777" w:rsidR="008558A9" w:rsidRDefault="008558A9" w:rsidP="00801A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FA5506" w14:textId="77777777" w:rsidR="00801ADB" w:rsidRDefault="00801A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84A8" w14:textId="77777777" w:rsidR="00801ADB" w:rsidRDefault="00801A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44FB36" w14:textId="77777777" w:rsidR="00801ADB" w:rsidRDefault="00801AD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5B5"/>
    <w:rsid w:val="00016EB8"/>
    <w:rsid w:val="00146FDF"/>
    <w:rsid w:val="001E781E"/>
    <w:rsid w:val="00367128"/>
    <w:rsid w:val="0039056D"/>
    <w:rsid w:val="003C52DD"/>
    <w:rsid w:val="00416135"/>
    <w:rsid w:val="0047333A"/>
    <w:rsid w:val="00714427"/>
    <w:rsid w:val="00743EDE"/>
    <w:rsid w:val="00801ADB"/>
    <w:rsid w:val="008558A9"/>
    <w:rsid w:val="008C31DD"/>
    <w:rsid w:val="009B2550"/>
    <w:rsid w:val="00A711C6"/>
    <w:rsid w:val="00B41D37"/>
    <w:rsid w:val="00C615B5"/>
    <w:rsid w:val="00D61A1D"/>
    <w:rsid w:val="00DC18E7"/>
    <w:rsid w:val="00EA6B64"/>
    <w:rsid w:val="00EA71E1"/>
    <w:rsid w:val="00EC3B1C"/>
    <w:rsid w:val="00FF1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54E9"/>
  <w15:chartTrackingRefBased/>
  <w15:docId w15:val="{D6DFD4CF-96E7-4009-8467-9209BF116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1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1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1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1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1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1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1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1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1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1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1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1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1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1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1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1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1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1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1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1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1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1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1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1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1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1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1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1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15B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1ADB"/>
  </w:style>
  <w:style w:type="paragraph" w:styleId="Footer">
    <w:name w:val="footer"/>
    <w:basedOn w:val="Normal"/>
    <w:link w:val="FooterChar"/>
    <w:uiPriority w:val="99"/>
    <w:unhideWhenUsed/>
    <w:rsid w:val="00801A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1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Meghanadh Reddy</dc:creator>
  <cp:keywords/>
  <dc:description/>
  <cp:lastModifiedBy>Meghanadh Reddy</cp:lastModifiedBy>
  <cp:revision>2</cp:revision>
  <dcterms:created xsi:type="dcterms:W3CDTF">2026-08-24T05:10:00Z</dcterms:created>
  <dcterms:modified xsi:type="dcterms:W3CDTF">2026-08-24T05:10:00Z</dcterms:modified>
</cp:coreProperties>
</file>