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C899A" w14:textId="1890E691" w:rsidR="001870B6" w:rsidRDefault="001870B6">
      <w:r>
        <w:t>Practical-3</w:t>
      </w:r>
    </w:p>
    <w:p w14:paraId="73FC0D7D" w14:textId="6D03D991" w:rsidR="001870B6" w:rsidRDefault="001870B6">
      <w:r>
        <w:t>2520030274</w:t>
      </w:r>
    </w:p>
    <w:p w14:paraId="73E7A4F7" w14:textId="4423E588" w:rsidR="001870B6" w:rsidRDefault="001870B6">
      <w:proofErr w:type="spellStart"/>
      <w:proofErr w:type="gramStart"/>
      <w:r>
        <w:t>CH.Meghanadh</w:t>
      </w:r>
      <w:proofErr w:type="spellEnd"/>
      <w:proofErr w:type="gramEnd"/>
      <w:r>
        <w:t xml:space="preserve"> Sai Reddy</w:t>
      </w:r>
    </w:p>
    <w:p w14:paraId="413B9246" w14:textId="21C2F330" w:rsidR="001870B6" w:rsidRDefault="001870B6">
      <w:r>
        <w:t>S-7</w:t>
      </w:r>
    </w:p>
    <w:p w14:paraId="25401913" w14:textId="77777777" w:rsidR="001870B6" w:rsidRDefault="001870B6"/>
    <w:p w14:paraId="7B793214" w14:textId="531FFA65" w:rsidR="001870B6" w:rsidRDefault="001870B6">
      <w:r w:rsidRPr="001870B6">
        <w:drawing>
          <wp:inline distT="0" distB="0" distL="0" distR="0" wp14:anchorId="0CD5D4FA" wp14:editId="0134FB2A">
            <wp:extent cx="5731510" cy="3798570"/>
            <wp:effectExtent l="0" t="0" r="2540" b="0"/>
            <wp:docPr id="1385392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3925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5A768" w14:textId="58AA5240" w:rsidR="008C31DD" w:rsidRDefault="001870B6">
      <w:r w:rsidRPr="001870B6">
        <w:lastRenderedPageBreak/>
        <w:drawing>
          <wp:inline distT="0" distB="0" distL="0" distR="0" wp14:anchorId="6D31AB6E" wp14:editId="05481588">
            <wp:extent cx="5731510" cy="3867150"/>
            <wp:effectExtent l="0" t="0" r="2540" b="0"/>
            <wp:docPr id="1309055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0552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A319B" w14:textId="77777777" w:rsidR="00957831" w:rsidRDefault="00957831"/>
    <w:p w14:paraId="36FB7444" w14:textId="77777777" w:rsidR="00957831" w:rsidRDefault="00957831"/>
    <w:p w14:paraId="36BE6252" w14:textId="540C3309" w:rsidR="00957831" w:rsidRDefault="00957831">
      <w:r>
        <w:t>Ps:</w:t>
      </w:r>
    </w:p>
    <w:p w14:paraId="675672B2" w14:textId="281741CC" w:rsidR="00817DBF" w:rsidRDefault="00817DBF">
      <w:r w:rsidRPr="00817DBF">
        <w:drawing>
          <wp:inline distT="0" distB="0" distL="0" distR="0" wp14:anchorId="1F43EA15" wp14:editId="09810485">
            <wp:extent cx="5731510" cy="3651885"/>
            <wp:effectExtent l="0" t="0" r="2540" b="5715"/>
            <wp:docPr id="1406538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5383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A988B" w14:textId="0E0FF2E1" w:rsidR="00817DBF" w:rsidRDefault="00817DBF">
      <w:r>
        <w:lastRenderedPageBreak/>
        <w:t xml:space="preserve">Top command using the </w:t>
      </w:r>
      <w:proofErr w:type="gramStart"/>
      <w:r>
        <w:t xml:space="preserve">1246  </w:t>
      </w:r>
      <w:proofErr w:type="spellStart"/>
      <w:r>
        <w:t>pid</w:t>
      </w:r>
      <w:proofErr w:type="spellEnd"/>
      <w:proofErr w:type="gramEnd"/>
    </w:p>
    <w:p w14:paraId="6025F941" w14:textId="33052A8B" w:rsidR="00817DBF" w:rsidRDefault="00817DBF">
      <w:r w:rsidRPr="00817DBF">
        <w:drawing>
          <wp:inline distT="0" distB="0" distL="0" distR="0" wp14:anchorId="683DF37B" wp14:editId="2BB29F7C">
            <wp:extent cx="3416476" cy="177809"/>
            <wp:effectExtent l="0" t="0" r="0" b="0"/>
            <wp:docPr id="1778260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2609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16476" cy="17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D45CB" w14:textId="77777777" w:rsidR="00817DBF" w:rsidRDefault="00817DBF"/>
    <w:p w14:paraId="32AE6C70" w14:textId="269F09BA" w:rsidR="00817DBF" w:rsidRDefault="00817DBF">
      <w:r w:rsidRPr="00817DBF">
        <w:drawing>
          <wp:inline distT="0" distB="0" distL="0" distR="0" wp14:anchorId="3E44F1AC" wp14:editId="75F829CC">
            <wp:extent cx="5112013" cy="1981302"/>
            <wp:effectExtent l="0" t="0" r="0" b="0"/>
            <wp:docPr id="952107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1071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2013" cy="1981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6B8BA" w14:textId="77777777" w:rsidR="00817DBF" w:rsidRDefault="00817DBF"/>
    <w:p w14:paraId="6C3783CC" w14:textId="77777777" w:rsidR="00817DBF" w:rsidRPr="00817DBF" w:rsidRDefault="00817DBF" w:rsidP="00817DBF">
      <w:r w:rsidRPr="00817DBF">
        <w:t>/</w:t>
      </w:r>
      <w:proofErr w:type="gramStart"/>
      <w:r w:rsidRPr="00817DBF">
        <w:t>proc</w:t>
      </w:r>
      <w:proofErr w:type="gramEnd"/>
      <w:r w:rsidRPr="00817DBF">
        <w:t xml:space="preserve"> command</w:t>
      </w:r>
    </w:p>
    <w:p w14:paraId="7EE01AB0" w14:textId="68354A19" w:rsidR="00817DBF" w:rsidRDefault="00817DBF">
      <w:r w:rsidRPr="00817DBF">
        <w:drawing>
          <wp:inline distT="0" distB="0" distL="0" distR="0" wp14:anchorId="5F687D9E" wp14:editId="46A7FCC0">
            <wp:extent cx="5150115" cy="5054860"/>
            <wp:effectExtent l="0" t="0" r="0" b="0"/>
            <wp:docPr id="291069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0691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0115" cy="5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F4983" w14:textId="10AE8F9D" w:rsidR="00817DBF" w:rsidRDefault="00817DBF">
      <w:r w:rsidRPr="00817DBF">
        <w:lastRenderedPageBreak/>
        <w:drawing>
          <wp:inline distT="0" distB="0" distL="0" distR="0" wp14:anchorId="13C83070" wp14:editId="6C2AF4EE">
            <wp:extent cx="5731510" cy="1847850"/>
            <wp:effectExtent l="0" t="0" r="2540" b="0"/>
            <wp:docPr id="1772559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5591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7D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0B6"/>
    <w:rsid w:val="00016EB8"/>
    <w:rsid w:val="001870B6"/>
    <w:rsid w:val="003C52DD"/>
    <w:rsid w:val="00817DBF"/>
    <w:rsid w:val="008C31DD"/>
    <w:rsid w:val="00957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D9890"/>
  <w15:chartTrackingRefBased/>
  <w15:docId w15:val="{EE3B9ADC-2F99-4A56-996F-766C00DF4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70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70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70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70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70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0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70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70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70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0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70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70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70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70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70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70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70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70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70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70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70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70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70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0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70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0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70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0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70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4</Pages>
  <Words>17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Meghanadh Reddy</dc:creator>
  <cp:keywords/>
  <dc:description/>
  <cp:lastModifiedBy>Meghanadh Reddy</cp:lastModifiedBy>
  <cp:revision>1</cp:revision>
  <dcterms:created xsi:type="dcterms:W3CDTF">2026-08-24T06:02:00Z</dcterms:created>
  <dcterms:modified xsi:type="dcterms:W3CDTF">2026-08-24T08:12:00Z</dcterms:modified>
</cp:coreProperties>
</file>