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04D0C65E">
      <w:r w:rsidR="3DBC1EB1">
        <w:rPr/>
        <w:t>AI-3</w:t>
      </w:r>
    </w:p>
    <w:p w:rsidR="3DBC1EB1" w:rsidP="2CABDF00" w:rsidRDefault="3DBC1EB1" w14:paraId="7E97E95F" w14:textId="5D7828CA">
      <w:pPr>
        <w:pStyle w:val="Normal"/>
      </w:pPr>
      <w:r w:rsidR="3DBC1EB1">
        <w:rPr/>
        <w:t>def greedy_selection_sort(arr):</w:t>
      </w:r>
    </w:p>
    <w:p w:rsidR="3DBC1EB1" w:rsidP="2CABDF00" w:rsidRDefault="3DBC1EB1" w14:paraId="527C7825" w14:textId="245C65F5">
      <w:pPr>
        <w:pStyle w:val="Normal"/>
      </w:pPr>
      <w:r w:rsidR="3DBC1EB1">
        <w:rPr/>
        <w:t xml:space="preserve">    n = len(arr)</w:t>
      </w:r>
    </w:p>
    <w:p w:rsidR="3DBC1EB1" w:rsidP="2CABDF00" w:rsidRDefault="3DBC1EB1" w14:paraId="6C96BADF" w14:textId="09883AC9">
      <w:pPr>
        <w:pStyle w:val="Normal"/>
      </w:pPr>
      <w:r w:rsidR="3DBC1EB1">
        <w:rPr/>
        <w:t xml:space="preserve">    for i in range(n):</w:t>
      </w:r>
    </w:p>
    <w:p w:rsidR="3DBC1EB1" w:rsidP="2CABDF00" w:rsidRDefault="3DBC1EB1" w14:paraId="652BE574" w14:textId="5C6E3F9E">
      <w:pPr>
        <w:pStyle w:val="Normal"/>
      </w:pPr>
      <w:r w:rsidR="3DBC1EB1">
        <w:rPr/>
        <w:t xml:space="preserve">        min_index = i</w:t>
      </w:r>
    </w:p>
    <w:p w:rsidR="3DBC1EB1" w:rsidP="2CABDF00" w:rsidRDefault="3DBC1EB1" w14:paraId="1CFD5CDF" w14:textId="22064133">
      <w:pPr>
        <w:pStyle w:val="Normal"/>
      </w:pPr>
      <w:r w:rsidR="3DBC1EB1">
        <w:rPr/>
        <w:t xml:space="preserve">        for j in range(i+1, n):</w:t>
      </w:r>
    </w:p>
    <w:p w:rsidR="3DBC1EB1" w:rsidP="2CABDF00" w:rsidRDefault="3DBC1EB1" w14:paraId="1073E48B" w14:textId="7925EE10">
      <w:pPr>
        <w:pStyle w:val="Normal"/>
      </w:pPr>
      <w:r w:rsidR="3DBC1EB1">
        <w:rPr/>
        <w:t xml:space="preserve">            if arr[j] &lt; arr[min_index]:</w:t>
      </w:r>
    </w:p>
    <w:p w:rsidR="3DBC1EB1" w:rsidP="2CABDF00" w:rsidRDefault="3DBC1EB1" w14:paraId="1F0A6452" w14:textId="26ADD35F">
      <w:pPr>
        <w:pStyle w:val="Normal"/>
      </w:pPr>
      <w:r w:rsidR="3DBC1EB1">
        <w:rPr/>
        <w:t xml:space="preserve">                min_index = j</w:t>
      </w:r>
    </w:p>
    <w:p w:rsidR="3DBC1EB1" w:rsidP="2CABDF00" w:rsidRDefault="3DBC1EB1" w14:paraId="28D9524F" w14:textId="67559933">
      <w:pPr>
        <w:pStyle w:val="Normal"/>
      </w:pPr>
      <w:r w:rsidR="3DBC1EB1">
        <w:rPr/>
        <w:t xml:space="preserve">        arr[i], arr[min_index] = arr[min_index], arr[i]</w:t>
      </w:r>
    </w:p>
    <w:p w:rsidR="3DBC1EB1" w:rsidP="2CABDF00" w:rsidRDefault="3DBC1EB1" w14:paraId="2299CDE5" w14:textId="51958892">
      <w:pPr>
        <w:pStyle w:val="Normal"/>
      </w:pPr>
      <w:r w:rsidR="3DBC1EB1">
        <w:rPr/>
        <w:t xml:space="preserve"> </w:t>
      </w:r>
    </w:p>
    <w:p w:rsidR="3DBC1EB1" w:rsidP="2CABDF00" w:rsidRDefault="3DBC1EB1" w14:paraId="34288ECA" w14:textId="21805C17">
      <w:pPr>
        <w:pStyle w:val="Normal"/>
      </w:pPr>
      <w:r w:rsidR="3DBC1EB1">
        <w:rPr/>
        <w:t># Example usage:</w:t>
      </w:r>
    </w:p>
    <w:p w:rsidR="3DBC1EB1" w:rsidP="2CABDF00" w:rsidRDefault="3DBC1EB1" w14:paraId="37678C0E" w14:textId="59737DD2">
      <w:pPr>
        <w:pStyle w:val="Normal"/>
      </w:pPr>
      <w:r w:rsidR="3DBC1EB1">
        <w:rPr/>
        <w:t>arr = [64, 25, 12, 22, 11]</w:t>
      </w:r>
    </w:p>
    <w:p w:rsidR="3DBC1EB1" w:rsidP="2CABDF00" w:rsidRDefault="3DBC1EB1" w14:paraId="366A7BB1" w14:textId="2233489A">
      <w:pPr>
        <w:pStyle w:val="Normal"/>
      </w:pPr>
      <w:r w:rsidR="3DBC1EB1">
        <w:rPr/>
        <w:t>print("Original array:", arr)</w:t>
      </w:r>
    </w:p>
    <w:p w:rsidR="3DBC1EB1" w:rsidP="2CABDF00" w:rsidRDefault="3DBC1EB1" w14:paraId="266335FA" w14:textId="0F83001E">
      <w:pPr>
        <w:pStyle w:val="Normal"/>
      </w:pPr>
      <w:r w:rsidR="3DBC1EB1">
        <w:rPr/>
        <w:t>greedy_selection_sort(arr)</w:t>
      </w:r>
    </w:p>
    <w:p w:rsidR="3DBC1EB1" w:rsidP="2CABDF00" w:rsidRDefault="3DBC1EB1" w14:paraId="774C1B59" w14:textId="7DC488CD">
      <w:pPr>
        <w:pStyle w:val="Normal"/>
      </w:pPr>
      <w:r w:rsidR="3DBC1EB1">
        <w:rPr/>
        <w:t>print("Sorted array:", arr)</w:t>
      </w:r>
    </w:p>
    <w:p w:rsidR="3DBC1EB1" w:rsidP="2CABDF00" w:rsidRDefault="3DBC1EB1" w14:paraId="03ECDEE1" w14:textId="2E7C5675">
      <w:pPr>
        <w:pStyle w:val="Normal"/>
      </w:pPr>
      <w:r w:rsidR="3DBC1EB1">
        <w:rPr/>
        <w:t>O/P:</w:t>
      </w:r>
    </w:p>
    <w:p w:rsidR="3DBC1EB1" w:rsidP="2CABDF00" w:rsidRDefault="3DBC1EB1" w14:paraId="2A6DEA57" w14:textId="0B042807">
      <w:pPr>
        <w:pStyle w:val="Normal"/>
      </w:pPr>
      <w:r w:rsidR="3DBC1EB1">
        <w:rPr/>
        <w:t>Original array: [64, 25, 12, 22, 11]</w:t>
      </w:r>
    </w:p>
    <w:p w:rsidR="3DBC1EB1" w:rsidP="2CABDF00" w:rsidRDefault="3DBC1EB1" w14:paraId="59F9957B" w14:textId="38D60C91">
      <w:pPr>
        <w:pStyle w:val="Normal"/>
      </w:pPr>
      <w:r w:rsidR="3DBC1EB1">
        <w:rPr/>
        <w:t>Sorted array: [11, 12, 22, 25, 64]</w:t>
      </w:r>
    </w:p>
    <w:p w:rsidR="2CABDF00" w:rsidP="2CABDF00" w:rsidRDefault="2CABDF00" w14:paraId="5F87C69F" w14:textId="3C15A3B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1F6452"/>
    <w:rsid w:val="1F1F6452"/>
    <w:rsid w:val="2CABDF00"/>
    <w:rsid w:val="3516A856"/>
    <w:rsid w:val="3DBC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F6452"/>
  <w15:chartTrackingRefBased/>
  <w15:docId w15:val="{CE90FAF7-F176-4E08-943B-73FAD45B3E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2024-03-05T03:44:29.9419701Z</dcterms:created>
  <dcterms:modified xsi:type="dcterms:W3CDTF">2024-03-05T03:45:31.6612174Z</dcterms:modified>
  <dc:creator>DEVENDRA HINGE</dc:creator>
  <lastModifiedBy>DEVENDRA HINGE</lastModifiedBy>
</coreProperties>
</file>