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20D60E16">
      <w:r w:rsidR="7D59086C">
        <w:rPr/>
        <w:t>AI-4:</w:t>
      </w:r>
    </w:p>
    <w:p w:rsidR="7D59086C" w:rsidP="00E2E97E" w:rsidRDefault="7D59086C" w14:paraId="28C713E8" w14:textId="3E49347B">
      <w:pPr>
        <w:pStyle w:val="Normal"/>
      </w:pPr>
      <w:r w:rsidR="7D59086C">
        <w:rPr/>
        <w:t>class NQueens:</w:t>
      </w:r>
    </w:p>
    <w:p w:rsidR="7D59086C" w:rsidP="00E2E97E" w:rsidRDefault="7D59086C" w14:paraId="6E0E7E78" w14:textId="338B681D">
      <w:pPr>
        <w:pStyle w:val="Normal"/>
      </w:pPr>
      <w:r w:rsidR="7D59086C">
        <w:rPr/>
        <w:t xml:space="preserve">    def __init__(self, n):</w:t>
      </w:r>
    </w:p>
    <w:p w:rsidR="7D59086C" w:rsidP="00E2E97E" w:rsidRDefault="7D59086C" w14:paraId="4A4F585B" w14:textId="534A2520">
      <w:pPr>
        <w:pStyle w:val="Normal"/>
      </w:pPr>
      <w:r w:rsidR="7D59086C">
        <w:rPr/>
        <w:t xml:space="preserve">        self.n = n</w:t>
      </w:r>
    </w:p>
    <w:p w:rsidR="7D59086C" w:rsidP="00E2E97E" w:rsidRDefault="7D59086C" w14:paraId="5580E477" w14:textId="54139B65">
      <w:pPr>
        <w:pStyle w:val="Normal"/>
      </w:pPr>
      <w:r w:rsidR="7D59086C">
        <w:rPr/>
        <w:t xml:space="preserve">        self.board = [[0] * n for _ in range(n)]</w:t>
      </w:r>
    </w:p>
    <w:p w:rsidR="7D59086C" w:rsidP="00E2E97E" w:rsidRDefault="7D59086C" w14:paraId="7BB50CB0" w14:textId="3E8CD903">
      <w:pPr>
        <w:pStyle w:val="Normal"/>
      </w:pPr>
      <w:r w:rsidR="7D59086C">
        <w:rPr/>
        <w:t xml:space="preserve">        self.solutions = []</w:t>
      </w:r>
    </w:p>
    <w:p w:rsidR="7D59086C" w:rsidP="00E2E97E" w:rsidRDefault="7D59086C" w14:paraId="0D2897E7" w14:textId="744D8E7E">
      <w:pPr>
        <w:pStyle w:val="Normal"/>
      </w:pPr>
      <w:r w:rsidR="7D59086C">
        <w:rPr/>
        <w:t xml:space="preserve"> </w:t>
      </w:r>
    </w:p>
    <w:p w:rsidR="7D59086C" w:rsidP="00E2E97E" w:rsidRDefault="7D59086C" w14:paraId="6E1257DF" w14:textId="5DB26F30">
      <w:pPr>
        <w:pStyle w:val="Normal"/>
      </w:pPr>
      <w:r w:rsidR="7D59086C">
        <w:rPr/>
        <w:t xml:space="preserve">    def is_safe(self, row, col):</w:t>
      </w:r>
    </w:p>
    <w:p w:rsidR="7D59086C" w:rsidP="00E2E97E" w:rsidRDefault="7D59086C" w14:paraId="6381385C" w14:textId="5681E978">
      <w:pPr>
        <w:pStyle w:val="Normal"/>
      </w:pPr>
      <w:r w:rsidR="7D59086C">
        <w:rPr/>
        <w:t xml:space="preserve">        for i in range(col):</w:t>
      </w:r>
    </w:p>
    <w:p w:rsidR="7D59086C" w:rsidP="00E2E97E" w:rsidRDefault="7D59086C" w14:paraId="7E37E709" w14:textId="1BE8C9BD">
      <w:pPr>
        <w:pStyle w:val="Normal"/>
      </w:pPr>
      <w:r w:rsidR="7D59086C">
        <w:rPr/>
        <w:t xml:space="preserve">            if self.board[row][i] == 1:</w:t>
      </w:r>
    </w:p>
    <w:p w:rsidR="7D59086C" w:rsidP="00E2E97E" w:rsidRDefault="7D59086C" w14:paraId="1EC71F9A" w14:textId="1F54A665">
      <w:pPr>
        <w:pStyle w:val="Normal"/>
      </w:pPr>
      <w:r w:rsidR="7D59086C">
        <w:rPr/>
        <w:t xml:space="preserve">                return False</w:t>
      </w:r>
    </w:p>
    <w:p w:rsidR="7D59086C" w:rsidP="00E2E97E" w:rsidRDefault="7D59086C" w14:paraId="3F5D7113" w14:textId="267DCFE6">
      <w:pPr>
        <w:pStyle w:val="Normal"/>
      </w:pPr>
      <w:r w:rsidR="7D59086C">
        <w:rPr/>
        <w:t xml:space="preserve">            if row - i - 1 &gt;= 0 and self.board[row - i - 1][col - i - 1] == 1:</w:t>
      </w:r>
    </w:p>
    <w:p w:rsidR="7D59086C" w:rsidP="00E2E97E" w:rsidRDefault="7D59086C" w14:paraId="4C4726B6" w14:textId="7F62142C">
      <w:pPr>
        <w:pStyle w:val="Normal"/>
      </w:pPr>
      <w:r w:rsidR="7D59086C">
        <w:rPr/>
        <w:t xml:space="preserve">                return False</w:t>
      </w:r>
    </w:p>
    <w:p w:rsidR="7D59086C" w:rsidP="00E2E97E" w:rsidRDefault="7D59086C" w14:paraId="527D606D" w14:textId="6874152C">
      <w:pPr>
        <w:pStyle w:val="Normal"/>
      </w:pPr>
      <w:r w:rsidR="7D59086C">
        <w:rPr/>
        <w:t xml:space="preserve">            if row + i + 1 &lt; self.n and self.board[row + i + 1][col - i - 1] == 1:</w:t>
      </w:r>
    </w:p>
    <w:p w:rsidR="7D59086C" w:rsidP="00E2E97E" w:rsidRDefault="7D59086C" w14:paraId="6AAD8D75" w14:textId="3F52F6C1">
      <w:pPr>
        <w:pStyle w:val="Normal"/>
      </w:pPr>
      <w:r w:rsidR="7D59086C">
        <w:rPr/>
        <w:t xml:space="preserve">                return False</w:t>
      </w:r>
    </w:p>
    <w:p w:rsidR="7D59086C" w:rsidP="00E2E97E" w:rsidRDefault="7D59086C" w14:paraId="48B8BC96" w14:textId="6F344380">
      <w:pPr>
        <w:pStyle w:val="Normal"/>
      </w:pPr>
      <w:r w:rsidR="7D59086C">
        <w:rPr/>
        <w:t xml:space="preserve">        return True</w:t>
      </w:r>
    </w:p>
    <w:p w:rsidR="7D59086C" w:rsidP="00E2E97E" w:rsidRDefault="7D59086C" w14:paraId="2C422971" w14:textId="0A65E7AE">
      <w:pPr>
        <w:pStyle w:val="Normal"/>
      </w:pPr>
      <w:r w:rsidR="7D59086C">
        <w:rPr/>
        <w:t xml:space="preserve"> </w:t>
      </w:r>
    </w:p>
    <w:p w:rsidR="7D59086C" w:rsidP="00E2E97E" w:rsidRDefault="7D59086C" w14:paraId="4C67A15A" w14:textId="7E83F759">
      <w:pPr>
        <w:pStyle w:val="Normal"/>
      </w:pPr>
      <w:r w:rsidR="7D59086C">
        <w:rPr/>
        <w:t xml:space="preserve">    def solve_backtracking(self, col):</w:t>
      </w:r>
    </w:p>
    <w:p w:rsidR="7D59086C" w:rsidP="00E2E97E" w:rsidRDefault="7D59086C" w14:paraId="5176399A" w14:textId="6F4422A0">
      <w:pPr>
        <w:pStyle w:val="Normal"/>
      </w:pPr>
      <w:r w:rsidR="7D59086C">
        <w:rPr/>
        <w:t xml:space="preserve">        if col &gt;= self.n:</w:t>
      </w:r>
    </w:p>
    <w:p w:rsidR="7D59086C" w:rsidP="00E2E97E" w:rsidRDefault="7D59086C" w14:paraId="09CDADD6" w14:textId="027A9F2E">
      <w:pPr>
        <w:pStyle w:val="Normal"/>
      </w:pPr>
      <w:r w:rsidR="7D59086C">
        <w:rPr/>
        <w:t xml:space="preserve">            self.solutions.append([row[:] for row in self.board])</w:t>
      </w:r>
    </w:p>
    <w:p w:rsidR="7D59086C" w:rsidP="00E2E97E" w:rsidRDefault="7D59086C" w14:paraId="002E52E4" w14:textId="2B943587">
      <w:pPr>
        <w:pStyle w:val="Normal"/>
      </w:pPr>
      <w:r w:rsidR="7D59086C">
        <w:rPr/>
        <w:t xml:space="preserve">            return True</w:t>
      </w:r>
    </w:p>
    <w:p w:rsidR="7D59086C" w:rsidP="00E2E97E" w:rsidRDefault="7D59086C" w14:paraId="35D2E4E4" w14:textId="46D112F9">
      <w:pPr>
        <w:pStyle w:val="Normal"/>
      </w:pPr>
      <w:r w:rsidR="7D59086C">
        <w:rPr/>
        <w:t xml:space="preserve"> </w:t>
      </w:r>
    </w:p>
    <w:p w:rsidR="7D59086C" w:rsidP="00E2E97E" w:rsidRDefault="7D59086C" w14:paraId="0B48C659" w14:textId="42EFB8F2">
      <w:pPr>
        <w:pStyle w:val="Normal"/>
      </w:pPr>
      <w:r w:rsidR="7D59086C">
        <w:rPr/>
        <w:t xml:space="preserve">        for i in range(self.n):</w:t>
      </w:r>
    </w:p>
    <w:p w:rsidR="7D59086C" w:rsidP="00E2E97E" w:rsidRDefault="7D59086C" w14:paraId="326D7C36" w14:textId="5B78EEB8">
      <w:pPr>
        <w:pStyle w:val="Normal"/>
      </w:pPr>
      <w:r w:rsidR="7D59086C">
        <w:rPr/>
        <w:t xml:space="preserve">            if self.is_safe(i, col):</w:t>
      </w:r>
    </w:p>
    <w:p w:rsidR="7D59086C" w:rsidP="00E2E97E" w:rsidRDefault="7D59086C" w14:paraId="2C753F3E" w14:textId="782BE962">
      <w:pPr>
        <w:pStyle w:val="Normal"/>
      </w:pPr>
      <w:r w:rsidR="7D59086C">
        <w:rPr/>
        <w:t xml:space="preserve">                self.board[i][col] = 1</w:t>
      </w:r>
    </w:p>
    <w:p w:rsidR="7D59086C" w:rsidP="00E2E97E" w:rsidRDefault="7D59086C" w14:paraId="29B467C2" w14:textId="6E02889C">
      <w:pPr>
        <w:pStyle w:val="Normal"/>
      </w:pPr>
      <w:r w:rsidR="7D59086C">
        <w:rPr/>
        <w:t xml:space="preserve">                self.solve_backtracking(col + 1)</w:t>
      </w:r>
    </w:p>
    <w:p w:rsidR="7D59086C" w:rsidP="00E2E97E" w:rsidRDefault="7D59086C" w14:paraId="067144C8" w14:textId="1FC85A7C">
      <w:pPr>
        <w:pStyle w:val="Normal"/>
      </w:pPr>
      <w:r w:rsidR="7D59086C">
        <w:rPr/>
        <w:t xml:space="preserve">                self.board[i][col] = 0</w:t>
      </w:r>
    </w:p>
    <w:p w:rsidR="7D59086C" w:rsidP="00E2E97E" w:rsidRDefault="7D59086C" w14:paraId="01AE2359" w14:textId="22C4748D">
      <w:pPr>
        <w:pStyle w:val="Normal"/>
      </w:pPr>
      <w:r w:rsidR="7D59086C">
        <w:rPr/>
        <w:t xml:space="preserve"> </w:t>
      </w:r>
    </w:p>
    <w:p w:rsidR="7D59086C" w:rsidP="00E2E97E" w:rsidRDefault="7D59086C" w14:paraId="302147F0" w14:textId="2E3A3BE4">
      <w:pPr>
        <w:pStyle w:val="Normal"/>
      </w:pPr>
      <w:r w:rsidR="7D59086C">
        <w:rPr/>
        <w:t xml:space="preserve">        return False</w:t>
      </w:r>
    </w:p>
    <w:p w:rsidR="7D59086C" w:rsidP="00E2E97E" w:rsidRDefault="7D59086C" w14:paraId="18F2A901" w14:textId="40480C7B">
      <w:pPr>
        <w:pStyle w:val="Normal"/>
      </w:pPr>
      <w:r w:rsidR="7D59086C">
        <w:rPr/>
        <w:t xml:space="preserve"> </w:t>
      </w:r>
    </w:p>
    <w:p w:rsidR="7D59086C" w:rsidP="00E2E97E" w:rsidRDefault="7D59086C" w14:paraId="6BDEE56C" w14:textId="179CE307">
      <w:pPr>
        <w:pStyle w:val="Normal"/>
      </w:pPr>
      <w:r w:rsidR="7D59086C">
        <w:rPr/>
        <w:t xml:space="preserve">    def solve_branch_and_bound(self, col):</w:t>
      </w:r>
    </w:p>
    <w:p w:rsidR="7D59086C" w:rsidP="00E2E97E" w:rsidRDefault="7D59086C" w14:paraId="0B996656" w14:textId="60AAF11D">
      <w:pPr>
        <w:pStyle w:val="Normal"/>
      </w:pPr>
      <w:r w:rsidR="7D59086C">
        <w:rPr/>
        <w:t xml:space="preserve">        if col &gt;= self.n:</w:t>
      </w:r>
    </w:p>
    <w:p w:rsidR="7D59086C" w:rsidP="00E2E97E" w:rsidRDefault="7D59086C" w14:paraId="6F830728" w14:textId="07A1EAF6">
      <w:pPr>
        <w:pStyle w:val="Normal"/>
      </w:pPr>
      <w:r w:rsidR="7D59086C">
        <w:rPr/>
        <w:t xml:space="preserve">            self.solutions.append([row[:] for row in self.board])</w:t>
      </w:r>
    </w:p>
    <w:p w:rsidR="7D59086C" w:rsidP="00E2E97E" w:rsidRDefault="7D59086C" w14:paraId="3C0A8776" w14:textId="556909E7">
      <w:pPr>
        <w:pStyle w:val="Normal"/>
      </w:pPr>
      <w:r w:rsidR="7D59086C">
        <w:rPr/>
        <w:t xml:space="preserve">            return True</w:t>
      </w:r>
    </w:p>
    <w:p w:rsidR="7D59086C" w:rsidP="00E2E97E" w:rsidRDefault="7D59086C" w14:paraId="76121921" w14:textId="7313A313">
      <w:pPr>
        <w:pStyle w:val="Normal"/>
      </w:pPr>
      <w:r w:rsidR="7D59086C">
        <w:rPr/>
        <w:t xml:space="preserve"> </w:t>
      </w:r>
    </w:p>
    <w:p w:rsidR="7D59086C" w:rsidP="00E2E97E" w:rsidRDefault="7D59086C" w14:paraId="77633EE5" w14:textId="76C27FF3">
      <w:pPr>
        <w:pStyle w:val="Normal"/>
      </w:pPr>
      <w:r w:rsidR="7D59086C">
        <w:rPr/>
        <w:t xml:space="preserve">        for i in range(self.n):</w:t>
      </w:r>
    </w:p>
    <w:p w:rsidR="7D59086C" w:rsidP="00E2E97E" w:rsidRDefault="7D59086C" w14:paraId="73A25B09" w14:textId="73770AD8">
      <w:pPr>
        <w:pStyle w:val="Normal"/>
      </w:pPr>
      <w:r w:rsidR="7D59086C">
        <w:rPr/>
        <w:t xml:space="preserve">            if self.is_safe(i, col):</w:t>
      </w:r>
    </w:p>
    <w:p w:rsidR="7D59086C" w:rsidP="00E2E97E" w:rsidRDefault="7D59086C" w14:paraId="11AAD830" w14:textId="29A2EB4E">
      <w:pPr>
        <w:pStyle w:val="Normal"/>
      </w:pPr>
      <w:r w:rsidR="7D59086C">
        <w:rPr/>
        <w:t xml:space="preserve">                self.board[i][col] = 1</w:t>
      </w:r>
    </w:p>
    <w:p w:rsidR="7D59086C" w:rsidP="00E2E97E" w:rsidRDefault="7D59086C" w14:paraId="26CCA665" w14:textId="595E552B">
      <w:pPr>
        <w:pStyle w:val="Normal"/>
      </w:pPr>
      <w:r w:rsidR="7D59086C">
        <w:rPr/>
        <w:t xml:space="preserve">                self.solve_branch_and_bound(col + 1)</w:t>
      </w:r>
    </w:p>
    <w:p w:rsidR="7D59086C" w:rsidP="00E2E97E" w:rsidRDefault="7D59086C" w14:paraId="10F5B99E" w14:textId="4668DBB2">
      <w:pPr>
        <w:pStyle w:val="Normal"/>
      </w:pPr>
      <w:r w:rsidR="7D59086C">
        <w:rPr/>
        <w:t xml:space="preserve">                self.board[i][col] = 0</w:t>
      </w:r>
    </w:p>
    <w:p w:rsidR="7D59086C" w:rsidP="00E2E97E" w:rsidRDefault="7D59086C" w14:paraId="35151FBD" w14:textId="5BF58642">
      <w:pPr>
        <w:pStyle w:val="Normal"/>
      </w:pPr>
      <w:r w:rsidR="7D59086C">
        <w:rPr/>
        <w:t xml:space="preserve"> </w:t>
      </w:r>
    </w:p>
    <w:p w:rsidR="7D59086C" w:rsidP="00E2E97E" w:rsidRDefault="7D59086C" w14:paraId="063E70E4" w14:textId="71BFE47E">
      <w:pPr>
        <w:pStyle w:val="Normal"/>
      </w:pPr>
      <w:r w:rsidR="7D59086C">
        <w:rPr/>
        <w:t xml:space="preserve">        return False</w:t>
      </w:r>
    </w:p>
    <w:p w:rsidR="7D59086C" w:rsidP="00E2E97E" w:rsidRDefault="7D59086C" w14:paraId="33FA67B3" w14:textId="2F06F18E">
      <w:pPr>
        <w:pStyle w:val="Normal"/>
      </w:pPr>
      <w:r w:rsidR="7D59086C">
        <w:rPr/>
        <w:t xml:space="preserve"> </w:t>
      </w:r>
    </w:p>
    <w:p w:rsidR="7D59086C" w:rsidP="00E2E97E" w:rsidRDefault="7D59086C" w14:paraId="2A6EE659" w14:textId="1E69A8DA">
      <w:pPr>
        <w:pStyle w:val="Normal"/>
      </w:pPr>
      <w:r w:rsidR="7D59086C">
        <w:rPr/>
        <w:t xml:space="preserve">    def print_solutions(self):</w:t>
      </w:r>
    </w:p>
    <w:p w:rsidR="7D59086C" w:rsidP="00E2E97E" w:rsidRDefault="7D59086C" w14:paraId="6AE45DEB" w14:textId="14FA2B51">
      <w:pPr>
        <w:pStyle w:val="Normal"/>
      </w:pPr>
      <w:r w:rsidR="7D59086C">
        <w:rPr/>
        <w:t xml:space="preserve">        for solution in self.solutions:</w:t>
      </w:r>
    </w:p>
    <w:p w:rsidR="7D59086C" w:rsidP="00E2E97E" w:rsidRDefault="7D59086C" w14:paraId="7773B4D4" w14:textId="230E37E8">
      <w:pPr>
        <w:pStyle w:val="Normal"/>
      </w:pPr>
      <w:r w:rsidR="7D59086C">
        <w:rPr/>
        <w:t xml:space="preserve">            print("Solution:")</w:t>
      </w:r>
    </w:p>
    <w:p w:rsidR="7D59086C" w:rsidP="00E2E97E" w:rsidRDefault="7D59086C" w14:paraId="0966AAA1" w14:textId="61049658">
      <w:pPr>
        <w:pStyle w:val="Normal"/>
      </w:pPr>
      <w:r w:rsidR="7D59086C">
        <w:rPr/>
        <w:t xml:space="preserve">            for row in solution:</w:t>
      </w:r>
    </w:p>
    <w:p w:rsidR="7D59086C" w:rsidP="00E2E97E" w:rsidRDefault="7D59086C" w14:paraId="3D050E35" w14:textId="5ECC9D92">
      <w:pPr>
        <w:pStyle w:val="Normal"/>
      </w:pPr>
      <w:r w:rsidR="7D59086C">
        <w:rPr/>
        <w:t xml:space="preserve">                print(row)</w:t>
      </w:r>
    </w:p>
    <w:p w:rsidR="7D59086C" w:rsidP="00E2E97E" w:rsidRDefault="7D59086C" w14:paraId="49F00534" w14:textId="2EB2A03B">
      <w:pPr>
        <w:pStyle w:val="Normal"/>
      </w:pPr>
      <w:r w:rsidR="7D59086C">
        <w:rPr/>
        <w:t xml:space="preserve">            print()</w:t>
      </w:r>
    </w:p>
    <w:p w:rsidR="7D59086C" w:rsidP="00E2E97E" w:rsidRDefault="7D59086C" w14:paraId="5437BE0F" w14:textId="2FE4D930">
      <w:pPr>
        <w:pStyle w:val="Normal"/>
      </w:pPr>
      <w:r w:rsidR="7D59086C">
        <w:rPr/>
        <w:t xml:space="preserve"> </w:t>
      </w:r>
    </w:p>
    <w:p w:rsidR="7D59086C" w:rsidP="00E2E97E" w:rsidRDefault="7D59086C" w14:paraId="35C0AC1E" w14:textId="59E0AA85">
      <w:pPr>
        <w:pStyle w:val="Normal"/>
      </w:pPr>
      <w:r w:rsidR="7D59086C">
        <w:rPr/>
        <w:t xml:space="preserve"> </w:t>
      </w:r>
    </w:p>
    <w:p w:rsidR="7D59086C" w:rsidP="00E2E97E" w:rsidRDefault="7D59086C" w14:paraId="603061E3" w14:textId="5D3B6170">
      <w:pPr>
        <w:pStyle w:val="Normal"/>
      </w:pPr>
      <w:r w:rsidR="7D59086C">
        <w:rPr/>
        <w:t># Example usage:</w:t>
      </w:r>
    </w:p>
    <w:p w:rsidR="7D59086C" w:rsidP="00E2E97E" w:rsidRDefault="7D59086C" w14:paraId="73299A5C" w14:textId="270FA2EF">
      <w:pPr>
        <w:pStyle w:val="Normal"/>
      </w:pPr>
      <w:r w:rsidR="7D59086C">
        <w:rPr/>
        <w:t>n_queens = NQueens(4)</w:t>
      </w:r>
    </w:p>
    <w:p w:rsidR="7D59086C" w:rsidP="00E2E97E" w:rsidRDefault="7D59086C" w14:paraId="09779447" w14:textId="64D5E364">
      <w:pPr>
        <w:pStyle w:val="Normal"/>
      </w:pPr>
      <w:r w:rsidR="7D59086C">
        <w:rPr/>
        <w:t>print("Backtracking:")</w:t>
      </w:r>
    </w:p>
    <w:p w:rsidR="7D59086C" w:rsidP="00E2E97E" w:rsidRDefault="7D59086C" w14:paraId="419D2BA8" w14:textId="4D774334">
      <w:pPr>
        <w:pStyle w:val="Normal"/>
      </w:pPr>
      <w:r w:rsidR="7D59086C">
        <w:rPr/>
        <w:t>n_queens.solve_backtracking(0)</w:t>
      </w:r>
    </w:p>
    <w:p w:rsidR="7D59086C" w:rsidP="00E2E97E" w:rsidRDefault="7D59086C" w14:paraId="1F10215B" w14:textId="4F3B0169">
      <w:pPr>
        <w:pStyle w:val="Normal"/>
      </w:pPr>
      <w:r w:rsidR="7D59086C">
        <w:rPr/>
        <w:t>n_queens.print_solutions()</w:t>
      </w:r>
    </w:p>
    <w:p w:rsidR="7D59086C" w:rsidP="00E2E97E" w:rsidRDefault="7D59086C" w14:paraId="1C7FA7E2" w14:textId="684250CE">
      <w:pPr>
        <w:pStyle w:val="Normal"/>
      </w:pPr>
      <w:r w:rsidR="7D59086C">
        <w:rPr/>
        <w:t xml:space="preserve"> </w:t>
      </w:r>
    </w:p>
    <w:p w:rsidR="7D59086C" w:rsidP="00E2E97E" w:rsidRDefault="7D59086C" w14:paraId="25C388EC" w14:textId="1BE161D3">
      <w:pPr>
        <w:pStyle w:val="Normal"/>
      </w:pPr>
      <w:r w:rsidR="7D59086C">
        <w:rPr/>
        <w:t>n_queens = NQueens(4)</w:t>
      </w:r>
    </w:p>
    <w:p w:rsidR="7D59086C" w:rsidP="00E2E97E" w:rsidRDefault="7D59086C" w14:paraId="7C025ED4" w14:textId="5E5ABF5A">
      <w:pPr>
        <w:pStyle w:val="Normal"/>
      </w:pPr>
      <w:r w:rsidR="7D59086C">
        <w:rPr/>
        <w:t>print("Branch and Bound:")</w:t>
      </w:r>
    </w:p>
    <w:p w:rsidR="7D59086C" w:rsidP="00E2E97E" w:rsidRDefault="7D59086C" w14:paraId="419DDEC3" w14:textId="0058A093">
      <w:pPr>
        <w:pStyle w:val="Normal"/>
      </w:pPr>
      <w:r w:rsidR="7D59086C">
        <w:rPr/>
        <w:t>n_queens.solve_branch_and_bound(0)</w:t>
      </w:r>
    </w:p>
    <w:p w:rsidR="7D59086C" w:rsidP="00E2E97E" w:rsidRDefault="7D59086C" w14:paraId="4251AB92" w14:textId="1939ECCB">
      <w:pPr>
        <w:pStyle w:val="Normal"/>
      </w:pPr>
      <w:r w:rsidR="7D59086C">
        <w:rPr/>
        <w:t>n_queens.print_solutions()</w:t>
      </w:r>
    </w:p>
    <w:p w:rsidR="7D59086C" w:rsidP="00E2E97E" w:rsidRDefault="7D59086C" w14:paraId="15740CB0" w14:textId="70F48170">
      <w:pPr>
        <w:pStyle w:val="Normal"/>
      </w:pPr>
      <w:r w:rsidR="7D59086C">
        <w:rPr/>
        <w:t xml:space="preserve"> O/  P</w:t>
      </w:r>
    </w:p>
    <w:p w:rsidR="7D59086C" w:rsidP="00E2E97E" w:rsidRDefault="7D59086C" w14:paraId="6D78131A" w14:textId="06B2B2C5">
      <w:pPr>
        <w:pStyle w:val="Normal"/>
      </w:pPr>
      <w:r w:rsidR="7D59086C">
        <w:rPr/>
        <w:t>Backtracking:</w:t>
      </w:r>
    </w:p>
    <w:p w:rsidR="7D59086C" w:rsidP="00E2E97E" w:rsidRDefault="7D59086C" w14:paraId="35B64BE8" w14:textId="394B2B55">
      <w:pPr>
        <w:pStyle w:val="Normal"/>
      </w:pPr>
      <w:r w:rsidR="7D59086C">
        <w:rPr/>
        <w:t>Solution:</w:t>
      </w:r>
    </w:p>
    <w:p w:rsidR="7D59086C" w:rsidP="00E2E97E" w:rsidRDefault="7D59086C" w14:paraId="5DDBBA9D" w14:textId="2C274FC8">
      <w:pPr>
        <w:pStyle w:val="Normal"/>
      </w:pPr>
      <w:r w:rsidR="7D59086C">
        <w:rPr/>
        <w:t>[0, 1, 0, 0]</w:t>
      </w:r>
    </w:p>
    <w:p w:rsidR="7D59086C" w:rsidP="00E2E97E" w:rsidRDefault="7D59086C" w14:paraId="058D2A46" w14:textId="5977ED8E">
      <w:pPr>
        <w:pStyle w:val="Normal"/>
      </w:pPr>
      <w:r w:rsidR="7D59086C">
        <w:rPr/>
        <w:t>[0, 0, 0, 1]</w:t>
      </w:r>
    </w:p>
    <w:p w:rsidR="7D59086C" w:rsidP="00E2E97E" w:rsidRDefault="7D59086C" w14:paraId="31E0EF70" w14:textId="71FE1892">
      <w:pPr>
        <w:pStyle w:val="Normal"/>
      </w:pPr>
      <w:r w:rsidR="7D59086C">
        <w:rPr/>
        <w:t>[1, 0, 0, 0]</w:t>
      </w:r>
    </w:p>
    <w:p w:rsidR="7D59086C" w:rsidP="00E2E97E" w:rsidRDefault="7D59086C" w14:paraId="729A2EE1" w14:textId="1AC5FE5C">
      <w:pPr>
        <w:pStyle w:val="Normal"/>
      </w:pPr>
      <w:r w:rsidR="7D59086C">
        <w:rPr/>
        <w:t>[0, 0, 1, 0]</w:t>
      </w:r>
    </w:p>
    <w:p w:rsidR="7D59086C" w:rsidP="00E2E97E" w:rsidRDefault="7D59086C" w14:paraId="200903A8" w14:textId="0DC50D66">
      <w:pPr>
        <w:pStyle w:val="Normal"/>
      </w:pPr>
      <w:r w:rsidR="7D59086C">
        <w:rPr/>
        <w:t xml:space="preserve"> </w:t>
      </w:r>
    </w:p>
    <w:p w:rsidR="7D59086C" w:rsidP="00E2E97E" w:rsidRDefault="7D59086C" w14:paraId="05300508" w14:textId="47B1BCCF">
      <w:pPr>
        <w:pStyle w:val="Normal"/>
      </w:pPr>
      <w:r w:rsidR="7D59086C">
        <w:rPr/>
        <w:t>Solution:</w:t>
      </w:r>
    </w:p>
    <w:p w:rsidR="7D59086C" w:rsidP="00E2E97E" w:rsidRDefault="7D59086C" w14:paraId="51739657" w14:textId="13C11521">
      <w:pPr>
        <w:pStyle w:val="Normal"/>
      </w:pPr>
      <w:r w:rsidR="7D59086C">
        <w:rPr/>
        <w:t>[0, 0, 1, 0]</w:t>
      </w:r>
    </w:p>
    <w:p w:rsidR="7D59086C" w:rsidP="00E2E97E" w:rsidRDefault="7D59086C" w14:paraId="0D6F9762" w14:textId="55F51475">
      <w:pPr>
        <w:pStyle w:val="Normal"/>
      </w:pPr>
      <w:r w:rsidR="7D59086C">
        <w:rPr/>
        <w:t>[1, 0, 0, 0]</w:t>
      </w:r>
    </w:p>
    <w:p w:rsidR="7D59086C" w:rsidP="00E2E97E" w:rsidRDefault="7D59086C" w14:paraId="16F5FB5C" w14:textId="538FC943">
      <w:pPr>
        <w:pStyle w:val="Normal"/>
      </w:pPr>
      <w:r w:rsidR="7D59086C">
        <w:rPr/>
        <w:t>[0, 0, 0, 1]</w:t>
      </w:r>
    </w:p>
    <w:p w:rsidR="7D59086C" w:rsidP="00E2E97E" w:rsidRDefault="7D59086C" w14:paraId="6FAD77E9" w14:textId="2237D5F0">
      <w:pPr>
        <w:pStyle w:val="Normal"/>
      </w:pPr>
      <w:r w:rsidR="7D59086C">
        <w:rPr/>
        <w:t>[0, 1, 0, 0]</w:t>
      </w:r>
    </w:p>
    <w:p w:rsidR="7D59086C" w:rsidP="00E2E97E" w:rsidRDefault="7D59086C" w14:paraId="3C24A612" w14:textId="7AAC1743">
      <w:pPr>
        <w:pStyle w:val="Normal"/>
      </w:pPr>
      <w:r w:rsidR="7D59086C">
        <w:rPr/>
        <w:t xml:space="preserve"> </w:t>
      </w:r>
    </w:p>
    <w:p w:rsidR="7D59086C" w:rsidP="00E2E97E" w:rsidRDefault="7D59086C" w14:paraId="66B1FDCE" w14:textId="3D3CCEBF">
      <w:pPr>
        <w:pStyle w:val="Normal"/>
      </w:pPr>
      <w:r w:rsidR="7D59086C">
        <w:rPr/>
        <w:t>Branch and Bound:</w:t>
      </w:r>
    </w:p>
    <w:p w:rsidR="7D59086C" w:rsidP="00E2E97E" w:rsidRDefault="7D59086C" w14:paraId="415E1C4D" w14:textId="707AC8C1">
      <w:pPr>
        <w:pStyle w:val="Normal"/>
      </w:pPr>
      <w:r w:rsidR="7D59086C">
        <w:rPr/>
        <w:t>Solution:</w:t>
      </w:r>
    </w:p>
    <w:p w:rsidR="7D59086C" w:rsidP="00E2E97E" w:rsidRDefault="7D59086C" w14:paraId="6E69CDDB" w14:textId="7CCB4D6B">
      <w:pPr>
        <w:pStyle w:val="Normal"/>
      </w:pPr>
      <w:r w:rsidR="7D59086C">
        <w:rPr/>
        <w:t>[0, 1, 0, 0]</w:t>
      </w:r>
    </w:p>
    <w:p w:rsidR="7D59086C" w:rsidP="00E2E97E" w:rsidRDefault="7D59086C" w14:paraId="0AD8889B" w14:textId="6A3F45F5">
      <w:pPr>
        <w:pStyle w:val="Normal"/>
      </w:pPr>
      <w:r w:rsidR="7D59086C">
        <w:rPr/>
        <w:t>[0, 0, 0, 1]</w:t>
      </w:r>
    </w:p>
    <w:p w:rsidR="7D59086C" w:rsidP="00E2E97E" w:rsidRDefault="7D59086C" w14:paraId="0F698967" w14:textId="5842E4F7">
      <w:pPr>
        <w:pStyle w:val="Normal"/>
      </w:pPr>
      <w:r w:rsidR="7D59086C">
        <w:rPr/>
        <w:t>[1, 0, 0, 0]</w:t>
      </w:r>
    </w:p>
    <w:p w:rsidR="7D59086C" w:rsidP="00E2E97E" w:rsidRDefault="7D59086C" w14:paraId="3C23C2D8" w14:textId="06DB3411">
      <w:pPr>
        <w:pStyle w:val="Normal"/>
      </w:pPr>
      <w:r w:rsidR="7D59086C">
        <w:rPr/>
        <w:t>[0, 0, 1, 0]</w:t>
      </w:r>
    </w:p>
    <w:p w:rsidR="7D59086C" w:rsidP="00E2E97E" w:rsidRDefault="7D59086C" w14:paraId="6D4ADFC8" w14:textId="66F4DE92">
      <w:pPr>
        <w:pStyle w:val="Normal"/>
      </w:pPr>
      <w:r w:rsidR="7D59086C">
        <w:rPr/>
        <w:t xml:space="preserve"> </w:t>
      </w:r>
    </w:p>
    <w:p w:rsidR="7D59086C" w:rsidP="00E2E97E" w:rsidRDefault="7D59086C" w14:paraId="48A18501" w14:textId="18B45C4B">
      <w:pPr>
        <w:pStyle w:val="Normal"/>
      </w:pPr>
      <w:r w:rsidR="7D59086C">
        <w:rPr/>
        <w:t>Solution:</w:t>
      </w:r>
    </w:p>
    <w:p w:rsidR="7D59086C" w:rsidP="00E2E97E" w:rsidRDefault="7D59086C" w14:paraId="236E2095" w14:textId="33FC080F">
      <w:pPr>
        <w:pStyle w:val="Normal"/>
      </w:pPr>
      <w:r w:rsidR="7D59086C">
        <w:rPr/>
        <w:t>[0, 0, 1, 0]</w:t>
      </w:r>
    </w:p>
    <w:p w:rsidR="7D59086C" w:rsidP="00E2E97E" w:rsidRDefault="7D59086C" w14:paraId="4329220B" w14:textId="3062CD22">
      <w:pPr>
        <w:pStyle w:val="Normal"/>
      </w:pPr>
      <w:r w:rsidR="7D59086C">
        <w:rPr/>
        <w:t>[1, 0, 0, 0]</w:t>
      </w:r>
    </w:p>
    <w:p w:rsidR="7D59086C" w:rsidP="00E2E97E" w:rsidRDefault="7D59086C" w14:paraId="041CF0E2" w14:textId="10AFBCEA">
      <w:pPr>
        <w:pStyle w:val="Normal"/>
      </w:pPr>
      <w:r w:rsidR="7D59086C">
        <w:rPr/>
        <w:t>[0, 0, 0, 1]</w:t>
      </w:r>
    </w:p>
    <w:p w:rsidR="7D59086C" w:rsidP="00E2E97E" w:rsidRDefault="7D59086C" w14:paraId="04B40A05" w14:textId="0A0468F8">
      <w:pPr>
        <w:pStyle w:val="Normal"/>
      </w:pPr>
      <w:r w:rsidR="7D59086C">
        <w:rPr/>
        <w:t>[0, 1, 0, 0]</w:t>
      </w:r>
    </w:p>
    <w:p w:rsidR="00E2E97E" w:rsidP="00E2E97E" w:rsidRDefault="00E2E97E" w14:paraId="3D7FC5A4" w14:textId="55FC926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945740"/>
    <w:rsid w:val="00E2E97E"/>
    <w:rsid w:val="48DCE654"/>
    <w:rsid w:val="66945740"/>
    <w:rsid w:val="7D59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45740"/>
  <w15:chartTrackingRefBased/>
  <w15:docId w15:val="{CB8F5696-CA0F-425C-808E-203B4D1F8C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2024-03-05T03:46:52.9597563Z</dcterms:created>
  <dcterms:modified xsi:type="dcterms:W3CDTF">2024-03-05T03:48:04.4128751Z</dcterms:modified>
  <dc:creator>DEVENDRA HINGE</dc:creator>
  <lastModifiedBy>DEVENDRA HINGE</lastModifiedBy>
</coreProperties>
</file>