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2F8412C">
      <w:r w:rsidR="7BB64E1A">
        <w:rPr/>
        <w:t>Ai-5</w:t>
      </w:r>
    </w:p>
    <w:p w:rsidR="7BB64E1A" w:rsidP="77391824" w:rsidRDefault="7BB64E1A" w14:paraId="00B15DC8" w14:textId="29BD613E">
      <w:pPr>
        <w:pStyle w:val="Normal"/>
      </w:pPr>
      <w:r w:rsidR="7BB64E1A">
        <w:rPr/>
        <w:t>def hospital_chatbot():</w:t>
      </w:r>
    </w:p>
    <w:p w:rsidR="7BB64E1A" w:rsidP="77391824" w:rsidRDefault="7BB64E1A" w14:paraId="33E9CC24" w14:textId="029C9D5B">
      <w:pPr>
        <w:pStyle w:val="Normal"/>
      </w:pPr>
      <w:r w:rsidR="7BB64E1A">
        <w:rPr/>
        <w:t xml:space="preserve">    print("Welcome to the Hospital Service Chatbot!")</w:t>
      </w:r>
    </w:p>
    <w:p w:rsidR="7BB64E1A" w:rsidP="77391824" w:rsidRDefault="7BB64E1A" w14:paraId="3E1811BE" w14:textId="5C67FEEF">
      <w:pPr>
        <w:pStyle w:val="Normal"/>
      </w:pPr>
      <w:r w:rsidR="7BB64E1A">
        <w:rPr/>
        <w:t xml:space="preserve">    while True:</w:t>
      </w:r>
    </w:p>
    <w:p w:rsidR="7BB64E1A" w:rsidP="77391824" w:rsidRDefault="7BB64E1A" w14:paraId="1CA2F80D" w14:textId="48AA7C98">
      <w:pPr>
        <w:pStyle w:val="Normal"/>
      </w:pPr>
      <w:r w:rsidR="7BB64E1A">
        <w:rPr/>
        <w:t xml:space="preserve">        print("\nWhat do you need assistance with?")</w:t>
      </w:r>
    </w:p>
    <w:p w:rsidR="7BB64E1A" w:rsidP="77391824" w:rsidRDefault="7BB64E1A" w14:paraId="37D7535C" w14:textId="38C875D5">
      <w:pPr>
        <w:pStyle w:val="Normal"/>
      </w:pPr>
      <w:r w:rsidR="7BB64E1A">
        <w:rPr/>
        <w:t xml:space="preserve">        print("1. Schedule an appointment")</w:t>
      </w:r>
    </w:p>
    <w:p w:rsidR="7BB64E1A" w:rsidP="77391824" w:rsidRDefault="7BB64E1A" w14:paraId="7B5356DE" w14:textId="464445B3">
      <w:pPr>
        <w:pStyle w:val="Normal"/>
      </w:pPr>
      <w:r w:rsidR="7BB64E1A">
        <w:rPr/>
        <w:t xml:space="preserve">        print("2. Inquire about medical services")</w:t>
      </w:r>
    </w:p>
    <w:p w:rsidR="7BB64E1A" w:rsidP="77391824" w:rsidRDefault="7BB64E1A" w14:paraId="49729E3D" w14:textId="2C98E383">
      <w:pPr>
        <w:pStyle w:val="Normal"/>
      </w:pPr>
      <w:r w:rsidR="7BB64E1A">
        <w:rPr/>
        <w:t xml:space="preserve">        print("3. Talk to a doctor")</w:t>
      </w:r>
    </w:p>
    <w:p w:rsidR="7BB64E1A" w:rsidP="77391824" w:rsidRDefault="7BB64E1A" w14:paraId="4F79F4A7" w14:textId="2BF9889A">
      <w:pPr>
        <w:pStyle w:val="Normal"/>
      </w:pPr>
      <w:r w:rsidR="7BB64E1A">
        <w:rPr/>
        <w:t xml:space="preserve">        print("4. Exit")</w:t>
      </w:r>
    </w:p>
    <w:p w:rsidR="7BB64E1A" w:rsidP="77391824" w:rsidRDefault="7BB64E1A" w14:paraId="6A517DFC" w14:textId="527A532D">
      <w:pPr>
        <w:pStyle w:val="Normal"/>
      </w:pPr>
      <w:r w:rsidR="7BB64E1A">
        <w:rPr/>
        <w:t xml:space="preserve"> </w:t>
      </w:r>
    </w:p>
    <w:p w:rsidR="7BB64E1A" w:rsidP="77391824" w:rsidRDefault="7BB64E1A" w14:paraId="65F6DE94" w14:textId="673993D4">
      <w:pPr>
        <w:pStyle w:val="Normal"/>
      </w:pPr>
      <w:r w:rsidR="7BB64E1A">
        <w:rPr/>
        <w:t xml:space="preserve">        choice = input("Enter your choice (1-4): ")</w:t>
      </w:r>
    </w:p>
    <w:p w:rsidR="7BB64E1A" w:rsidP="77391824" w:rsidRDefault="7BB64E1A" w14:paraId="44C53AE5" w14:textId="208E1BFF">
      <w:pPr>
        <w:pStyle w:val="Normal"/>
      </w:pPr>
      <w:r w:rsidR="7BB64E1A">
        <w:rPr/>
        <w:t xml:space="preserve"> </w:t>
      </w:r>
    </w:p>
    <w:p w:rsidR="7BB64E1A" w:rsidP="77391824" w:rsidRDefault="7BB64E1A" w14:paraId="2992EB74" w14:textId="55F19670">
      <w:pPr>
        <w:pStyle w:val="Normal"/>
      </w:pPr>
      <w:r w:rsidR="7BB64E1A">
        <w:rPr/>
        <w:t xml:space="preserve">        if choice == '1':</w:t>
      </w:r>
    </w:p>
    <w:p w:rsidR="7BB64E1A" w:rsidP="77391824" w:rsidRDefault="7BB64E1A" w14:paraId="5686D8D0" w14:textId="670AF851">
      <w:pPr>
        <w:pStyle w:val="Normal"/>
      </w:pPr>
      <w:r w:rsidR="7BB64E1A">
        <w:rPr/>
        <w:t xml:space="preserve">            print("You have chosen to schedule an appointment.")</w:t>
      </w:r>
    </w:p>
    <w:p w:rsidR="7BB64E1A" w:rsidP="77391824" w:rsidRDefault="7BB64E1A" w14:paraId="1B9B098F" w14:textId="1A57D580">
      <w:pPr>
        <w:pStyle w:val="Normal"/>
      </w:pPr>
      <w:r w:rsidR="7BB64E1A">
        <w:rPr/>
        <w:t xml:space="preserve">            # Logic for scheduling an appointment goes here</w:t>
      </w:r>
    </w:p>
    <w:p w:rsidR="7BB64E1A" w:rsidP="77391824" w:rsidRDefault="7BB64E1A" w14:paraId="5DADDD22" w14:textId="392E08AF">
      <w:pPr>
        <w:pStyle w:val="Normal"/>
      </w:pPr>
      <w:r w:rsidR="7BB64E1A">
        <w:rPr/>
        <w:t xml:space="preserve">        elif choice == '2':</w:t>
      </w:r>
    </w:p>
    <w:p w:rsidR="7BB64E1A" w:rsidP="77391824" w:rsidRDefault="7BB64E1A" w14:paraId="24FF5937" w14:textId="73B8F35F">
      <w:pPr>
        <w:pStyle w:val="Normal"/>
      </w:pPr>
      <w:r w:rsidR="7BB64E1A">
        <w:rPr/>
        <w:t xml:space="preserve">            print("You have chosen to inquire about medical services.")</w:t>
      </w:r>
    </w:p>
    <w:p w:rsidR="7BB64E1A" w:rsidP="77391824" w:rsidRDefault="7BB64E1A" w14:paraId="1D4DF2EB" w14:textId="4B49E628">
      <w:pPr>
        <w:pStyle w:val="Normal"/>
      </w:pPr>
      <w:r w:rsidR="7BB64E1A">
        <w:rPr/>
        <w:t xml:space="preserve">            # Logic for inquiring about medical services goes here</w:t>
      </w:r>
    </w:p>
    <w:p w:rsidR="7BB64E1A" w:rsidP="77391824" w:rsidRDefault="7BB64E1A" w14:paraId="6B3462FA" w14:textId="2E12FD42">
      <w:pPr>
        <w:pStyle w:val="Normal"/>
      </w:pPr>
      <w:r w:rsidR="7BB64E1A">
        <w:rPr/>
        <w:t xml:space="preserve">        elif choice == '3':</w:t>
      </w:r>
    </w:p>
    <w:p w:rsidR="7BB64E1A" w:rsidP="77391824" w:rsidRDefault="7BB64E1A" w14:paraId="58411B01" w14:textId="73C82B4D">
      <w:pPr>
        <w:pStyle w:val="Normal"/>
      </w:pPr>
      <w:r w:rsidR="7BB64E1A">
        <w:rPr/>
        <w:t xml:space="preserve">            print("You have chosen to talk to a doctor.")</w:t>
      </w:r>
    </w:p>
    <w:p w:rsidR="7BB64E1A" w:rsidP="77391824" w:rsidRDefault="7BB64E1A" w14:paraId="77108F21" w14:textId="6FAA946D">
      <w:pPr>
        <w:pStyle w:val="Normal"/>
      </w:pPr>
      <w:r w:rsidR="7BB64E1A">
        <w:rPr/>
        <w:t xml:space="preserve">            # Logic for talking to a doctor goes here</w:t>
      </w:r>
    </w:p>
    <w:p w:rsidR="7BB64E1A" w:rsidP="77391824" w:rsidRDefault="7BB64E1A" w14:paraId="79048F30" w14:textId="25F1E4F8">
      <w:pPr>
        <w:pStyle w:val="Normal"/>
      </w:pPr>
      <w:r w:rsidR="7BB64E1A">
        <w:rPr/>
        <w:t xml:space="preserve">        elif choice == '4':</w:t>
      </w:r>
    </w:p>
    <w:p w:rsidR="7BB64E1A" w:rsidP="77391824" w:rsidRDefault="7BB64E1A" w14:paraId="276658B5" w14:textId="154D75A3">
      <w:pPr>
        <w:pStyle w:val="Normal"/>
      </w:pPr>
      <w:r w:rsidR="7BB64E1A">
        <w:rPr/>
        <w:t xml:space="preserve">            print("Thank you for using the Hospital Service Chatbot. Goodbye!")</w:t>
      </w:r>
    </w:p>
    <w:p w:rsidR="7BB64E1A" w:rsidP="77391824" w:rsidRDefault="7BB64E1A" w14:paraId="115024C4" w14:textId="4E58E9BC">
      <w:pPr>
        <w:pStyle w:val="Normal"/>
      </w:pPr>
      <w:r w:rsidR="7BB64E1A">
        <w:rPr/>
        <w:t xml:space="preserve">            break</w:t>
      </w:r>
    </w:p>
    <w:p w:rsidR="7BB64E1A" w:rsidP="77391824" w:rsidRDefault="7BB64E1A" w14:paraId="16FCF046" w14:textId="05EBD8B8">
      <w:pPr>
        <w:pStyle w:val="Normal"/>
      </w:pPr>
      <w:r w:rsidR="7BB64E1A">
        <w:rPr/>
        <w:t xml:space="preserve">        else:</w:t>
      </w:r>
    </w:p>
    <w:p w:rsidR="7BB64E1A" w:rsidP="77391824" w:rsidRDefault="7BB64E1A" w14:paraId="26902D36" w14:textId="5D7D9FFC">
      <w:pPr>
        <w:pStyle w:val="Normal"/>
      </w:pPr>
      <w:r w:rsidR="7BB64E1A">
        <w:rPr/>
        <w:t xml:space="preserve">            print("Invalid choice. Please enter a number between 1 and 4.")</w:t>
      </w:r>
    </w:p>
    <w:p w:rsidR="7BB64E1A" w:rsidP="77391824" w:rsidRDefault="7BB64E1A" w14:paraId="00F1B7A9" w14:textId="7EB0F1DA">
      <w:pPr>
        <w:pStyle w:val="Normal"/>
      </w:pPr>
      <w:r w:rsidR="7BB64E1A">
        <w:rPr/>
        <w:t xml:space="preserve"> </w:t>
      </w:r>
    </w:p>
    <w:p w:rsidR="7BB64E1A" w:rsidP="77391824" w:rsidRDefault="7BB64E1A" w14:paraId="496B110B" w14:textId="2C2F8AA8">
      <w:pPr>
        <w:pStyle w:val="Normal"/>
      </w:pPr>
      <w:r w:rsidR="7BB64E1A">
        <w:rPr/>
        <w:t xml:space="preserve"> </w:t>
      </w:r>
    </w:p>
    <w:p w:rsidR="7BB64E1A" w:rsidP="77391824" w:rsidRDefault="7BB64E1A" w14:paraId="6E886DFE" w14:textId="297ABD83">
      <w:pPr>
        <w:pStyle w:val="Normal"/>
      </w:pPr>
      <w:r w:rsidR="7BB64E1A">
        <w:rPr/>
        <w:t># Example usage:</w:t>
      </w:r>
    </w:p>
    <w:p w:rsidR="7BB64E1A" w:rsidP="77391824" w:rsidRDefault="7BB64E1A" w14:paraId="5183A858" w14:textId="324CF4DC">
      <w:pPr>
        <w:pStyle w:val="Normal"/>
      </w:pPr>
      <w:r w:rsidR="7BB64E1A">
        <w:rPr/>
        <w:t>hospital_chatbot()</w:t>
      </w:r>
    </w:p>
    <w:p w:rsidR="7BB64E1A" w:rsidP="77391824" w:rsidRDefault="7BB64E1A" w14:paraId="05F204BE" w14:textId="7D223CF3">
      <w:pPr>
        <w:pStyle w:val="Normal"/>
      </w:pPr>
      <w:r w:rsidR="7BB64E1A">
        <w:rPr/>
        <w:t>O/P</w:t>
      </w:r>
    </w:p>
    <w:p w:rsidR="7BB64E1A" w:rsidP="77391824" w:rsidRDefault="7BB64E1A" w14:paraId="19662EFE" w14:textId="62231147">
      <w:pPr>
        <w:pStyle w:val="Normal"/>
      </w:pPr>
      <w:r w:rsidR="7BB64E1A">
        <w:rPr/>
        <w:t>Welcome to the Hospital Service Chatbot!</w:t>
      </w:r>
    </w:p>
    <w:p w:rsidR="7BB64E1A" w:rsidP="77391824" w:rsidRDefault="7BB64E1A" w14:paraId="1B2D3093" w14:textId="39EC6261">
      <w:pPr>
        <w:pStyle w:val="Normal"/>
      </w:pPr>
      <w:r w:rsidR="7BB64E1A">
        <w:rPr/>
        <w:t xml:space="preserve"> </w:t>
      </w:r>
    </w:p>
    <w:p w:rsidR="7BB64E1A" w:rsidP="77391824" w:rsidRDefault="7BB64E1A" w14:paraId="23D0CE74" w14:textId="63E942BF">
      <w:pPr>
        <w:pStyle w:val="Normal"/>
      </w:pPr>
      <w:r w:rsidR="7BB64E1A">
        <w:rPr/>
        <w:t>What do you need assistance with?</w:t>
      </w:r>
    </w:p>
    <w:p w:rsidR="7BB64E1A" w:rsidP="77391824" w:rsidRDefault="7BB64E1A" w14:paraId="6FF8D0F6" w14:textId="6F7F9323">
      <w:pPr>
        <w:pStyle w:val="Normal"/>
      </w:pPr>
      <w:r w:rsidR="7BB64E1A">
        <w:rPr/>
        <w:t>1. Schedule an appointment</w:t>
      </w:r>
    </w:p>
    <w:p w:rsidR="7BB64E1A" w:rsidP="77391824" w:rsidRDefault="7BB64E1A" w14:paraId="750DA701" w14:textId="02233F4D">
      <w:pPr>
        <w:pStyle w:val="Normal"/>
      </w:pPr>
      <w:r w:rsidR="7BB64E1A">
        <w:rPr/>
        <w:t>2. Inquire about medical services</w:t>
      </w:r>
    </w:p>
    <w:p w:rsidR="7BB64E1A" w:rsidP="77391824" w:rsidRDefault="7BB64E1A" w14:paraId="00BCEB7E" w14:textId="58C868C8">
      <w:pPr>
        <w:pStyle w:val="Normal"/>
      </w:pPr>
      <w:r w:rsidR="7BB64E1A">
        <w:rPr/>
        <w:t>3. Talk to a doctor</w:t>
      </w:r>
    </w:p>
    <w:p w:rsidR="7BB64E1A" w:rsidP="77391824" w:rsidRDefault="7BB64E1A" w14:paraId="4E6C6088" w14:textId="36C369FE">
      <w:pPr>
        <w:pStyle w:val="Normal"/>
      </w:pPr>
      <w:r w:rsidR="7BB64E1A">
        <w:rPr/>
        <w:t>4. Exit</w:t>
      </w:r>
    </w:p>
    <w:p w:rsidR="7BB64E1A" w:rsidP="77391824" w:rsidRDefault="7BB64E1A" w14:paraId="1B8B9D90" w14:textId="1F6EAFD2">
      <w:pPr>
        <w:pStyle w:val="Normal"/>
      </w:pPr>
      <w:r w:rsidR="7BB64E1A">
        <w:rPr/>
        <w:t>Enter your choice (1-4): 2</w:t>
      </w:r>
    </w:p>
    <w:p w:rsidR="7BB64E1A" w:rsidP="77391824" w:rsidRDefault="7BB64E1A" w14:paraId="0A9533F8" w14:textId="2E2ED111">
      <w:pPr>
        <w:pStyle w:val="Normal"/>
      </w:pPr>
      <w:r w:rsidR="7BB64E1A">
        <w:rPr/>
        <w:t>You have chosen to inquire about medical services.</w:t>
      </w:r>
    </w:p>
    <w:p w:rsidR="7BB64E1A" w:rsidP="77391824" w:rsidRDefault="7BB64E1A" w14:paraId="10E55D97" w14:textId="2359A57E">
      <w:pPr>
        <w:pStyle w:val="Normal"/>
      </w:pPr>
      <w:r w:rsidR="7BB64E1A">
        <w:rPr/>
        <w:t xml:space="preserve"> </w:t>
      </w:r>
    </w:p>
    <w:p w:rsidR="7BB64E1A" w:rsidP="77391824" w:rsidRDefault="7BB64E1A" w14:paraId="0397C748" w14:textId="21021C22">
      <w:pPr>
        <w:pStyle w:val="Normal"/>
      </w:pPr>
      <w:r w:rsidR="7BB64E1A">
        <w:rPr/>
        <w:t>What do you need assistance with?</w:t>
      </w:r>
    </w:p>
    <w:p w:rsidR="7BB64E1A" w:rsidP="77391824" w:rsidRDefault="7BB64E1A" w14:paraId="072E4948" w14:textId="6B02B7C0">
      <w:pPr>
        <w:pStyle w:val="Normal"/>
      </w:pPr>
      <w:r w:rsidR="7BB64E1A">
        <w:rPr/>
        <w:t>1. Schedule an appointment</w:t>
      </w:r>
    </w:p>
    <w:p w:rsidR="7BB64E1A" w:rsidP="77391824" w:rsidRDefault="7BB64E1A" w14:paraId="1905266C" w14:textId="44B7EE92">
      <w:pPr>
        <w:pStyle w:val="Normal"/>
      </w:pPr>
      <w:r w:rsidR="7BB64E1A">
        <w:rPr/>
        <w:t>2. Inquire about medical services</w:t>
      </w:r>
    </w:p>
    <w:p w:rsidR="7BB64E1A" w:rsidP="77391824" w:rsidRDefault="7BB64E1A" w14:paraId="56C2DE6F" w14:textId="1F823202">
      <w:pPr>
        <w:pStyle w:val="Normal"/>
      </w:pPr>
      <w:r w:rsidR="7BB64E1A">
        <w:rPr/>
        <w:t>3. Talk to a doctor</w:t>
      </w:r>
    </w:p>
    <w:p w:rsidR="7BB64E1A" w:rsidP="77391824" w:rsidRDefault="7BB64E1A" w14:paraId="44C3E981" w14:textId="465B12F3">
      <w:pPr>
        <w:pStyle w:val="Normal"/>
      </w:pPr>
      <w:r w:rsidR="7BB64E1A">
        <w:rPr/>
        <w:t>4. Exit</w:t>
      </w:r>
    </w:p>
    <w:p w:rsidR="7BB64E1A" w:rsidP="77391824" w:rsidRDefault="7BB64E1A" w14:paraId="105FCF1C" w14:textId="6218D1A7">
      <w:pPr>
        <w:pStyle w:val="Normal"/>
      </w:pPr>
      <w:r w:rsidR="7BB64E1A">
        <w:rPr/>
        <w:t>Enter your choice (1-4): 4</w:t>
      </w:r>
    </w:p>
    <w:p w:rsidR="7BB64E1A" w:rsidP="77391824" w:rsidRDefault="7BB64E1A" w14:paraId="5B07744B" w14:textId="0BC15367">
      <w:pPr>
        <w:pStyle w:val="Normal"/>
      </w:pPr>
      <w:r w:rsidR="7BB64E1A">
        <w:rPr/>
        <w:t>Thank you for using the Hospital Service Chatbot. Goodbye!</w:t>
      </w:r>
    </w:p>
    <w:p w:rsidR="77391824" w:rsidP="77391824" w:rsidRDefault="77391824" w14:paraId="64559D56" w14:textId="218C6D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A3982"/>
    <w:rsid w:val="77391824"/>
    <w:rsid w:val="79BA3982"/>
    <w:rsid w:val="7BB6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3982"/>
  <w15:chartTrackingRefBased/>
  <w15:docId w15:val="{91034893-74C5-49E3-B860-9F6420E64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2024-03-05T03:48:31.2773617Z</dcterms:created>
  <dcterms:modified xsi:type="dcterms:W3CDTF">2024-03-05T03:50:02.1486180Z</dcterms:modified>
  <dc:creator>DEVENDRA HINGE</dc:creator>
  <lastModifiedBy>DEVENDRA HINGE</lastModifiedBy>
</coreProperties>
</file>