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9E" w:rsidRDefault="007A3947">
      <w:r>
        <w:t>Hi</w:t>
      </w:r>
    </w:p>
    <w:p w:rsidR="007A3947" w:rsidRDefault="007A3947"/>
    <w:p w:rsidR="007A3947" w:rsidRDefault="007A3947">
      <w:r>
        <w:t xml:space="preserve">How are you </w:t>
      </w:r>
    </w:p>
    <w:p w:rsidR="007A3947" w:rsidRDefault="007A3947"/>
    <w:p w:rsidR="007A3947" w:rsidRDefault="007A3947">
      <w:r>
        <w:t>I am fine</w:t>
      </w:r>
      <w:bookmarkStart w:id="0" w:name="_GoBack"/>
      <w:bookmarkEnd w:id="0"/>
    </w:p>
    <w:sectPr w:rsidR="007A39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2C5" w:rsidRDefault="005C62C5" w:rsidP="007A3947">
      <w:r>
        <w:separator/>
      </w:r>
    </w:p>
  </w:endnote>
  <w:endnote w:type="continuationSeparator" w:id="0">
    <w:p w:rsidR="005C62C5" w:rsidRDefault="005C62C5" w:rsidP="007A3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947" w:rsidRDefault="007A39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947" w:rsidRDefault="007A3947">
    <w:pPr>
      <w:pStyle w:val="Footer"/>
    </w:pPr>
    <w:fldSimple w:instr=" DOCVARIABLE dcuFooter  ">
      <w:r>
        <w:t xml:space="preserve"> 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947" w:rsidRDefault="007A3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2C5" w:rsidRDefault="005C62C5" w:rsidP="007A3947">
      <w:r>
        <w:separator/>
      </w:r>
    </w:p>
  </w:footnote>
  <w:footnote w:type="continuationSeparator" w:id="0">
    <w:p w:rsidR="005C62C5" w:rsidRDefault="005C62C5" w:rsidP="007A3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947" w:rsidRDefault="007A39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947" w:rsidRDefault="007A39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947" w:rsidRDefault="007A39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7A3947"/>
    <w:rsid w:val="002844DD"/>
    <w:rsid w:val="0050367C"/>
    <w:rsid w:val="005C62C5"/>
    <w:rsid w:val="007A3947"/>
    <w:rsid w:val="009B209E"/>
    <w:rsid w:val="00B91141"/>
    <w:rsid w:val="00E3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D5C123"/>
  <w15:chartTrackingRefBased/>
  <w15:docId w15:val="{12E40BE4-8CC6-4337-AEC6-642F1C28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A39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A3947"/>
  </w:style>
  <w:style w:type="paragraph" w:styleId="Footer">
    <w:name w:val="footer"/>
    <w:basedOn w:val="Normal"/>
    <w:link w:val="FooterChar"/>
    <w:unhideWhenUsed/>
    <w:rsid w:val="007A39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A3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Aakash</dc:creator>
  <cp:keywords/>
  <dc:description/>
  <cp:lastModifiedBy>Patel, Aakash</cp:lastModifiedBy>
  <cp:revision>1</cp:revision>
  <dcterms:created xsi:type="dcterms:W3CDTF">2016-07-14T20:16:00Z</dcterms:created>
  <dcterms:modified xsi:type="dcterms:W3CDTF">2016-07-14T20:16:00Z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