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0" w:rsidRPr="008C1520" w:rsidRDefault="00346231" w:rsidP="008C15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Problem Statement</w:t>
      </w:r>
    </w:p>
    <w:p w:rsidR="008C1520" w:rsidRDefault="002F5A61" w:rsidP="008C15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are looking to predict spot prices over time using defined weather variables. </w:t>
      </w:r>
      <w:r w:rsidR="0057771E">
        <w:rPr>
          <w:rFonts w:ascii="Segoe UI" w:eastAsia="Times New Roman" w:hAnsi="Segoe UI" w:cs="Segoe UI"/>
          <w:color w:val="24292E"/>
          <w:sz w:val="24"/>
          <w:szCs w:val="24"/>
        </w:rPr>
        <w:t xml:space="preserve">Since we have well defined independent variables and a dependent variable, this would be a supervised machine learning exercise. </w:t>
      </w:r>
      <w:r w:rsidR="005F5548">
        <w:rPr>
          <w:rFonts w:ascii="Segoe UI" w:eastAsia="Times New Roman" w:hAnsi="Segoe UI" w:cs="Segoe UI"/>
          <w:color w:val="24292E"/>
          <w:sz w:val="24"/>
          <w:szCs w:val="24"/>
        </w:rPr>
        <w:t>The dependent variable is natural gas spot prices which is recorded at the day level. The objective of this problem is to predict these prices over a year, so this would qualify as a classic linear regression problem.</w:t>
      </w:r>
    </w:p>
    <w:p w:rsidR="001116F9" w:rsidRPr="008C1520" w:rsidRDefault="001116F9" w:rsidP="008C15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C1520" w:rsidRPr="008C1520" w:rsidRDefault="003C16C5" w:rsidP="008C15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:rsidR="00DD4C79" w:rsidRPr="008C1520" w:rsidRDefault="00B91B83" w:rsidP="00DD4C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independent variables are daily average temperature (in </w:t>
      </w:r>
      <w:r w:rsidR="007E586C">
        <w:rPr>
          <w:rFonts w:ascii="Segoe UI" w:eastAsia="Times New Roman" w:hAnsi="Segoe UI" w:cs="Segoe UI"/>
          <w:color w:val="24292E"/>
          <w:sz w:val="24"/>
          <w:szCs w:val="24"/>
        </w:rPr>
        <w:t>Celsius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), daily average pressure (in inches of mercury) and daily average relative humidity (percentage). This data was obtained from Weather Underground using their APIs. </w:t>
      </w:r>
      <w:r w:rsidR="008C211F">
        <w:rPr>
          <w:rFonts w:ascii="Segoe UI" w:eastAsia="Times New Roman" w:hAnsi="Segoe UI" w:cs="Segoe UI"/>
          <w:color w:val="24292E"/>
          <w:sz w:val="24"/>
          <w:szCs w:val="24"/>
        </w:rPr>
        <w:t>The raw data had</w:t>
      </w:r>
      <w:r w:rsidR="009972C8">
        <w:rPr>
          <w:rFonts w:ascii="Segoe UI" w:eastAsia="Times New Roman" w:hAnsi="Segoe UI" w:cs="Segoe UI"/>
          <w:color w:val="24292E"/>
          <w:sz w:val="24"/>
          <w:szCs w:val="24"/>
        </w:rPr>
        <w:t xml:space="preserve"> readings for every 20 minutes, it was averaged at the day level </w:t>
      </w:r>
      <w:r w:rsidR="006C7FEF">
        <w:rPr>
          <w:rFonts w:ascii="Segoe UI" w:eastAsia="Times New Roman" w:hAnsi="Segoe UI" w:cs="Segoe UI"/>
          <w:color w:val="24292E"/>
          <w:sz w:val="24"/>
          <w:szCs w:val="24"/>
        </w:rPr>
        <w:t xml:space="preserve">prior to modelling </w:t>
      </w:r>
      <w:r w:rsidR="009972C8">
        <w:rPr>
          <w:rFonts w:ascii="Segoe UI" w:eastAsia="Times New Roman" w:hAnsi="Segoe UI" w:cs="Segoe UI"/>
          <w:color w:val="24292E"/>
          <w:sz w:val="24"/>
          <w:szCs w:val="24"/>
        </w:rPr>
        <w:t>to match</w:t>
      </w:r>
      <w:r w:rsidR="009A0132">
        <w:rPr>
          <w:rFonts w:ascii="Segoe UI" w:eastAsia="Times New Roman" w:hAnsi="Segoe UI" w:cs="Segoe UI"/>
          <w:color w:val="24292E"/>
          <w:sz w:val="24"/>
          <w:szCs w:val="24"/>
        </w:rPr>
        <w:t xml:space="preserve"> the dependent variable</w:t>
      </w:r>
      <w:r w:rsidR="009972C8">
        <w:rPr>
          <w:rFonts w:ascii="Segoe UI" w:eastAsia="Times New Roman" w:hAnsi="Segoe UI" w:cs="Segoe UI"/>
          <w:color w:val="24292E"/>
          <w:sz w:val="24"/>
          <w:szCs w:val="24"/>
        </w:rPr>
        <w:t>, spot price which is</w:t>
      </w:r>
      <w:r w:rsidR="004933E6">
        <w:rPr>
          <w:rFonts w:ascii="Segoe UI" w:eastAsia="Times New Roman" w:hAnsi="Segoe UI" w:cs="Segoe UI"/>
          <w:color w:val="24292E"/>
          <w:sz w:val="24"/>
          <w:szCs w:val="24"/>
        </w:rPr>
        <w:t xml:space="preserve"> set</w:t>
      </w:r>
      <w:r w:rsidR="009972C8">
        <w:rPr>
          <w:rFonts w:ascii="Segoe UI" w:eastAsia="Times New Roman" w:hAnsi="Segoe UI" w:cs="Segoe UI"/>
          <w:color w:val="24292E"/>
          <w:sz w:val="24"/>
          <w:szCs w:val="24"/>
        </w:rPr>
        <w:t xml:space="preserve"> at the day level.</w:t>
      </w:r>
    </w:p>
    <w:p w:rsidR="008C1520" w:rsidRPr="008C1520" w:rsidRDefault="008C1520" w:rsidP="008C15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C1520" w:rsidRPr="008C1520" w:rsidRDefault="003C16C5" w:rsidP="008C15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Technique</w:t>
      </w:r>
    </w:p>
    <w:p w:rsidR="008C1520" w:rsidRDefault="001116F9" w:rsidP="008C15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r w:rsidR="00C346B2">
        <w:rPr>
          <w:rFonts w:ascii="Segoe UI" w:eastAsia="Times New Roman" w:hAnsi="Segoe UI" w:cs="Segoe UI"/>
          <w:color w:val="24292E"/>
          <w:sz w:val="24"/>
          <w:szCs w:val="24"/>
        </w:rPr>
        <w:t xml:space="preserve">is looks to be a classic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regression problem, so our plan of action will be to build </w:t>
      </w:r>
      <w:r w:rsidR="00C346B2">
        <w:rPr>
          <w:rFonts w:ascii="Segoe UI" w:eastAsia="Times New Roman" w:hAnsi="Segoe UI" w:cs="Segoe UI"/>
          <w:color w:val="24292E"/>
          <w:sz w:val="24"/>
          <w:szCs w:val="24"/>
        </w:rPr>
        <w:t xml:space="preserve">different linear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regression </w:t>
      </w:r>
      <w:r w:rsidR="006F5684">
        <w:rPr>
          <w:rFonts w:ascii="Segoe UI" w:eastAsia="Times New Roman" w:hAnsi="Segoe UI" w:cs="Segoe UI"/>
          <w:color w:val="24292E"/>
          <w:sz w:val="24"/>
          <w:szCs w:val="24"/>
        </w:rPr>
        <w:t>models</w:t>
      </w:r>
      <w:r w:rsidR="00C346B2">
        <w:rPr>
          <w:rFonts w:ascii="Segoe UI" w:eastAsia="Times New Roman" w:hAnsi="Segoe UI" w:cs="Segoe UI"/>
          <w:color w:val="24292E"/>
          <w:sz w:val="24"/>
          <w:szCs w:val="24"/>
        </w:rPr>
        <w:t xml:space="preserve"> and evaluate them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If the results are not in line with expectations, we will also look at regression trees</w:t>
      </w:r>
    </w:p>
    <w:p w:rsidR="00D61600" w:rsidRPr="008C1520" w:rsidRDefault="00D61600" w:rsidP="008C15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C1520" w:rsidRPr="008C1520" w:rsidRDefault="003C16C5" w:rsidP="008C15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Evaluation</w:t>
      </w:r>
    </w:p>
    <w:p w:rsidR="001E39E0" w:rsidRPr="001E39E0" w:rsidRDefault="008C7E86" w:rsidP="001E39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C7E8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1E39E0">
        <w:rPr>
          <w:rFonts w:ascii="Segoe UI" w:eastAsia="Times New Roman" w:hAnsi="Segoe UI" w:cs="Segoe UI"/>
          <w:color w:val="24292E"/>
          <w:sz w:val="24"/>
          <w:szCs w:val="24"/>
        </w:rPr>
        <w:t>As with any linear regression exercise, we will use R-squared, adjusted R-squared, RMSE, SSE, F-statistic and p-value to measure the strength of the model.</w:t>
      </w:r>
    </w:p>
    <w:p w:rsidR="00616AE6" w:rsidRDefault="007E586C" w:rsidP="008C7E86">
      <w:pPr>
        <w:spacing w:after="240" w:line="240" w:lineRule="auto"/>
      </w:pPr>
    </w:p>
    <w:sectPr w:rsidR="0061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E261B"/>
    <w:multiLevelType w:val="multilevel"/>
    <w:tmpl w:val="38F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B6B97"/>
    <w:multiLevelType w:val="multilevel"/>
    <w:tmpl w:val="C0CC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20"/>
    <w:rsid w:val="000120F5"/>
    <w:rsid w:val="000139B5"/>
    <w:rsid w:val="00037F15"/>
    <w:rsid w:val="00080199"/>
    <w:rsid w:val="00081521"/>
    <w:rsid w:val="001116F9"/>
    <w:rsid w:val="00145BB6"/>
    <w:rsid w:val="001E39E0"/>
    <w:rsid w:val="002C318C"/>
    <w:rsid w:val="002F5A61"/>
    <w:rsid w:val="00346231"/>
    <w:rsid w:val="003C16C5"/>
    <w:rsid w:val="003C6E05"/>
    <w:rsid w:val="004933E6"/>
    <w:rsid w:val="005231A8"/>
    <w:rsid w:val="005574CE"/>
    <w:rsid w:val="0057771E"/>
    <w:rsid w:val="005F5548"/>
    <w:rsid w:val="00677178"/>
    <w:rsid w:val="00692F12"/>
    <w:rsid w:val="006937AB"/>
    <w:rsid w:val="006C7FEF"/>
    <w:rsid w:val="006F5684"/>
    <w:rsid w:val="00702117"/>
    <w:rsid w:val="007E586C"/>
    <w:rsid w:val="008A12B1"/>
    <w:rsid w:val="008C1520"/>
    <w:rsid w:val="008C211F"/>
    <w:rsid w:val="008C7E86"/>
    <w:rsid w:val="0095152E"/>
    <w:rsid w:val="009971FF"/>
    <w:rsid w:val="009972C8"/>
    <w:rsid w:val="009A0132"/>
    <w:rsid w:val="009C1CDB"/>
    <w:rsid w:val="00AB54E5"/>
    <w:rsid w:val="00B563BB"/>
    <w:rsid w:val="00B91B83"/>
    <w:rsid w:val="00B93324"/>
    <w:rsid w:val="00BB6683"/>
    <w:rsid w:val="00C251BC"/>
    <w:rsid w:val="00C346B2"/>
    <w:rsid w:val="00D61600"/>
    <w:rsid w:val="00DD4C79"/>
    <w:rsid w:val="00EB5FC1"/>
    <w:rsid w:val="00F7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6C1CE-790A-4166-8375-D1AE0D55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5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estimate">
    <w:name w:val="project-estimate"/>
    <w:basedOn w:val="Normal"/>
    <w:rsid w:val="008C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3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Thomas</dc:creator>
  <cp:keywords/>
  <dc:description/>
  <cp:lastModifiedBy>Bimal Thomas</cp:lastModifiedBy>
  <cp:revision>42</cp:revision>
  <dcterms:created xsi:type="dcterms:W3CDTF">2018-01-31T11:30:00Z</dcterms:created>
  <dcterms:modified xsi:type="dcterms:W3CDTF">2018-02-01T12:03:00Z</dcterms:modified>
</cp:coreProperties>
</file>