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B7D" w:rsidRDefault="00B86B7D">
      <w:r>
        <w:t>1.</w:t>
      </w:r>
      <w:r w:rsidRPr="00B86B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208A85" wp14:editId="384523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29" w:rsidRDefault="00426B29">
      <w:proofErr w:type="gramStart"/>
      <w:r>
        <w:t>2.front</w:t>
      </w:r>
      <w:proofErr w:type="gramEnd"/>
      <w:r>
        <w:t xml:space="preserve"> end code push by </w:t>
      </w:r>
      <w:proofErr w:type="spellStart"/>
      <w:r>
        <w:t>git</w:t>
      </w:r>
      <w:proofErr w:type="spellEnd"/>
    </w:p>
    <w:p w:rsidR="00426B29" w:rsidRDefault="00426B29">
      <w:r>
        <w:rPr>
          <w:noProof/>
        </w:rPr>
        <w:drawing>
          <wp:inline distT="0" distB="0" distL="0" distR="0" wp14:anchorId="4DE23951" wp14:editId="46E120E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D8" w:rsidRDefault="00095FAE">
      <w:r>
        <w:t>5. Logger</w:t>
      </w:r>
    </w:p>
    <w:p w:rsidR="00095FAE" w:rsidRDefault="00095FAE">
      <w:r>
        <w:rPr>
          <w:noProof/>
        </w:rPr>
        <w:lastRenderedPageBreak/>
        <w:drawing>
          <wp:inline distT="0" distB="0" distL="0" distR="0" wp14:anchorId="60D11EA6" wp14:editId="6745496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3" w:rsidRDefault="007C71F3">
      <w:proofErr w:type="gramStart"/>
      <w:r>
        <w:t>6.debugging</w:t>
      </w:r>
      <w:proofErr w:type="gramEnd"/>
    </w:p>
    <w:p w:rsidR="007C71F3" w:rsidRDefault="007C71F3">
      <w:r>
        <w:rPr>
          <w:noProof/>
        </w:rPr>
        <w:drawing>
          <wp:inline distT="0" distB="0" distL="0" distR="0" wp14:anchorId="364662CE" wp14:editId="7124C26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AE" w:rsidRDefault="00095FAE"/>
    <w:p w:rsidR="00095FAE" w:rsidRDefault="00095FAE">
      <w:r>
        <w:t xml:space="preserve">9. </w:t>
      </w:r>
      <w:proofErr w:type="spellStart"/>
      <w:proofErr w:type="gramStart"/>
      <w:r>
        <w:t>mvn</w:t>
      </w:r>
      <w:proofErr w:type="spellEnd"/>
      <w:proofErr w:type="gramEnd"/>
      <w:r>
        <w:t xml:space="preserve"> clean</w:t>
      </w:r>
    </w:p>
    <w:p w:rsidR="00095FAE" w:rsidRDefault="00095FAE">
      <w:r>
        <w:rPr>
          <w:noProof/>
        </w:rPr>
        <w:lastRenderedPageBreak/>
        <w:drawing>
          <wp:inline distT="0" distB="0" distL="0" distR="0" wp14:anchorId="7445658F" wp14:editId="73C170D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AE" w:rsidRDefault="00095FAE">
      <w:r>
        <w:rPr>
          <w:noProof/>
        </w:rPr>
        <w:drawing>
          <wp:inline distT="0" distB="0" distL="0" distR="0" wp14:anchorId="687C0B50" wp14:editId="4A0ACC9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12" w:rsidRDefault="007D2612"/>
    <w:p w:rsidR="007D2612" w:rsidRDefault="007D2612">
      <w:r>
        <w:t>12. S3 bucket</w:t>
      </w:r>
    </w:p>
    <w:p w:rsidR="007D2612" w:rsidRDefault="007D2612">
      <w:r w:rsidRPr="007D2612">
        <w:t>https://ltibucket10692121.s3.us-east-2.amazonaws.com/</w:t>
      </w:r>
    </w:p>
    <w:p w:rsidR="007D2612" w:rsidRDefault="007D2612">
      <w:r>
        <w:rPr>
          <w:noProof/>
        </w:rPr>
        <w:lastRenderedPageBreak/>
        <w:drawing>
          <wp:inline distT="0" distB="0" distL="0" distR="0" wp14:anchorId="69781BC9" wp14:editId="348B315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12" w:rsidRDefault="007D2612"/>
    <w:p w:rsidR="007D2612" w:rsidRDefault="007D2612">
      <w:r>
        <w:t>13. RDS instance</w:t>
      </w:r>
    </w:p>
    <w:p w:rsidR="007D2612" w:rsidRDefault="007D2612">
      <w:r>
        <w:rPr>
          <w:noProof/>
        </w:rPr>
        <w:drawing>
          <wp:inline distT="0" distB="0" distL="0" distR="0" wp14:anchorId="276312DF" wp14:editId="781F5C7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26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FAE"/>
    <w:rsid w:val="00095FAE"/>
    <w:rsid w:val="002A1FA2"/>
    <w:rsid w:val="00426B29"/>
    <w:rsid w:val="007C71F3"/>
    <w:rsid w:val="007D2612"/>
    <w:rsid w:val="00B42C59"/>
    <w:rsid w:val="00B86B7D"/>
    <w:rsid w:val="00C27F2A"/>
    <w:rsid w:val="00E45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5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F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5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F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2021-12-18T19:10:00Z</dcterms:created>
  <dcterms:modified xsi:type="dcterms:W3CDTF">2021-12-18T19:10:00Z</dcterms:modified>
</cp:coreProperties>
</file>