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B586" w14:textId="777E408C" w:rsidR="00CB0102" w:rsidRDefault="007833C9">
      <w:r>
        <w:t xml:space="preserve">Source to object distance= </w:t>
      </w:r>
      <w:r w:rsidR="005D0FCC" w:rsidRPr="00A84272">
        <w:rPr>
          <w:color w:val="FF0000"/>
        </w:rPr>
        <w:t>10</w:t>
      </w:r>
      <w:r w:rsidRPr="00A84272">
        <w:rPr>
          <w:color w:val="FF0000"/>
        </w:rPr>
        <w:t xml:space="preserve"> </w:t>
      </w:r>
      <w:r>
        <w:t>cm</w:t>
      </w:r>
      <w:r w:rsidR="00A0507D">
        <w:t xml:space="preserve">                                   </w:t>
      </w:r>
    </w:p>
    <w:p w14:paraId="1B37709D" w14:textId="69C761AE" w:rsidR="007833C9" w:rsidRDefault="007833C9">
      <w:r>
        <w:t>Object size=1</w:t>
      </w:r>
      <w:r w:rsidR="005D0FCC">
        <w:t>0</w:t>
      </w:r>
      <w:r>
        <w:t>cm(diameter)</w:t>
      </w:r>
    </w:p>
    <w:p w14:paraId="453FE20D" w14:textId="364FA887" w:rsidR="007833C9" w:rsidRDefault="007833C9">
      <w:r>
        <w:t>Source to detector distance=</w:t>
      </w:r>
      <w:r w:rsidR="007666AE">
        <w:t>1</w:t>
      </w:r>
      <w:r>
        <w:t>5 c</w:t>
      </w:r>
      <w:r w:rsidR="3FFC1B18">
        <w:t>m</w:t>
      </w:r>
    </w:p>
    <w:p w14:paraId="14AA511F" w14:textId="68942646" w:rsidR="00A84272" w:rsidRDefault="00A84272" w:rsidP="00A84272">
      <w:r>
        <w:t xml:space="preserve">Detector Array Width = </w:t>
      </w:r>
      <w:r>
        <w:t>10</w:t>
      </w:r>
    </w:p>
    <w:p w14:paraId="3D635C22" w14:textId="77777777" w:rsidR="003F086A" w:rsidRDefault="003F086A" w:rsidP="003F086A">
      <w:r>
        <w:t>Number of detector=32</w:t>
      </w:r>
    </w:p>
    <w:p w14:paraId="27D26AA1" w14:textId="77777777" w:rsidR="003F086A" w:rsidRDefault="003F086A" w:rsidP="003F086A">
      <w:r>
        <w:t>Number of rotation=32</w:t>
      </w:r>
    </w:p>
    <w:p w14:paraId="12879294" w14:textId="77777777" w:rsidR="007666AE" w:rsidRDefault="007666AE"/>
    <w:sectPr w:rsidR="00766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0sLQ0M7cwtTQ0MDdT0lEKTi0uzszPAykwqgUAVDRxzywAAAA="/>
  </w:docVars>
  <w:rsids>
    <w:rsidRoot w:val="007833C9"/>
    <w:rsid w:val="002C6628"/>
    <w:rsid w:val="002F5638"/>
    <w:rsid w:val="003F086A"/>
    <w:rsid w:val="005D0FCC"/>
    <w:rsid w:val="007666AE"/>
    <w:rsid w:val="007833C9"/>
    <w:rsid w:val="007D5825"/>
    <w:rsid w:val="00A0507D"/>
    <w:rsid w:val="00A84272"/>
    <w:rsid w:val="00CB0102"/>
    <w:rsid w:val="00D60CC0"/>
    <w:rsid w:val="14A41802"/>
    <w:rsid w:val="29CC7851"/>
    <w:rsid w:val="3FFC1B18"/>
    <w:rsid w:val="4640E779"/>
    <w:rsid w:val="7D7AF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584B"/>
  <w15:chartTrackingRefBased/>
  <w15:docId w15:val="{34B818D8-976F-4A5C-87E6-AD1DF207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1015DF27EDD04289BEE3DC84214D16" ma:contentTypeVersion="3" ma:contentTypeDescription="Create a new document." ma:contentTypeScope="" ma:versionID="8c38b3f84836dfa769472cbc37528d16">
  <xsd:schema xmlns:xsd="http://www.w3.org/2001/XMLSchema" xmlns:xs="http://www.w3.org/2001/XMLSchema" xmlns:p="http://schemas.microsoft.com/office/2006/metadata/properties" xmlns:ns2="f157c9ee-4843-4b26-bacc-7af234ad029e" targetNamespace="http://schemas.microsoft.com/office/2006/metadata/properties" ma:root="true" ma:fieldsID="82df14641210b17a39cf8e73196d910b" ns2:_="">
    <xsd:import namespace="f157c9ee-4843-4b26-bacc-7af234ad02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7c9ee-4843-4b26-bacc-7af234ad0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D7B77D-F477-403A-9B3F-22ACEE6B1B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57c9ee-4843-4b26-bacc-7af234ad0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A5B678-55F7-4939-B905-F6AB34DC96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</dc:creator>
  <cp:keywords/>
  <dc:description/>
  <cp:lastModifiedBy>Mayank Goswami</cp:lastModifiedBy>
  <cp:revision>6</cp:revision>
  <dcterms:created xsi:type="dcterms:W3CDTF">2021-12-08T07:02:00Z</dcterms:created>
  <dcterms:modified xsi:type="dcterms:W3CDTF">2023-09-02T07:34:00Z</dcterms:modified>
</cp:coreProperties>
</file>