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4284407" w14:textId="77777777" w:rsidR="00F10D4C" w:rsidRPr="003553A6" w:rsidRDefault="00F10D4C">
      <w:pPr>
        <w:pBdr>
          <w:top w:val="nil"/>
          <w:left w:val="nil"/>
          <w:bottom w:val="single" w:sz="8" w:space="0" w:color="3399CC"/>
          <w:right w:val="nil"/>
          <w:between w:val="nil"/>
        </w:pBdr>
        <w:spacing w:after="10" w:line="240" w:lineRule="auto"/>
        <w:rPr>
          <w:rFonts w:ascii="Calibri" w:eastAsia="Calibri" w:hAnsi="Calibri" w:cs="Calibri"/>
          <w:sz w:val="22"/>
          <w:szCs w:val="22"/>
        </w:rPr>
      </w:pPr>
    </w:p>
    <w:p w14:paraId="27C694EA" w14:textId="77777777" w:rsidR="00F10D4C" w:rsidRPr="00A82758" w:rsidRDefault="002D016D">
      <w:pPr>
        <w:pBdr>
          <w:top w:val="nil"/>
          <w:left w:val="nil"/>
          <w:bottom w:val="single" w:sz="8" w:space="0" w:color="3399CC"/>
          <w:right w:val="nil"/>
          <w:between w:val="nil"/>
        </w:pBdr>
        <w:spacing w:after="10" w:line="240" w:lineRule="auto"/>
        <w:jc w:val="center"/>
        <w:rPr>
          <w:rFonts w:ascii="Calibri" w:eastAsia="Calibri" w:hAnsi="Calibri" w:cs="Calibri"/>
          <w:b/>
        </w:rPr>
      </w:pPr>
      <w:proofErr w:type="spellStart"/>
      <w:r w:rsidRPr="00A82758">
        <w:rPr>
          <w:rFonts w:ascii="Calibri" w:eastAsia="Calibri" w:hAnsi="Calibri" w:cs="Calibri"/>
          <w:b/>
        </w:rPr>
        <w:t>Akhila</w:t>
      </w:r>
      <w:proofErr w:type="spellEnd"/>
      <w:r w:rsidRPr="00A82758">
        <w:rPr>
          <w:rFonts w:ascii="Calibri" w:eastAsia="Calibri" w:hAnsi="Calibri" w:cs="Calibri"/>
          <w:b/>
        </w:rPr>
        <w:t xml:space="preserve"> </w:t>
      </w:r>
      <w:proofErr w:type="spellStart"/>
      <w:r w:rsidRPr="00A82758">
        <w:rPr>
          <w:rFonts w:ascii="Calibri" w:eastAsia="Calibri" w:hAnsi="Calibri" w:cs="Calibri"/>
          <w:b/>
        </w:rPr>
        <w:t>Bezawada</w:t>
      </w:r>
      <w:proofErr w:type="spellEnd"/>
    </w:p>
    <w:p w14:paraId="084B9CB8" w14:textId="77777777" w:rsidR="00F10D4C" w:rsidRPr="00A82758" w:rsidRDefault="002D016D">
      <w:pPr>
        <w:pBdr>
          <w:top w:val="nil"/>
          <w:left w:val="nil"/>
          <w:bottom w:val="single" w:sz="8" w:space="0" w:color="3399CC"/>
          <w:right w:val="nil"/>
          <w:between w:val="nil"/>
        </w:pBdr>
        <w:spacing w:after="10" w:line="240" w:lineRule="auto"/>
        <w:jc w:val="center"/>
        <w:rPr>
          <w:rFonts w:ascii="Calibri" w:eastAsia="Calibri" w:hAnsi="Calibri" w:cs="Calibri"/>
          <w:b/>
        </w:rPr>
      </w:pPr>
      <w:r w:rsidRPr="00A82758">
        <w:rPr>
          <w:rFonts w:ascii="Calibri" w:eastAsia="Calibri" w:hAnsi="Calibri" w:cs="Calibri"/>
          <w:b/>
        </w:rPr>
        <w:t>Contact: 530-820-2789</w:t>
      </w:r>
    </w:p>
    <w:p w14:paraId="57C7EBCD" w14:textId="77777777" w:rsidR="00F10D4C" w:rsidRPr="00A82758" w:rsidRDefault="002D016D">
      <w:pPr>
        <w:pBdr>
          <w:top w:val="nil"/>
          <w:left w:val="nil"/>
          <w:bottom w:val="single" w:sz="8" w:space="0" w:color="3399CC"/>
          <w:right w:val="nil"/>
          <w:between w:val="nil"/>
        </w:pBdr>
        <w:spacing w:after="10" w:line="240" w:lineRule="auto"/>
        <w:jc w:val="center"/>
        <w:rPr>
          <w:rFonts w:ascii="Calibri" w:eastAsia="Calibri" w:hAnsi="Calibri" w:cs="Calibri"/>
          <w:b/>
        </w:rPr>
      </w:pPr>
      <w:r w:rsidRPr="00A82758">
        <w:rPr>
          <w:rFonts w:ascii="Calibri" w:eastAsia="Calibri" w:hAnsi="Calibri" w:cs="Calibri"/>
          <w:b/>
        </w:rPr>
        <w:t>Email: bzwakhila2324@gmail.com</w:t>
      </w:r>
    </w:p>
    <w:p w14:paraId="2BADF0B7" w14:textId="77777777" w:rsidR="00F10D4C" w:rsidRPr="003553A6" w:rsidRDefault="00F10D4C">
      <w:pPr>
        <w:pBdr>
          <w:top w:val="nil"/>
          <w:left w:val="nil"/>
          <w:bottom w:val="single" w:sz="8" w:space="0" w:color="3399CC"/>
          <w:right w:val="nil"/>
          <w:between w:val="nil"/>
        </w:pBdr>
        <w:spacing w:after="10" w:line="240" w:lineRule="auto"/>
        <w:rPr>
          <w:rFonts w:ascii="Calibri" w:eastAsia="Calibri" w:hAnsi="Calibri" w:cs="Calibri"/>
          <w:sz w:val="22"/>
          <w:szCs w:val="22"/>
        </w:rPr>
      </w:pPr>
    </w:p>
    <w:p w14:paraId="79E6B695" w14:textId="3391FB3B" w:rsidR="006E384C" w:rsidRPr="003553A6" w:rsidRDefault="005F2F5D">
      <w:pPr>
        <w:pBdr>
          <w:top w:val="nil"/>
          <w:left w:val="nil"/>
          <w:bottom w:val="nil"/>
          <w:right w:val="nil"/>
          <w:between w:val="nil"/>
        </w:pBdr>
        <w:tabs>
          <w:tab w:val="left" w:pos="3727"/>
          <w:tab w:val="left" w:pos="10560"/>
        </w:tabs>
        <w:spacing w:before="240" w:line="240" w:lineRule="auto"/>
        <w:rPr>
          <w:rFonts w:ascii="Calibri" w:eastAsia="Calibri" w:hAnsi="Calibri" w:cs="Calibri"/>
          <w:b/>
          <w:smallCaps/>
          <w:sz w:val="22"/>
          <w:szCs w:val="22"/>
        </w:rPr>
      </w:pPr>
      <w:r w:rsidRPr="00A82758">
        <w:rPr>
          <w:rFonts w:ascii="Calibri" w:eastAsia="Calibri" w:hAnsi="Calibri" w:cs="Calibri"/>
          <w:b/>
          <w:smallCaps/>
        </w:rPr>
        <w:t xml:space="preserve">Full Stack Developer with 7+ experience </w:t>
      </w:r>
      <w:r w:rsidRPr="00A82758">
        <w:rPr>
          <w:rFonts w:ascii="Calibri" w:eastAsia="Calibri" w:hAnsi="Calibri" w:cs="Calibri"/>
          <w:b/>
          <w:smallCaps/>
        </w:rPr>
        <w:br/>
      </w:r>
      <w:r w:rsidRPr="00A82758">
        <w:rPr>
          <w:rFonts w:ascii="Calibri" w:eastAsia="Calibri" w:hAnsi="Calibri" w:cs="Calibri"/>
          <w:b/>
          <w:smallCaps/>
        </w:rPr>
        <w:br/>
      </w:r>
      <w:r w:rsidR="002D016D" w:rsidRPr="00A82758">
        <w:rPr>
          <w:rFonts w:ascii="Calibri" w:eastAsia="Calibri" w:hAnsi="Calibri" w:cs="Calibri"/>
          <w:b/>
          <w:smallCaps/>
        </w:rPr>
        <w:t>Professional Summary</w:t>
      </w:r>
      <w:r w:rsidR="002D016D" w:rsidRPr="003553A6">
        <w:rPr>
          <w:rFonts w:ascii="Calibri" w:eastAsia="Calibri" w:hAnsi="Calibri" w:cs="Calibri"/>
          <w:b/>
          <w:smallCaps/>
          <w:sz w:val="22"/>
          <w:szCs w:val="22"/>
        </w:rPr>
        <w:t xml:space="preserve">: </w:t>
      </w:r>
    </w:p>
    <w:p w14:paraId="350BC590" w14:textId="1CE1485E" w:rsidR="00F10D4C" w:rsidRDefault="006E384C" w:rsidP="00A82758">
      <w:pPr>
        <w:pStyle w:val="ListParagraph"/>
        <w:numPr>
          <w:ilvl w:val="0"/>
          <w:numId w:val="8"/>
        </w:numPr>
        <w:jc w:val="both"/>
        <w:rPr>
          <w:rFonts w:asciiTheme="minorHAnsi" w:hAnsiTheme="minorHAnsi" w:cstheme="minorHAnsi"/>
          <w:sz w:val="22"/>
          <w:szCs w:val="22"/>
        </w:rPr>
      </w:pPr>
      <w:r w:rsidRPr="008E7C2E">
        <w:rPr>
          <w:rFonts w:asciiTheme="minorHAnsi" w:hAnsiTheme="minorHAnsi" w:cstheme="minorHAnsi"/>
          <w:sz w:val="22"/>
          <w:szCs w:val="22"/>
        </w:rPr>
        <w:t>7+ years of experience in designing and developing scalable microservices and event-driven architectures</w:t>
      </w:r>
      <w:r w:rsidRPr="00896CBD">
        <w:rPr>
          <w:rFonts w:asciiTheme="minorHAnsi" w:hAnsiTheme="minorHAnsi" w:cstheme="minorHAnsi"/>
          <w:sz w:val="22"/>
          <w:szCs w:val="22"/>
        </w:rPr>
        <w:t xml:space="preserve"> using </w:t>
      </w:r>
      <w:r w:rsidRPr="00896CBD">
        <w:rPr>
          <w:rFonts w:asciiTheme="minorHAnsi" w:hAnsiTheme="minorHAnsi" w:cstheme="minorHAnsi"/>
          <w:b/>
          <w:bCs/>
          <w:sz w:val="22"/>
          <w:szCs w:val="22"/>
        </w:rPr>
        <w:t xml:space="preserve">Java, Spring Boot, </w:t>
      </w:r>
      <w:r w:rsidR="00E77471" w:rsidRPr="00896CBD">
        <w:rPr>
          <w:rFonts w:asciiTheme="minorHAnsi" w:hAnsiTheme="minorHAnsi" w:cstheme="minorHAnsi"/>
          <w:b/>
          <w:bCs/>
          <w:sz w:val="22"/>
          <w:szCs w:val="22"/>
        </w:rPr>
        <w:t>Microservices</w:t>
      </w:r>
      <w:r w:rsidR="008E7C2E" w:rsidRPr="00896CBD">
        <w:rPr>
          <w:rFonts w:asciiTheme="minorHAnsi" w:hAnsiTheme="minorHAnsi" w:cstheme="minorHAnsi"/>
          <w:sz w:val="22"/>
          <w:szCs w:val="22"/>
        </w:rPr>
        <w:t xml:space="preserve"> with experience in cloud technologies like </w:t>
      </w:r>
      <w:r w:rsidR="008E7C2E" w:rsidRPr="00896CBD">
        <w:rPr>
          <w:rFonts w:asciiTheme="minorHAnsi" w:hAnsiTheme="minorHAnsi" w:cstheme="minorHAnsi"/>
          <w:b/>
          <w:bCs/>
          <w:sz w:val="22"/>
          <w:szCs w:val="22"/>
        </w:rPr>
        <w:t>AWS S3</w:t>
      </w:r>
      <w:r w:rsidR="008E7C2E" w:rsidRPr="00896CBD">
        <w:rPr>
          <w:rFonts w:asciiTheme="minorHAnsi" w:hAnsiTheme="minorHAnsi" w:cstheme="minorHAnsi"/>
          <w:sz w:val="22"/>
          <w:szCs w:val="22"/>
        </w:rPr>
        <w:t xml:space="preserve">, API Gateways like </w:t>
      </w:r>
      <w:r w:rsidR="008E7C2E" w:rsidRPr="00896CBD">
        <w:rPr>
          <w:rFonts w:asciiTheme="minorHAnsi" w:hAnsiTheme="minorHAnsi" w:cstheme="minorHAnsi"/>
          <w:b/>
          <w:bCs/>
          <w:sz w:val="22"/>
          <w:szCs w:val="22"/>
        </w:rPr>
        <w:t>APIGEE</w:t>
      </w:r>
      <w:r w:rsidR="008E7C2E" w:rsidRPr="00896CBD">
        <w:rPr>
          <w:rFonts w:asciiTheme="minorHAnsi" w:hAnsiTheme="minorHAnsi" w:cstheme="minorHAnsi"/>
          <w:sz w:val="22"/>
          <w:szCs w:val="22"/>
        </w:rPr>
        <w:t>.</w:t>
      </w:r>
    </w:p>
    <w:p w14:paraId="09A20B07" w14:textId="656CA599" w:rsidR="004337A0" w:rsidRPr="00896CBD" w:rsidRDefault="00B464BD" w:rsidP="00A82758">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2</w:t>
      </w:r>
      <w:r w:rsidR="004337A0">
        <w:rPr>
          <w:rFonts w:asciiTheme="minorHAnsi" w:hAnsiTheme="minorHAnsi" w:cstheme="minorHAnsi"/>
          <w:sz w:val="22"/>
          <w:szCs w:val="22"/>
        </w:rPr>
        <w:t>+ years of experience in Amex with OneApp Learning.</w:t>
      </w:r>
    </w:p>
    <w:p w14:paraId="7A09EFAE" w14:textId="33428D70" w:rsidR="005F2F5D" w:rsidRPr="008E7C2E" w:rsidRDefault="005F2F5D" w:rsidP="00A82758">
      <w:pPr>
        <w:numPr>
          <w:ilvl w:val="0"/>
          <w:numId w:val="8"/>
        </w:numPr>
        <w:jc w:val="both"/>
        <w:rPr>
          <w:rFonts w:asciiTheme="minorHAnsi" w:hAnsiTheme="minorHAnsi" w:cstheme="minorHAnsi"/>
          <w:sz w:val="22"/>
          <w:szCs w:val="22"/>
        </w:rPr>
      </w:pPr>
      <w:r w:rsidRPr="008E7C2E">
        <w:rPr>
          <w:rFonts w:asciiTheme="minorHAnsi" w:eastAsia="Calibri" w:hAnsiTheme="minorHAnsi" w:cstheme="minorHAnsi"/>
          <w:sz w:val="22"/>
          <w:szCs w:val="22"/>
        </w:rPr>
        <w:t xml:space="preserve">Worked on utilizing </w:t>
      </w:r>
      <w:r w:rsidRPr="008E7C2E">
        <w:rPr>
          <w:rFonts w:asciiTheme="minorHAnsi" w:eastAsia="Calibri" w:hAnsiTheme="minorHAnsi" w:cstheme="minorHAnsi"/>
          <w:b/>
          <w:sz w:val="22"/>
          <w:szCs w:val="22"/>
        </w:rPr>
        <w:t>Apache Kafka</w:t>
      </w:r>
      <w:r w:rsidRPr="008E7C2E">
        <w:rPr>
          <w:rFonts w:asciiTheme="minorHAnsi" w:eastAsia="Calibri" w:hAnsiTheme="minorHAnsi" w:cstheme="minorHAnsi"/>
          <w:sz w:val="22"/>
          <w:szCs w:val="22"/>
        </w:rPr>
        <w:t xml:space="preserve"> as a Message Oriented Middleware for coordinating applications. </w:t>
      </w:r>
    </w:p>
    <w:p w14:paraId="1FC9392F" w14:textId="4C810845" w:rsidR="005F2F5D" w:rsidRPr="008E7C2E" w:rsidRDefault="005F2F5D" w:rsidP="00A82758">
      <w:pPr>
        <w:pStyle w:val="ListParagraph"/>
        <w:numPr>
          <w:ilvl w:val="0"/>
          <w:numId w:val="8"/>
        </w:numPr>
        <w:jc w:val="both"/>
        <w:rPr>
          <w:rFonts w:asciiTheme="minorHAnsi" w:hAnsiTheme="minorHAnsi" w:cstheme="minorHAnsi"/>
          <w:sz w:val="22"/>
          <w:szCs w:val="22"/>
        </w:rPr>
      </w:pPr>
      <w:r w:rsidRPr="008E7C2E">
        <w:rPr>
          <w:rFonts w:asciiTheme="minorHAnsi" w:hAnsiTheme="minorHAnsi" w:cstheme="minorHAnsi"/>
          <w:sz w:val="22"/>
          <w:szCs w:val="22"/>
        </w:rPr>
        <w:t>Full-</w:t>
      </w:r>
      <w:r w:rsidRPr="008E7C2E">
        <w:rPr>
          <w:rFonts w:asciiTheme="minorHAnsi" w:hAnsiTheme="minorHAnsi" w:cstheme="minorHAnsi"/>
          <w:sz w:val="22"/>
          <w:szCs w:val="22"/>
        </w:rPr>
        <w:t>S</w:t>
      </w:r>
      <w:r w:rsidRPr="008E7C2E">
        <w:rPr>
          <w:rFonts w:asciiTheme="minorHAnsi" w:hAnsiTheme="minorHAnsi" w:cstheme="minorHAnsi"/>
          <w:sz w:val="22"/>
          <w:szCs w:val="22"/>
        </w:rPr>
        <w:t xml:space="preserve">tack development experience, building web applications using </w:t>
      </w:r>
      <w:r w:rsidRPr="008E7C2E">
        <w:rPr>
          <w:rFonts w:asciiTheme="minorHAnsi" w:hAnsiTheme="minorHAnsi" w:cstheme="minorHAnsi"/>
          <w:b/>
          <w:bCs/>
          <w:sz w:val="22"/>
          <w:szCs w:val="22"/>
        </w:rPr>
        <w:t>React.</w:t>
      </w:r>
      <w:r w:rsidRPr="008E7C2E">
        <w:rPr>
          <w:rFonts w:asciiTheme="minorHAnsi" w:hAnsiTheme="minorHAnsi" w:cstheme="minorHAnsi"/>
          <w:b/>
          <w:bCs/>
          <w:sz w:val="22"/>
          <w:szCs w:val="22"/>
        </w:rPr>
        <w:t>JS</w:t>
      </w:r>
      <w:r w:rsidRPr="008E7C2E">
        <w:rPr>
          <w:rFonts w:asciiTheme="minorHAnsi" w:hAnsiTheme="minorHAnsi" w:cstheme="minorHAnsi"/>
          <w:sz w:val="22"/>
          <w:szCs w:val="22"/>
        </w:rPr>
        <w:t xml:space="preserve"> for front</w:t>
      </w:r>
      <w:r w:rsidRPr="008E7C2E">
        <w:rPr>
          <w:rFonts w:asciiTheme="minorHAnsi" w:hAnsiTheme="minorHAnsi" w:cstheme="minorHAnsi"/>
          <w:sz w:val="22"/>
          <w:szCs w:val="22"/>
        </w:rPr>
        <w:t>-</w:t>
      </w:r>
      <w:r w:rsidRPr="008E7C2E">
        <w:rPr>
          <w:rFonts w:asciiTheme="minorHAnsi" w:hAnsiTheme="minorHAnsi" w:cstheme="minorHAnsi"/>
          <w:sz w:val="22"/>
          <w:szCs w:val="22"/>
        </w:rPr>
        <w:t>end and Spring Boot for backend services.</w:t>
      </w:r>
    </w:p>
    <w:p w14:paraId="66AC7F1E" w14:textId="43506E4A" w:rsidR="005F2F5D" w:rsidRPr="008E7C2E" w:rsidRDefault="005F2F5D" w:rsidP="00A82758">
      <w:pPr>
        <w:pStyle w:val="ListParagraph"/>
        <w:numPr>
          <w:ilvl w:val="0"/>
          <w:numId w:val="8"/>
        </w:numPr>
        <w:jc w:val="both"/>
        <w:rPr>
          <w:rFonts w:asciiTheme="minorHAnsi" w:hAnsiTheme="minorHAnsi" w:cstheme="minorHAnsi"/>
          <w:sz w:val="22"/>
          <w:szCs w:val="22"/>
        </w:rPr>
      </w:pPr>
      <w:r w:rsidRPr="008E7C2E">
        <w:rPr>
          <w:rFonts w:asciiTheme="minorHAnsi" w:eastAsia="Calibri" w:hAnsiTheme="minorHAnsi" w:cstheme="minorHAnsi"/>
          <w:sz w:val="22"/>
          <w:szCs w:val="22"/>
        </w:rPr>
        <w:t xml:space="preserve">Strong learning in </w:t>
      </w:r>
      <w:r w:rsidRPr="008E7C2E">
        <w:rPr>
          <w:rFonts w:asciiTheme="minorHAnsi" w:eastAsia="Calibri" w:hAnsiTheme="minorHAnsi" w:cstheme="minorHAnsi"/>
          <w:b/>
          <w:sz w:val="22"/>
          <w:szCs w:val="22"/>
        </w:rPr>
        <w:t>RESTful</w:t>
      </w:r>
      <w:r w:rsidRPr="008E7C2E">
        <w:rPr>
          <w:rFonts w:asciiTheme="minorHAnsi" w:eastAsia="Calibri" w:hAnsiTheme="minorHAnsi" w:cstheme="minorHAnsi"/>
          <w:sz w:val="22"/>
          <w:szCs w:val="22"/>
        </w:rPr>
        <w:t xml:space="preserve"> </w:t>
      </w:r>
      <w:r w:rsidRPr="008E7C2E">
        <w:rPr>
          <w:rFonts w:asciiTheme="minorHAnsi" w:eastAsia="Calibri" w:hAnsiTheme="minorHAnsi" w:cstheme="minorHAnsi"/>
          <w:b/>
          <w:bCs/>
          <w:sz w:val="22"/>
          <w:szCs w:val="22"/>
        </w:rPr>
        <w:t xml:space="preserve">API </w:t>
      </w:r>
      <w:r w:rsidRPr="008E7C2E">
        <w:rPr>
          <w:rFonts w:asciiTheme="minorHAnsi" w:eastAsia="Calibri" w:hAnsiTheme="minorHAnsi" w:cstheme="minorHAnsi"/>
          <w:sz w:val="22"/>
          <w:szCs w:val="22"/>
        </w:rPr>
        <w:t>for trading organized data in the usage of web administrations.</w:t>
      </w:r>
    </w:p>
    <w:p w14:paraId="5E6B4E15" w14:textId="6306797E" w:rsidR="006E384C" w:rsidRPr="008E7C2E" w:rsidRDefault="006E384C" w:rsidP="00A82758">
      <w:pPr>
        <w:pStyle w:val="ListParagraph"/>
        <w:numPr>
          <w:ilvl w:val="0"/>
          <w:numId w:val="8"/>
        </w:numPr>
        <w:jc w:val="both"/>
        <w:rPr>
          <w:rFonts w:asciiTheme="minorHAnsi" w:hAnsiTheme="minorHAnsi" w:cstheme="minorHAnsi"/>
          <w:sz w:val="22"/>
          <w:szCs w:val="22"/>
        </w:rPr>
      </w:pPr>
      <w:r w:rsidRPr="008E7C2E">
        <w:rPr>
          <w:rFonts w:asciiTheme="minorHAnsi" w:hAnsiTheme="minorHAnsi" w:cstheme="minorHAnsi"/>
          <w:sz w:val="22"/>
          <w:szCs w:val="22"/>
        </w:rPr>
        <w:t xml:space="preserve">Strong expertise in batch processing of large files using </w:t>
      </w:r>
      <w:r w:rsidRPr="008E7C2E">
        <w:rPr>
          <w:rFonts w:asciiTheme="minorHAnsi" w:hAnsiTheme="minorHAnsi" w:cstheme="minorHAnsi"/>
          <w:b/>
          <w:bCs/>
          <w:sz w:val="22"/>
          <w:szCs w:val="22"/>
        </w:rPr>
        <w:t>Kubernetes PODs</w:t>
      </w:r>
      <w:r w:rsidRPr="008E7C2E">
        <w:rPr>
          <w:rFonts w:asciiTheme="minorHAnsi" w:hAnsiTheme="minorHAnsi" w:cstheme="minorHAnsi"/>
          <w:sz w:val="22"/>
          <w:szCs w:val="22"/>
        </w:rPr>
        <w:t xml:space="preserve"> and integrating cloud storage.</w:t>
      </w:r>
    </w:p>
    <w:p w14:paraId="139B6DC3" w14:textId="226800A8" w:rsidR="006E384C" w:rsidRPr="008E7C2E" w:rsidRDefault="006E384C" w:rsidP="00A82758">
      <w:pPr>
        <w:pStyle w:val="ListParagraph"/>
        <w:numPr>
          <w:ilvl w:val="0"/>
          <w:numId w:val="8"/>
        </w:numPr>
        <w:jc w:val="both"/>
        <w:rPr>
          <w:rFonts w:asciiTheme="minorHAnsi" w:hAnsiTheme="minorHAnsi" w:cstheme="minorHAnsi"/>
          <w:b/>
          <w:bCs/>
          <w:sz w:val="22"/>
          <w:szCs w:val="22"/>
        </w:rPr>
      </w:pPr>
      <w:r w:rsidRPr="008E7C2E">
        <w:rPr>
          <w:rFonts w:asciiTheme="minorHAnsi" w:hAnsiTheme="minorHAnsi" w:cstheme="minorHAnsi"/>
          <w:sz w:val="22"/>
          <w:szCs w:val="22"/>
        </w:rPr>
        <w:t xml:space="preserve">Proficient in REST API development, securing APIs with </w:t>
      </w:r>
      <w:r w:rsidRPr="008E7C2E">
        <w:rPr>
          <w:rFonts w:asciiTheme="minorHAnsi" w:hAnsiTheme="minorHAnsi" w:cstheme="minorHAnsi"/>
          <w:b/>
          <w:bCs/>
          <w:sz w:val="22"/>
          <w:szCs w:val="22"/>
        </w:rPr>
        <w:t>OAuth2</w:t>
      </w:r>
      <w:r w:rsidRPr="008E7C2E">
        <w:rPr>
          <w:rFonts w:asciiTheme="minorHAnsi" w:hAnsiTheme="minorHAnsi" w:cstheme="minorHAnsi"/>
          <w:sz w:val="22"/>
          <w:szCs w:val="22"/>
        </w:rPr>
        <w:t xml:space="preserve">, and managing API traffic using </w:t>
      </w:r>
      <w:r w:rsidRPr="008E7C2E">
        <w:rPr>
          <w:rFonts w:asciiTheme="minorHAnsi" w:hAnsiTheme="minorHAnsi" w:cstheme="minorHAnsi"/>
          <w:b/>
          <w:bCs/>
          <w:sz w:val="22"/>
          <w:szCs w:val="22"/>
        </w:rPr>
        <w:t>APIGEE API Gateway.</w:t>
      </w:r>
    </w:p>
    <w:p w14:paraId="0AEDE4DB" w14:textId="72768104" w:rsidR="005F2F5D" w:rsidRPr="008E7C2E" w:rsidRDefault="005F2F5D" w:rsidP="00A82758">
      <w:pPr>
        <w:pStyle w:val="ListParagraph"/>
        <w:numPr>
          <w:ilvl w:val="0"/>
          <w:numId w:val="8"/>
        </w:numPr>
        <w:jc w:val="both"/>
        <w:rPr>
          <w:rFonts w:asciiTheme="minorHAnsi" w:hAnsiTheme="minorHAnsi" w:cstheme="minorHAnsi"/>
          <w:sz w:val="22"/>
          <w:szCs w:val="22"/>
        </w:rPr>
      </w:pPr>
      <w:r w:rsidRPr="008E7C2E">
        <w:rPr>
          <w:rFonts w:asciiTheme="minorHAnsi" w:hAnsiTheme="minorHAnsi" w:cstheme="minorHAnsi"/>
          <w:sz w:val="22"/>
          <w:szCs w:val="22"/>
        </w:rPr>
        <w:t xml:space="preserve">Experience in secure file handling with encryption mechanisms </w:t>
      </w:r>
      <w:r w:rsidRPr="008E7C2E">
        <w:rPr>
          <w:rFonts w:asciiTheme="minorHAnsi" w:hAnsiTheme="minorHAnsi" w:cstheme="minorHAnsi"/>
          <w:b/>
          <w:bCs/>
          <w:sz w:val="22"/>
          <w:szCs w:val="22"/>
        </w:rPr>
        <w:t>(PGP)</w:t>
      </w:r>
      <w:r w:rsidRPr="008E7C2E">
        <w:rPr>
          <w:rFonts w:asciiTheme="minorHAnsi" w:hAnsiTheme="minorHAnsi" w:cstheme="minorHAnsi"/>
          <w:sz w:val="22"/>
          <w:szCs w:val="22"/>
        </w:rPr>
        <w:t xml:space="preserve"> and file-based integrations using batch processing frameworks.</w:t>
      </w:r>
    </w:p>
    <w:p w14:paraId="2D5E1DC0" w14:textId="239FC6CC" w:rsidR="006E384C" w:rsidRPr="008E7C2E" w:rsidRDefault="006E384C" w:rsidP="00A82758">
      <w:pPr>
        <w:pStyle w:val="ListParagraph"/>
        <w:numPr>
          <w:ilvl w:val="0"/>
          <w:numId w:val="8"/>
        </w:numPr>
        <w:jc w:val="both"/>
        <w:rPr>
          <w:rFonts w:asciiTheme="minorHAnsi" w:hAnsiTheme="minorHAnsi" w:cstheme="minorHAnsi"/>
          <w:sz w:val="22"/>
          <w:szCs w:val="22"/>
        </w:rPr>
      </w:pPr>
      <w:r w:rsidRPr="008E7C2E">
        <w:rPr>
          <w:rFonts w:asciiTheme="minorHAnsi" w:hAnsiTheme="minorHAnsi" w:cstheme="minorHAnsi"/>
          <w:sz w:val="22"/>
          <w:szCs w:val="22"/>
        </w:rPr>
        <w:t xml:space="preserve">Experience in implementing </w:t>
      </w:r>
      <w:r w:rsidR="00E77471" w:rsidRPr="008E7C2E">
        <w:rPr>
          <w:rFonts w:asciiTheme="minorHAnsi" w:hAnsiTheme="minorHAnsi" w:cstheme="minorHAnsi"/>
          <w:sz w:val="22"/>
          <w:szCs w:val="22"/>
        </w:rPr>
        <w:t>D</w:t>
      </w:r>
      <w:r w:rsidRPr="008E7C2E">
        <w:rPr>
          <w:rFonts w:asciiTheme="minorHAnsi" w:hAnsiTheme="minorHAnsi" w:cstheme="minorHAnsi"/>
          <w:sz w:val="22"/>
          <w:szCs w:val="22"/>
        </w:rPr>
        <w:t>omain-</w:t>
      </w:r>
      <w:r w:rsidR="00E77471" w:rsidRPr="008E7C2E">
        <w:rPr>
          <w:rFonts w:asciiTheme="minorHAnsi" w:hAnsiTheme="minorHAnsi" w:cstheme="minorHAnsi"/>
          <w:sz w:val="22"/>
          <w:szCs w:val="22"/>
        </w:rPr>
        <w:t>D</w:t>
      </w:r>
      <w:r w:rsidRPr="008E7C2E">
        <w:rPr>
          <w:rFonts w:asciiTheme="minorHAnsi" w:hAnsiTheme="minorHAnsi" w:cstheme="minorHAnsi"/>
          <w:sz w:val="22"/>
          <w:szCs w:val="22"/>
        </w:rPr>
        <w:t xml:space="preserve">riven </w:t>
      </w:r>
      <w:r w:rsidR="00E77471" w:rsidRPr="008E7C2E">
        <w:rPr>
          <w:rFonts w:asciiTheme="minorHAnsi" w:hAnsiTheme="minorHAnsi" w:cstheme="minorHAnsi"/>
          <w:sz w:val="22"/>
          <w:szCs w:val="22"/>
        </w:rPr>
        <w:t>D</w:t>
      </w:r>
      <w:r w:rsidRPr="008E7C2E">
        <w:rPr>
          <w:rFonts w:asciiTheme="minorHAnsi" w:hAnsiTheme="minorHAnsi" w:cstheme="minorHAnsi"/>
          <w:sz w:val="22"/>
          <w:szCs w:val="22"/>
        </w:rPr>
        <w:t>esign (</w:t>
      </w:r>
      <w:r w:rsidRPr="008E7C2E">
        <w:rPr>
          <w:rFonts w:asciiTheme="minorHAnsi" w:hAnsiTheme="minorHAnsi" w:cstheme="minorHAnsi"/>
          <w:b/>
          <w:bCs/>
          <w:sz w:val="22"/>
          <w:szCs w:val="22"/>
        </w:rPr>
        <w:t>DDD</w:t>
      </w:r>
      <w:r w:rsidRPr="008E7C2E">
        <w:rPr>
          <w:rFonts w:asciiTheme="minorHAnsi" w:hAnsiTheme="minorHAnsi" w:cstheme="minorHAnsi"/>
          <w:sz w:val="22"/>
          <w:szCs w:val="22"/>
        </w:rPr>
        <w:t xml:space="preserve">), </w:t>
      </w:r>
      <w:r w:rsidRPr="008E7C2E">
        <w:rPr>
          <w:rFonts w:asciiTheme="minorHAnsi" w:hAnsiTheme="minorHAnsi" w:cstheme="minorHAnsi"/>
          <w:b/>
          <w:bCs/>
          <w:sz w:val="22"/>
          <w:szCs w:val="22"/>
        </w:rPr>
        <w:t>CQRS</w:t>
      </w:r>
      <w:r w:rsidRPr="008E7C2E">
        <w:rPr>
          <w:rFonts w:asciiTheme="minorHAnsi" w:hAnsiTheme="minorHAnsi" w:cstheme="minorHAnsi"/>
          <w:sz w:val="22"/>
          <w:szCs w:val="22"/>
        </w:rPr>
        <w:t xml:space="preserve">, and </w:t>
      </w:r>
      <w:r w:rsidR="00E77471" w:rsidRPr="008E7C2E">
        <w:rPr>
          <w:rFonts w:asciiTheme="minorHAnsi" w:hAnsiTheme="minorHAnsi" w:cstheme="minorHAnsi"/>
          <w:b/>
          <w:bCs/>
          <w:sz w:val="22"/>
          <w:szCs w:val="22"/>
        </w:rPr>
        <w:t>E</w:t>
      </w:r>
      <w:r w:rsidRPr="008E7C2E">
        <w:rPr>
          <w:rFonts w:asciiTheme="minorHAnsi" w:hAnsiTheme="minorHAnsi" w:cstheme="minorHAnsi"/>
          <w:b/>
          <w:bCs/>
          <w:sz w:val="22"/>
          <w:szCs w:val="22"/>
        </w:rPr>
        <w:t xml:space="preserve">vent </w:t>
      </w:r>
      <w:r w:rsidR="00E77471" w:rsidRPr="008E7C2E">
        <w:rPr>
          <w:rFonts w:asciiTheme="minorHAnsi" w:hAnsiTheme="minorHAnsi" w:cstheme="minorHAnsi"/>
          <w:b/>
          <w:bCs/>
          <w:sz w:val="22"/>
          <w:szCs w:val="22"/>
        </w:rPr>
        <w:t>S</w:t>
      </w:r>
      <w:r w:rsidRPr="008E7C2E">
        <w:rPr>
          <w:rFonts w:asciiTheme="minorHAnsi" w:hAnsiTheme="minorHAnsi" w:cstheme="minorHAnsi"/>
          <w:b/>
          <w:bCs/>
          <w:sz w:val="22"/>
          <w:szCs w:val="22"/>
        </w:rPr>
        <w:t>ourcing</w:t>
      </w:r>
      <w:r w:rsidRPr="008E7C2E">
        <w:rPr>
          <w:rFonts w:asciiTheme="minorHAnsi" w:hAnsiTheme="minorHAnsi" w:cstheme="minorHAnsi"/>
          <w:sz w:val="22"/>
          <w:szCs w:val="22"/>
        </w:rPr>
        <w:t xml:space="preserve"> to build robust microservices.</w:t>
      </w:r>
    </w:p>
    <w:p w14:paraId="6121DD72" w14:textId="10FB6DAA" w:rsidR="006E384C" w:rsidRPr="008E7C2E" w:rsidRDefault="006E384C" w:rsidP="00A82758">
      <w:pPr>
        <w:pStyle w:val="ListParagraph"/>
        <w:numPr>
          <w:ilvl w:val="0"/>
          <w:numId w:val="8"/>
        </w:numPr>
        <w:jc w:val="both"/>
        <w:rPr>
          <w:rFonts w:asciiTheme="minorHAnsi" w:hAnsiTheme="minorHAnsi" w:cstheme="minorHAnsi"/>
          <w:sz w:val="22"/>
          <w:szCs w:val="22"/>
        </w:rPr>
      </w:pPr>
      <w:r w:rsidRPr="008E7C2E">
        <w:rPr>
          <w:rFonts w:asciiTheme="minorHAnsi" w:hAnsiTheme="minorHAnsi" w:cstheme="minorHAnsi"/>
          <w:sz w:val="22"/>
          <w:szCs w:val="22"/>
        </w:rPr>
        <w:t xml:space="preserve">Expertise in Java 8+ features, including </w:t>
      </w:r>
      <w:r w:rsidRPr="008E7C2E">
        <w:rPr>
          <w:rFonts w:asciiTheme="minorHAnsi" w:hAnsiTheme="minorHAnsi" w:cstheme="minorHAnsi"/>
          <w:b/>
          <w:bCs/>
          <w:sz w:val="22"/>
          <w:szCs w:val="22"/>
        </w:rPr>
        <w:t>Streams API</w:t>
      </w:r>
      <w:r w:rsidRPr="008E7C2E">
        <w:rPr>
          <w:rFonts w:asciiTheme="minorHAnsi" w:hAnsiTheme="minorHAnsi" w:cstheme="minorHAnsi"/>
          <w:sz w:val="22"/>
          <w:szCs w:val="22"/>
        </w:rPr>
        <w:t xml:space="preserve">, </w:t>
      </w:r>
      <w:r w:rsidR="00E77471" w:rsidRPr="008E7C2E">
        <w:rPr>
          <w:rFonts w:asciiTheme="minorHAnsi" w:hAnsiTheme="minorHAnsi" w:cstheme="minorHAnsi"/>
          <w:sz w:val="22"/>
          <w:szCs w:val="22"/>
        </w:rPr>
        <w:t>l</w:t>
      </w:r>
      <w:r w:rsidRPr="008E7C2E">
        <w:rPr>
          <w:rFonts w:asciiTheme="minorHAnsi" w:hAnsiTheme="minorHAnsi" w:cstheme="minorHAnsi"/>
          <w:sz w:val="22"/>
          <w:szCs w:val="22"/>
        </w:rPr>
        <w:t xml:space="preserve">ambda expressions, functional interfaces, and </w:t>
      </w:r>
      <w:r w:rsidRPr="008E7C2E">
        <w:rPr>
          <w:rFonts w:asciiTheme="minorHAnsi" w:hAnsiTheme="minorHAnsi" w:cstheme="minorHAnsi"/>
          <w:b/>
          <w:bCs/>
          <w:sz w:val="22"/>
          <w:szCs w:val="22"/>
        </w:rPr>
        <w:t>multithreading</w:t>
      </w:r>
      <w:r w:rsidRPr="008E7C2E">
        <w:rPr>
          <w:rFonts w:asciiTheme="minorHAnsi" w:hAnsiTheme="minorHAnsi" w:cstheme="minorHAnsi"/>
          <w:sz w:val="22"/>
          <w:szCs w:val="22"/>
        </w:rPr>
        <w:t>.</w:t>
      </w:r>
    </w:p>
    <w:p w14:paraId="0D2467CE" w14:textId="6F2291D1" w:rsidR="006E384C" w:rsidRDefault="006E384C" w:rsidP="00A82758">
      <w:pPr>
        <w:pStyle w:val="ListParagraph"/>
        <w:numPr>
          <w:ilvl w:val="0"/>
          <w:numId w:val="8"/>
        </w:numPr>
        <w:jc w:val="both"/>
        <w:rPr>
          <w:rFonts w:asciiTheme="minorHAnsi" w:hAnsiTheme="minorHAnsi" w:cstheme="minorHAnsi"/>
          <w:b/>
          <w:bCs/>
          <w:sz w:val="22"/>
          <w:szCs w:val="22"/>
        </w:rPr>
      </w:pPr>
      <w:r w:rsidRPr="008E7C2E">
        <w:rPr>
          <w:rFonts w:asciiTheme="minorHAnsi" w:hAnsiTheme="minorHAnsi" w:cstheme="minorHAnsi"/>
          <w:sz w:val="22"/>
          <w:szCs w:val="22"/>
        </w:rPr>
        <w:t>Hands-on experi</w:t>
      </w:r>
      <w:r w:rsidRPr="008E7C2E">
        <w:rPr>
          <w:rFonts w:asciiTheme="minorHAnsi" w:hAnsiTheme="minorHAnsi" w:cstheme="minorHAnsi"/>
          <w:sz w:val="22"/>
          <w:szCs w:val="22"/>
        </w:rPr>
        <w:t>e</w:t>
      </w:r>
      <w:r w:rsidRPr="008E7C2E">
        <w:rPr>
          <w:rFonts w:asciiTheme="minorHAnsi" w:hAnsiTheme="minorHAnsi" w:cstheme="minorHAnsi"/>
          <w:sz w:val="22"/>
          <w:szCs w:val="22"/>
        </w:rPr>
        <w:t xml:space="preserve">nce with Spring Framework modules, including </w:t>
      </w:r>
      <w:r w:rsidRPr="008E7C2E">
        <w:rPr>
          <w:rFonts w:asciiTheme="minorHAnsi" w:hAnsiTheme="minorHAnsi" w:cstheme="minorHAnsi"/>
          <w:b/>
          <w:bCs/>
          <w:sz w:val="22"/>
          <w:szCs w:val="22"/>
        </w:rPr>
        <w:t>Spring Boot, Spring Security, and Spring Batch.</w:t>
      </w:r>
    </w:p>
    <w:p w14:paraId="1C40EF2C" w14:textId="674A9860" w:rsidR="008E7C2E" w:rsidRPr="008E7C2E" w:rsidRDefault="008E7C2E" w:rsidP="00A82758">
      <w:pPr>
        <w:numPr>
          <w:ilvl w:val="0"/>
          <w:numId w:val="8"/>
        </w:numPr>
        <w:jc w:val="both"/>
        <w:rPr>
          <w:rFonts w:asciiTheme="minorHAnsi" w:hAnsiTheme="minorHAnsi" w:cstheme="minorHAnsi"/>
          <w:b/>
          <w:sz w:val="22"/>
          <w:szCs w:val="22"/>
        </w:rPr>
      </w:pPr>
      <w:r w:rsidRPr="008E7C2E">
        <w:rPr>
          <w:rFonts w:asciiTheme="minorHAnsi" w:eastAsia="Calibri" w:hAnsiTheme="minorHAnsi" w:cstheme="minorHAnsi"/>
          <w:sz w:val="22"/>
          <w:szCs w:val="22"/>
        </w:rPr>
        <w:t xml:space="preserve">Experience in using Testing frameworks in Test Driven Development (TDD) such as </w:t>
      </w:r>
      <w:r w:rsidRPr="008E7C2E">
        <w:rPr>
          <w:rFonts w:asciiTheme="minorHAnsi" w:eastAsia="Calibri" w:hAnsiTheme="minorHAnsi" w:cstheme="minorHAnsi"/>
          <w:b/>
          <w:sz w:val="22"/>
          <w:szCs w:val="22"/>
        </w:rPr>
        <w:t xml:space="preserve">JUnit, Mockito. </w:t>
      </w:r>
    </w:p>
    <w:p w14:paraId="0BB88AFA" w14:textId="575F9688" w:rsidR="005F2F5D" w:rsidRPr="008E7C2E" w:rsidRDefault="005F2F5D" w:rsidP="00A82758">
      <w:pPr>
        <w:pStyle w:val="ListParagraph"/>
        <w:numPr>
          <w:ilvl w:val="0"/>
          <w:numId w:val="8"/>
        </w:numPr>
        <w:jc w:val="both"/>
        <w:rPr>
          <w:rFonts w:asciiTheme="minorHAnsi" w:hAnsiTheme="minorHAnsi" w:cstheme="minorHAnsi"/>
          <w:sz w:val="22"/>
          <w:szCs w:val="22"/>
        </w:rPr>
      </w:pPr>
      <w:r w:rsidRPr="008E7C2E">
        <w:rPr>
          <w:rFonts w:asciiTheme="minorHAnsi" w:hAnsiTheme="minorHAnsi" w:cstheme="minorHAnsi"/>
          <w:sz w:val="22"/>
          <w:szCs w:val="22"/>
        </w:rPr>
        <w:t xml:space="preserve">Proficient in containerization and cloud deployment using </w:t>
      </w:r>
      <w:r w:rsidRPr="008E7C2E">
        <w:rPr>
          <w:rFonts w:asciiTheme="minorHAnsi" w:hAnsiTheme="minorHAnsi" w:cstheme="minorHAnsi"/>
          <w:b/>
          <w:bCs/>
          <w:sz w:val="22"/>
          <w:szCs w:val="22"/>
        </w:rPr>
        <w:t xml:space="preserve">Docker, Kubernetes, </w:t>
      </w:r>
      <w:r w:rsidRPr="008E7C2E">
        <w:rPr>
          <w:rFonts w:asciiTheme="minorHAnsi" w:hAnsiTheme="minorHAnsi" w:cstheme="minorHAnsi"/>
          <w:sz w:val="22"/>
          <w:szCs w:val="22"/>
        </w:rPr>
        <w:t>and CI/CD pipelines.</w:t>
      </w:r>
    </w:p>
    <w:p w14:paraId="7EA59BCC" w14:textId="06AD215A" w:rsidR="006E384C" w:rsidRPr="008E7C2E" w:rsidRDefault="006E384C" w:rsidP="00A82758">
      <w:pPr>
        <w:pStyle w:val="ListParagraph"/>
        <w:numPr>
          <w:ilvl w:val="0"/>
          <w:numId w:val="8"/>
        </w:numPr>
        <w:jc w:val="both"/>
        <w:rPr>
          <w:rFonts w:asciiTheme="minorHAnsi" w:hAnsiTheme="minorHAnsi" w:cstheme="minorHAnsi"/>
          <w:sz w:val="22"/>
          <w:szCs w:val="22"/>
        </w:rPr>
      </w:pPr>
      <w:r w:rsidRPr="008E7C2E">
        <w:rPr>
          <w:rFonts w:asciiTheme="minorHAnsi" w:hAnsiTheme="minorHAnsi" w:cstheme="minorHAnsi"/>
          <w:sz w:val="22"/>
          <w:szCs w:val="22"/>
        </w:rPr>
        <w:t xml:space="preserve">Skilled in performance optimization and memory analysis using </w:t>
      </w:r>
      <w:r w:rsidR="005F2F5D" w:rsidRPr="008E7C2E">
        <w:rPr>
          <w:rFonts w:asciiTheme="minorHAnsi" w:hAnsiTheme="minorHAnsi" w:cstheme="minorHAnsi"/>
          <w:sz w:val="22"/>
          <w:szCs w:val="22"/>
        </w:rPr>
        <w:t xml:space="preserve">profiling tools like </w:t>
      </w:r>
      <w:r w:rsidRPr="008E7C2E">
        <w:rPr>
          <w:rFonts w:asciiTheme="minorHAnsi" w:hAnsiTheme="minorHAnsi" w:cstheme="minorHAnsi"/>
          <w:b/>
          <w:bCs/>
          <w:sz w:val="22"/>
          <w:szCs w:val="22"/>
        </w:rPr>
        <w:t xml:space="preserve">JMeter, </w:t>
      </w:r>
      <w:proofErr w:type="spellStart"/>
      <w:r w:rsidRPr="008E7C2E">
        <w:rPr>
          <w:rFonts w:asciiTheme="minorHAnsi" w:hAnsiTheme="minorHAnsi" w:cstheme="minorHAnsi"/>
          <w:b/>
          <w:bCs/>
          <w:sz w:val="22"/>
          <w:szCs w:val="22"/>
        </w:rPr>
        <w:t>VisualVM</w:t>
      </w:r>
      <w:proofErr w:type="spellEnd"/>
      <w:r w:rsidRPr="008E7C2E">
        <w:rPr>
          <w:rFonts w:asciiTheme="minorHAnsi" w:hAnsiTheme="minorHAnsi" w:cstheme="minorHAnsi"/>
          <w:sz w:val="22"/>
          <w:szCs w:val="22"/>
        </w:rPr>
        <w:t>.</w:t>
      </w:r>
    </w:p>
    <w:p w14:paraId="2458E73C" w14:textId="77777777" w:rsidR="005F2F5D" w:rsidRPr="008E7C2E" w:rsidRDefault="006E384C" w:rsidP="00A82758">
      <w:pPr>
        <w:numPr>
          <w:ilvl w:val="0"/>
          <w:numId w:val="8"/>
        </w:numPr>
        <w:jc w:val="both"/>
        <w:rPr>
          <w:rFonts w:asciiTheme="minorHAnsi" w:eastAsia="Calibri" w:hAnsiTheme="minorHAnsi" w:cstheme="minorHAnsi"/>
          <w:sz w:val="22"/>
          <w:szCs w:val="22"/>
        </w:rPr>
      </w:pPr>
      <w:r w:rsidRPr="008E7C2E">
        <w:rPr>
          <w:rFonts w:asciiTheme="minorHAnsi" w:hAnsiTheme="minorHAnsi" w:cstheme="minorHAnsi"/>
          <w:sz w:val="22"/>
          <w:szCs w:val="22"/>
        </w:rPr>
        <w:t xml:space="preserve">Experience in database modeling and working with SQL and NoSQL databases like </w:t>
      </w:r>
      <w:r w:rsidRPr="008E7C2E">
        <w:rPr>
          <w:rFonts w:asciiTheme="minorHAnsi" w:hAnsiTheme="minorHAnsi" w:cstheme="minorHAnsi"/>
          <w:b/>
          <w:bCs/>
          <w:sz w:val="22"/>
          <w:szCs w:val="22"/>
        </w:rPr>
        <w:t>PostgreSQL, MySQL</w:t>
      </w:r>
      <w:r w:rsidRPr="008E7C2E">
        <w:rPr>
          <w:rFonts w:asciiTheme="minorHAnsi" w:hAnsiTheme="minorHAnsi" w:cstheme="minorHAnsi"/>
          <w:sz w:val="22"/>
          <w:szCs w:val="22"/>
        </w:rPr>
        <w:t xml:space="preserve">, and </w:t>
      </w:r>
      <w:r w:rsidRPr="008E7C2E">
        <w:rPr>
          <w:rFonts w:asciiTheme="minorHAnsi" w:hAnsiTheme="minorHAnsi" w:cstheme="minorHAnsi"/>
          <w:b/>
          <w:bCs/>
          <w:sz w:val="22"/>
          <w:szCs w:val="22"/>
        </w:rPr>
        <w:t>MongoDB</w:t>
      </w:r>
      <w:r w:rsidRPr="008E7C2E">
        <w:rPr>
          <w:rFonts w:asciiTheme="minorHAnsi" w:hAnsiTheme="minorHAnsi" w:cstheme="minorHAnsi"/>
          <w:sz w:val="22"/>
          <w:szCs w:val="22"/>
        </w:rPr>
        <w:t>.</w:t>
      </w:r>
    </w:p>
    <w:p w14:paraId="48D25A09" w14:textId="085AF440" w:rsidR="006E384C" w:rsidRPr="008E7C2E" w:rsidRDefault="005F2F5D" w:rsidP="00A82758">
      <w:pPr>
        <w:numPr>
          <w:ilvl w:val="0"/>
          <w:numId w:val="8"/>
        </w:numPr>
        <w:jc w:val="both"/>
        <w:rPr>
          <w:rFonts w:asciiTheme="minorHAnsi" w:eastAsia="Calibri" w:hAnsiTheme="minorHAnsi" w:cstheme="minorHAnsi"/>
          <w:sz w:val="22"/>
          <w:szCs w:val="22"/>
        </w:rPr>
      </w:pPr>
      <w:r w:rsidRPr="008E7C2E">
        <w:rPr>
          <w:rFonts w:asciiTheme="minorHAnsi" w:eastAsia="Calibri" w:hAnsiTheme="minorHAnsi" w:cstheme="minorHAnsi"/>
          <w:sz w:val="22"/>
          <w:szCs w:val="22"/>
        </w:rPr>
        <w:t xml:space="preserve">Extensive experience in UML Modeling diagrams developing Such as Use Case diagrams, Class diagrams and Sequence diagrams. </w:t>
      </w:r>
    </w:p>
    <w:p w14:paraId="1FA6F08B" w14:textId="26ADA61C" w:rsidR="00F10D4C" w:rsidRPr="008E7C2E" w:rsidRDefault="006E384C" w:rsidP="00A82758">
      <w:pPr>
        <w:pStyle w:val="ListParagraph"/>
        <w:numPr>
          <w:ilvl w:val="0"/>
          <w:numId w:val="8"/>
        </w:numPr>
        <w:jc w:val="both"/>
        <w:rPr>
          <w:rFonts w:asciiTheme="minorHAnsi" w:hAnsiTheme="minorHAnsi" w:cstheme="minorHAnsi"/>
          <w:b/>
          <w:bCs/>
          <w:sz w:val="22"/>
          <w:szCs w:val="22"/>
        </w:rPr>
      </w:pPr>
      <w:r w:rsidRPr="008E7C2E">
        <w:rPr>
          <w:rFonts w:asciiTheme="minorHAnsi" w:hAnsiTheme="minorHAnsi" w:cstheme="minorHAnsi"/>
          <w:sz w:val="22"/>
          <w:szCs w:val="22"/>
        </w:rPr>
        <w:t xml:space="preserve">Hands-on experience in logging, monitoring, and observability using tools like </w:t>
      </w:r>
      <w:r w:rsidRPr="008E7C2E">
        <w:rPr>
          <w:rFonts w:asciiTheme="minorHAnsi" w:hAnsiTheme="minorHAnsi" w:cstheme="minorHAnsi"/>
          <w:b/>
          <w:bCs/>
          <w:sz w:val="22"/>
          <w:szCs w:val="22"/>
        </w:rPr>
        <w:t>ELK stack.</w:t>
      </w:r>
    </w:p>
    <w:p w14:paraId="1A4C64E6" w14:textId="17BA755C" w:rsidR="00F10D4C" w:rsidRPr="008E7C2E" w:rsidRDefault="002D016D" w:rsidP="00A82758">
      <w:pPr>
        <w:numPr>
          <w:ilvl w:val="0"/>
          <w:numId w:val="8"/>
        </w:numPr>
        <w:jc w:val="both"/>
        <w:rPr>
          <w:rFonts w:asciiTheme="minorHAnsi" w:hAnsiTheme="minorHAnsi" w:cstheme="minorHAnsi"/>
          <w:sz w:val="22"/>
          <w:szCs w:val="22"/>
        </w:rPr>
      </w:pPr>
      <w:r w:rsidRPr="008E7C2E">
        <w:rPr>
          <w:rFonts w:asciiTheme="minorHAnsi" w:eastAsia="Calibri" w:hAnsiTheme="minorHAnsi" w:cstheme="minorHAnsi"/>
          <w:sz w:val="22"/>
          <w:szCs w:val="22"/>
        </w:rPr>
        <w:t>Expertise in developing critical &amp; responsive GUI / front-end components</w:t>
      </w:r>
      <w:r w:rsidRPr="008E7C2E">
        <w:rPr>
          <w:rFonts w:asciiTheme="minorHAnsi" w:eastAsia="Calibri" w:hAnsiTheme="minorHAnsi" w:cstheme="minorHAnsi"/>
          <w:sz w:val="22"/>
          <w:szCs w:val="22"/>
        </w:rPr>
        <w:t xml:space="preserve"> </w:t>
      </w:r>
      <w:r w:rsidRPr="008E7C2E">
        <w:rPr>
          <w:rFonts w:asciiTheme="minorHAnsi" w:eastAsia="Calibri" w:hAnsiTheme="minorHAnsi" w:cstheme="minorHAnsi"/>
          <w:bCs/>
          <w:sz w:val="22"/>
          <w:szCs w:val="22"/>
        </w:rPr>
        <w:t>using</w:t>
      </w:r>
      <w:r w:rsidRPr="008E7C2E">
        <w:rPr>
          <w:rFonts w:asciiTheme="minorHAnsi" w:eastAsia="Calibri" w:hAnsiTheme="minorHAnsi" w:cstheme="minorHAnsi"/>
          <w:b/>
          <w:sz w:val="22"/>
          <w:szCs w:val="22"/>
        </w:rPr>
        <w:t xml:space="preserve"> HTML</w:t>
      </w:r>
      <w:r w:rsidRPr="008E7C2E">
        <w:rPr>
          <w:rFonts w:asciiTheme="minorHAnsi" w:eastAsia="Calibri" w:hAnsiTheme="minorHAnsi" w:cstheme="minorHAnsi"/>
          <w:b/>
          <w:sz w:val="22"/>
          <w:szCs w:val="22"/>
        </w:rPr>
        <w:t>, JavaScript, CSS</w:t>
      </w:r>
      <w:r w:rsidRPr="008E7C2E">
        <w:rPr>
          <w:rFonts w:asciiTheme="minorHAnsi" w:eastAsia="Calibri" w:hAnsiTheme="minorHAnsi" w:cstheme="minorHAnsi"/>
          <w:b/>
          <w:sz w:val="22"/>
          <w:szCs w:val="22"/>
        </w:rPr>
        <w:t>, JSON, JSP, Servlets, Ajax</w:t>
      </w:r>
      <w:r w:rsidR="00E77471" w:rsidRPr="008E7C2E">
        <w:rPr>
          <w:rFonts w:asciiTheme="minorHAnsi" w:eastAsia="Calibri" w:hAnsiTheme="minorHAnsi" w:cstheme="minorHAnsi"/>
          <w:b/>
          <w:sz w:val="22"/>
          <w:szCs w:val="22"/>
        </w:rPr>
        <w:t>.</w:t>
      </w:r>
    </w:p>
    <w:p w14:paraId="15550C9D" w14:textId="7F214A69" w:rsidR="00F10D4C" w:rsidRPr="008E7C2E" w:rsidRDefault="002D016D" w:rsidP="00A82758">
      <w:pPr>
        <w:numPr>
          <w:ilvl w:val="0"/>
          <w:numId w:val="8"/>
        </w:numPr>
        <w:jc w:val="both"/>
        <w:rPr>
          <w:rFonts w:asciiTheme="minorHAnsi" w:hAnsiTheme="minorHAnsi" w:cstheme="minorHAnsi"/>
          <w:b/>
          <w:sz w:val="22"/>
          <w:szCs w:val="22"/>
        </w:rPr>
      </w:pPr>
      <w:r w:rsidRPr="008E7C2E">
        <w:rPr>
          <w:rFonts w:asciiTheme="minorHAnsi" w:eastAsia="Calibri" w:hAnsiTheme="minorHAnsi" w:cstheme="minorHAnsi"/>
          <w:sz w:val="22"/>
          <w:szCs w:val="22"/>
        </w:rPr>
        <w:t>Extensive experience in SQL</w:t>
      </w:r>
      <w:r w:rsidRPr="008E7C2E">
        <w:rPr>
          <w:rFonts w:asciiTheme="minorHAnsi" w:eastAsia="Calibri" w:hAnsiTheme="minorHAnsi" w:cstheme="minorHAnsi"/>
          <w:sz w:val="22"/>
          <w:szCs w:val="22"/>
        </w:rPr>
        <w:t xml:space="preserve"> with databases such as </w:t>
      </w:r>
      <w:r w:rsidR="005F2F5D" w:rsidRPr="008E7C2E">
        <w:rPr>
          <w:rFonts w:asciiTheme="minorHAnsi" w:eastAsia="Calibri" w:hAnsiTheme="minorHAnsi" w:cstheme="minorHAnsi"/>
          <w:b/>
          <w:sz w:val="22"/>
          <w:szCs w:val="22"/>
        </w:rPr>
        <w:t>MySQL, Couchbase</w:t>
      </w:r>
      <w:r w:rsidRPr="008E7C2E">
        <w:rPr>
          <w:rFonts w:asciiTheme="minorHAnsi" w:eastAsia="Calibri" w:hAnsiTheme="minorHAnsi" w:cstheme="minorHAnsi"/>
          <w:b/>
          <w:sz w:val="22"/>
          <w:szCs w:val="22"/>
        </w:rPr>
        <w:t xml:space="preserve">. </w:t>
      </w:r>
    </w:p>
    <w:p w14:paraId="6B772FEC" w14:textId="6E674B10" w:rsidR="00F10D4C" w:rsidRPr="008E7C2E" w:rsidRDefault="002D016D" w:rsidP="00A82758">
      <w:pPr>
        <w:numPr>
          <w:ilvl w:val="0"/>
          <w:numId w:val="8"/>
        </w:numPr>
        <w:jc w:val="both"/>
        <w:rPr>
          <w:rFonts w:asciiTheme="minorHAnsi" w:eastAsia="Calibri" w:hAnsiTheme="minorHAnsi" w:cstheme="minorHAnsi"/>
          <w:sz w:val="22"/>
          <w:szCs w:val="22"/>
        </w:rPr>
      </w:pPr>
      <w:r w:rsidRPr="008E7C2E">
        <w:rPr>
          <w:rFonts w:asciiTheme="minorHAnsi" w:eastAsia="Calibri" w:hAnsiTheme="minorHAnsi" w:cstheme="minorHAnsi"/>
          <w:sz w:val="22"/>
          <w:szCs w:val="22"/>
        </w:rPr>
        <w:t xml:space="preserve">Good exposure in interacting with clients and solving application environment issues and can communicate effectively with people at different levels including stakeholders, internal teams, and the senior management. </w:t>
      </w:r>
    </w:p>
    <w:p w14:paraId="6A82BF91" w14:textId="534F609D" w:rsidR="008E7C2E" w:rsidRDefault="006E384C" w:rsidP="00A82758">
      <w:pPr>
        <w:pStyle w:val="ListParagraph"/>
        <w:numPr>
          <w:ilvl w:val="0"/>
          <w:numId w:val="8"/>
        </w:numPr>
        <w:jc w:val="both"/>
        <w:rPr>
          <w:rFonts w:asciiTheme="minorHAnsi" w:hAnsiTheme="minorHAnsi" w:cstheme="minorHAnsi"/>
          <w:sz w:val="22"/>
          <w:szCs w:val="22"/>
        </w:rPr>
      </w:pPr>
      <w:r w:rsidRPr="008E7C2E">
        <w:rPr>
          <w:rFonts w:asciiTheme="minorHAnsi" w:hAnsiTheme="minorHAnsi" w:cstheme="minorHAnsi"/>
          <w:sz w:val="22"/>
          <w:szCs w:val="22"/>
        </w:rPr>
        <w:t>Excellent leadership and problem-solving skills, leading teams in troubleshooting complex issues and delivering scalable solutions.</w:t>
      </w:r>
    </w:p>
    <w:p w14:paraId="273A587A" w14:textId="689953B0" w:rsidR="00896CBD" w:rsidRDefault="00896CBD" w:rsidP="00A82758">
      <w:pPr>
        <w:jc w:val="both"/>
        <w:rPr>
          <w:rFonts w:asciiTheme="minorHAnsi" w:hAnsiTheme="minorHAnsi" w:cstheme="minorHAnsi"/>
          <w:sz w:val="22"/>
          <w:szCs w:val="22"/>
        </w:rPr>
      </w:pPr>
    </w:p>
    <w:p w14:paraId="5D2C7BAD" w14:textId="0E91758A" w:rsidR="00896CBD" w:rsidRDefault="00896CBD" w:rsidP="00A82758">
      <w:pPr>
        <w:jc w:val="both"/>
        <w:rPr>
          <w:rFonts w:asciiTheme="minorHAnsi" w:hAnsiTheme="minorHAnsi" w:cstheme="minorHAnsi"/>
          <w:sz w:val="22"/>
          <w:szCs w:val="22"/>
        </w:rPr>
      </w:pPr>
    </w:p>
    <w:p w14:paraId="7D56F2DD" w14:textId="0BB01049" w:rsidR="00896CBD" w:rsidRDefault="00896CBD" w:rsidP="00A82758">
      <w:pPr>
        <w:jc w:val="both"/>
        <w:rPr>
          <w:rFonts w:asciiTheme="minorHAnsi" w:hAnsiTheme="minorHAnsi" w:cstheme="minorHAnsi"/>
          <w:sz w:val="22"/>
          <w:szCs w:val="22"/>
        </w:rPr>
      </w:pPr>
    </w:p>
    <w:p w14:paraId="7C6D67B4" w14:textId="0C306486" w:rsidR="00896CBD" w:rsidRDefault="00896CBD" w:rsidP="00896CBD">
      <w:pPr>
        <w:jc w:val="both"/>
        <w:rPr>
          <w:rFonts w:asciiTheme="minorHAnsi" w:hAnsiTheme="minorHAnsi" w:cstheme="minorHAnsi"/>
          <w:sz w:val="22"/>
          <w:szCs w:val="22"/>
        </w:rPr>
      </w:pPr>
    </w:p>
    <w:p w14:paraId="378D0D2C" w14:textId="393F1612" w:rsidR="00896CBD" w:rsidRDefault="00896CBD" w:rsidP="00896CBD">
      <w:pPr>
        <w:jc w:val="both"/>
        <w:rPr>
          <w:rFonts w:asciiTheme="minorHAnsi" w:hAnsiTheme="minorHAnsi" w:cstheme="minorHAnsi"/>
          <w:sz w:val="22"/>
          <w:szCs w:val="22"/>
        </w:rPr>
      </w:pPr>
    </w:p>
    <w:p w14:paraId="443E7626" w14:textId="2B475FD4" w:rsidR="00896CBD" w:rsidRDefault="00896CBD" w:rsidP="00896CBD">
      <w:pPr>
        <w:jc w:val="both"/>
        <w:rPr>
          <w:rFonts w:asciiTheme="minorHAnsi" w:hAnsiTheme="minorHAnsi" w:cstheme="minorHAnsi"/>
          <w:sz w:val="22"/>
          <w:szCs w:val="22"/>
        </w:rPr>
      </w:pPr>
    </w:p>
    <w:p w14:paraId="6C34218D" w14:textId="26F820C0" w:rsidR="00896CBD" w:rsidRDefault="00896CBD" w:rsidP="00896CBD">
      <w:pPr>
        <w:jc w:val="both"/>
        <w:rPr>
          <w:rFonts w:asciiTheme="minorHAnsi" w:hAnsiTheme="minorHAnsi" w:cstheme="minorHAnsi"/>
          <w:sz w:val="22"/>
          <w:szCs w:val="22"/>
        </w:rPr>
      </w:pPr>
    </w:p>
    <w:p w14:paraId="3EC00169" w14:textId="77777777" w:rsidR="00F10D4C" w:rsidRPr="00A82758" w:rsidRDefault="002D016D">
      <w:pPr>
        <w:pBdr>
          <w:top w:val="nil"/>
          <w:left w:val="nil"/>
          <w:bottom w:val="nil"/>
          <w:right w:val="nil"/>
          <w:between w:val="nil"/>
        </w:pBdr>
        <w:tabs>
          <w:tab w:val="left" w:pos="4789"/>
          <w:tab w:val="left" w:pos="10560"/>
        </w:tabs>
        <w:spacing w:before="240" w:line="240" w:lineRule="auto"/>
        <w:rPr>
          <w:rFonts w:ascii="Calibri" w:eastAsia="Calibri" w:hAnsi="Calibri" w:cs="Calibri"/>
          <w:b/>
          <w:smallCaps/>
        </w:rPr>
      </w:pPr>
      <w:bookmarkStart w:id="0" w:name="_heading=h.gjdgxs" w:colFirst="0" w:colLast="0"/>
      <w:bookmarkEnd w:id="0"/>
      <w:r w:rsidRPr="00A82758">
        <w:rPr>
          <w:rFonts w:ascii="Calibri" w:eastAsia="Calibri" w:hAnsi="Calibri" w:cs="Calibri"/>
          <w:b/>
          <w:smallCaps/>
          <w:u w:val="single"/>
        </w:rPr>
        <w:lastRenderedPageBreak/>
        <w:t>T</w:t>
      </w:r>
      <w:r w:rsidRPr="00A82758">
        <w:rPr>
          <w:rFonts w:ascii="Calibri" w:eastAsia="Calibri" w:hAnsi="Calibri" w:cs="Calibri"/>
          <w:b/>
          <w:smallCaps/>
          <w:u w:val="single"/>
        </w:rPr>
        <w:t>echnical Skills</w:t>
      </w:r>
      <w:r w:rsidRPr="00A82758">
        <w:rPr>
          <w:rFonts w:ascii="Calibri" w:eastAsia="Calibri" w:hAnsi="Calibri" w:cs="Calibri"/>
          <w:b/>
          <w:smallCaps/>
        </w:rPr>
        <w:t>:</w:t>
      </w:r>
    </w:p>
    <w:p w14:paraId="6702F8D3" w14:textId="77777777" w:rsidR="00F10D4C" w:rsidRPr="003553A6" w:rsidRDefault="00F10D4C">
      <w:pPr>
        <w:pBdr>
          <w:top w:val="nil"/>
          <w:left w:val="nil"/>
          <w:bottom w:val="nil"/>
          <w:right w:val="nil"/>
          <w:between w:val="nil"/>
        </w:pBdr>
        <w:tabs>
          <w:tab w:val="left" w:pos="4789"/>
          <w:tab w:val="left" w:pos="10560"/>
        </w:tabs>
        <w:spacing w:before="240" w:line="240" w:lineRule="auto"/>
        <w:rPr>
          <w:rFonts w:ascii="Calibri" w:eastAsia="Calibri" w:hAnsi="Calibri" w:cs="Calibri"/>
          <w:b/>
          <w:smallCaps/>
          <w:sz w:val="22"/>
          <w:szCs w:val="22"/>
        </w:rPr>
      </w:pPr>
    </w:p>
    <w:tbl>
      <w:tblPr>
        <w:tblStyle w:val="a3"/>
        <w:tblW w:w="963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0"/>
        <w:gridCol w:w="6300"/>
      </w:tblGrid>
      <w:tr w:rsidR="00F10D4C" w:rsidRPr="003553A6" w14:paraId="3E054A6A" w14:textId="77777777">
        <w:tc>
          <w:tcPr>
            <w:tcW w:w="3330" w:type="dxa"/>
            <w:tcBorders>
              <w:top w:val="single" w:sz="4" w:space="0" w:color="000000"/>
              <w:left w:val="single" w:sz="4" w:space="0" w:color="000000"/>
              <w:bottom w:val="single" w:sz="4" w:space="0" w:color="000000"/>
              <w:right w:val="single" w:sz="4" w:space="0" w:color="000000"/>
            </w:tcBorders>
          </w:tcPr>
          <w:p w14:paraId="7810B521" w14:textId="77777777" w:rsidR="00F10D4C" w:rsidRPr="003553A6" w:rsidRDefault="002D016D">
            <w:pPr>
              <w:spacing w:line="360" w:lineRule="auto"/>
              <w:ind w:left="360"/>
              <w:jc w:val="both"/>
              <w:rPr>
                <w:rFonts w:ascii="Calibri" w:eastAsia="Calibri" w:hAnsi="Calibri" w:cs="Calibri"/>
                <w:b/>
                <w:sz w:val="22"/>
                <w:szCs w:val="22"/>
              </w:rPr>
            </w:pPr>
            <w:r w:rsidRPr="003553A6">
              <w:rPr>
                <w:rFonts w:ascii="Calibri" w:eastAsia="Calibri" w:hAnsi="Calibri" w:cs="Calibri"/>
                <w:b/>
                <w:sz w:val="22"/>
                <w:szCs w:val="22"/>
              </w:rPr>
              <w:t>Languages</w:t>
            </w:r>
          </w:p>
        </w:tc>
        <w:tc>
          <w:tcPr>
            <w:tcW w:w="6300" w:type="dxa"/>
            <w:tcBorders>
              <w:top w:val="single" w:sz="4" w:space="0" w:color="000000"/>
              <w:left w:val="single" w:sz="4" w:space="0" w:color="000000"/>
              <w:bottom w:val="single" w:sz="4" w:space="0" w:color="000000"/>
              <w:right w:val="single" w:sz="4" w:space="0" w:color="000000"/>
            </w:tcBorders>
          </w:tcPr>
          <w:p w14:paraId="3401A435" w14:textId="3DC71DAC" w:rsidR="00F10D4C" w:rsidRPr="003553A6" w:rsidRDefault="006E384C">
            <w:pPr>
              <w:spacing w:line="360" w:lineRule="auto"/>
              <w:jc w:val="both"/>
              <w:rPr>
                <w:rFonts w:ascii="Calibri" w:eastAsia="Calibri" w:hAnsi="Calibri" w:cs="Calibri"/>
                <w:sz w:val="22"/>
                <w:szCs w:val="22"/>
              </w:rPr>
            </w:pPr>
            <w:r w:rsidRPr="006E384C">
              <w:rPr>
                <w:rFonts w:ascii="Calibri" w:eastAsia="Calibri" w:hAnsi="Calibri" w:cs="Calibri"/>
                <w:sz w:val="22"/>
                <w:szCs w:val="22"/>
              </w:rPr>
              <w:t>Java (8+), SQL, JavaScript, Python</w:t>
            </w:r>
          </w:p>
        </w:tc>
      </w:tr>
      <w:tr w:rsidR="00F10D4C" w:rsidRPr="003553A6" w14:paraId="31145F2E" w14:textId="77777777">
        <w:tc>
          <w:tcPr>
            <w:tcW w:w="3330" w:type="dxa"/>
            <w:tcBorders>
              <w:top w:val="single" w:sz="4" w:space="0" w:color="000000"/>
              <w:left w:val="single" w:sz="4" w:space="0" w:color="000000"/>
              <w:bottom w:val="single" w:sz="4" w:space="0" w:color="000000"/>
              <w:right w:val="single" w:sz="4" w:space="0" w:color="000000"/>
            </w:tcBorders>
          </w:tcPr>
          <w:p w14:paraId="6C049115" w14:textId="77777777" w:rsidR="00F10D4C" w:rsidRPr="003553A6" w:rsidRDefault="002D016D">
            <w:pPr>
              <w:spacing w:line="360" w:lineRule="auto"/>
              <w:ind w:left="360"/>
              <w:jc w:val="both"/>
              <w:rPr>
                <w:rFonts w:ascii="Calibri" w:eastAsia="Calibri" w:hAnsi="Calibri" w:cs="Calibri"/>
                <w:b/>
                <w:sz w:val="22"/>
                <w:szCs w:val="22"/>
              </w:rPr>
            </w:pPr>
            <w:r w:rsidRPr="003553A6">
              <w:rPr>
                <w:rFonts w:ascii="Calibri" w:eastAsia="Calibri" w:hAnsi="Calibri" w:cs="Calibri"/>
                <w:b/>
                <w:sz w:val="22"/>
                <w:szCs w:val="22"/>
              </w:rPr>
              <w:t>Web Technologies</w:t>
            </w:r>
          </w:p>
        </w:tc>
        <w:tc>
          <w:tcPr>
            <w:tcW w:w="6300" w:type="dxa"/>
            <w:tcBorders>
              <w:top w:val="single" w:sz="4" w:space="0" w:color="000000"/>
              <w:left w:val="single" w:sz="4" w:space="0" w:color="000000"/>
              <w:bottom w:val="single" w:sz="4" w:space="0" w:color="000000"/>
              <w:right w:val="single" w:sz="4" w:space="0" w:color="000000"/>
            </w:tcBorders>
          </w:tcPr>
          <w:p w14:paraId="063EC4E6" w14:textId="49A88087" w:rsidR="00F10D4C" w:rsidRPr="003553A6" w:rsidRDefault="006E384C">
            <w:pPr>
              <w:spacing w:line="360" w:lineRule="auto"/>
              <w:jc w:val="both"/>
              <w:rPr>
                <w:rFonts w:ascii="Calibri" w:eastAsia="Calibri" w:hAnsi="Calibri" w:cs="Calibri"/>
                <w:sz w:val="22"/>
                <w:szCs w:val="22"/>
              </w:rPr>
            </w:pPr>
            <w:r w:rsidRPr="006E384C">
              <w:rPr>
                <w:rFonts w:ascii="Calibri" w:eastAsia="Calibri" w:hAnsi="Calibri" w:cs="Calibri"/>
                <w:sz w:val="22"/>
                <w:szCs w:val="22"/>
              </w:rPr>
              <w:t>HTML</w:t>
            </w:r>
            <w:r w:rsidRPr="003553A6">
              <w:rPr>
                <w:rFonts w:ascii="Calibri" w:eastAsia="Calibri" w:hAnsi="Calibri" w:cs="Calibri"/>
                <w:sz w:val="22"/>
                <w:szCs w:val="22"/>
              </w:rPr>
              <w:t>5</w:t>
            </w:r>
            <w:r w:rsidRPr="006E384C">
              <w:rPr>
                <w:rFonts w:ascii="Calibri" w:eastAsia="Calibri" w:hAnsi="Calibri" w:cs="Calibri"/>
                <w:sz w:val="22"/>
                <w:szCs w:val="22"/>
              </w:rPr>
              <w:t>, CSS, JavaScript, TypeScript, JSON, AJAX, XML, YAML</w:t>
            </w:r>
            <w:r w:rsidR="002D016D" w:rsidRPr="003553A6">
              <w:rPr>
                <w:rFonts w:ascii="Calibri" w:eastAsia="Calibri" w:hAnsi="Calibri" w:cs="Calibri"/>
                <w:sz w:val="22"/>
                <w:szCs w:val="22"/>
              </w:rPr>
              <w:t>, Angular.</w:t>
            </w:r>
            <w:r w:rsidR="008E7C2E">
              <w:rPr>
                <w:rFonts w:ascii="Calibri" w:eastAsia="Calibri" w:hAnsi="Calibri" w:cs="Calibri"/>
                <w:sz w:val="22"/>
                <w:szCs w:val="22"/>
              </w:rPr>
              <w:t>JS</w:t>
            </w:r>
            <w:r w:rsidR="002D016D" w:rsidRPr="003553A6">
              <w:rPr>
                <w:rFonts w:ascii="Calibri" w:eastAsia="Calibri" w:hAnsi="Calibri" w:cs="Calibri"/>
                <w:sz w:val="22"/>
                <w:szCs w:val="22"/>
              </w:rPr>
              <w:t>, React</w:t>
            </w:r>
            <w:r w:rsidR="008E7C2E">
              <w:rPr>
                <w:rFonts w:ascii="Calibri" w:eastAsia="Calibri" w:hAnsi="Calibri" w:cs="Calibri"/>
                <w:sz w:val="22"/>
                <w:szCs w:val="22"/>
              </w:rPr>
              <w:t>.JS</w:t>
            </w:r>
            <w:r w:rsidR="002D016D" w:rsidRPr="003553A6">
              <w:rPr>
                <w:rFonts w:ascii="Calibri" w:eastAsia="Calibri" w:hAnsi="Calibri" w:cs="Calibri"/>
                <w:sz w:val="22"/>
                <w:szCs w:val="22"/>
              </w:rPr>
              <w:t>,</w:t>
            </w:r>
            <w:r w:rsidR="00E77471">
              <w:rPr>
                <w:rFonts w:ascii="Calibri" w:eastAsia="Calibri" w:hAnsi="Calibri" w:cs="Calibri"/>
                <w:sz w:val="22"/>
                <w:szCs w:val="22"/>
              </w:rPr>
              <w:t xml:space="preserve"> </w:t>
            </w:r>
            <w:r w:rsidR="008E7C2E" w:rsidRPr="008E7C2E">
              <w:rPr>
                <w:rFonts w:ascii="Calibri" w:eastAsia="Calibri" w:hAnsi="Calibri" w:cs="Calibri"/>
                <w:b/>
                <w:bCs/>
                <w:sz w:val="22"/>
                <w:szCs w:val="22"/>
              </w:rPr>
              <w:t>OneApp UI</w:t>
            </w:r>
          </w:p>
        </w:tc>
      </w:tr>
      <w:tr w:rsidR="00F10D4C" w:rsidRPr="003553A6" w14:paraId="7001F73C" w14:textId="77777777">
        <w:tc>
          <w:tcPr>
            <w:tcW w:w="3330" w:type="dxa"/>
            <w:tcBorders>
              <w:top w:val="single" w:sz="4" w:space="0" w:color="000000"/>
              <w:left w:val="single" w:sz="4" w:space="0" w:color="000000"/>
              <w:bottom w:val="single" w:sz="4" w:space="0" w:color="000000"/>
              <w:right w:val="single" w:sz="4" w:space="0" w:color="000000"/>
            </w:tcBorders>
          </w:tcPr>
          <w:p w14:paraId="75944751" w14:textId="77777777" w:rsidR="00F10D4C" w:rsidRPr="003553A6" w:rsidRDefault="002D016D">
            <w:pPr>
              <w:spacing w:line="360" w:lineRule="auto"/>
              <w:ind w:left="360"/>
              <w:jc w:val="both"/>
              <w:rPr>
                <w:rFonts w:ascii="Calibri" w:eastAsia="Calibri" w:hAnsi="Calibri" w:cs="Calibri"/>
                <w:b/>
                <w:sz w:val="22"/>
                <w:szCs w:val="22"/>
              </w:rPr>
            </w:pPr>
            <w:r w:rsidRPr="003553A6">
              <w:rPr>
                <w:rFonts w:ascii="Calibri" w:eastAsia="Calibri" w:hAnsi="Calibri" w:cs="Calibri"/>
                <w:b/>
                <w:sz w:val="22"/>
                <w:szCs w:val="22"/>
              </w:rPr>
              <w:t>Frameworks</w:t>
            </w:r>
          </w:p>
        </w:tc>
        <w:tc>
          <w:tcPr>
            <w:tcW w:w="6300" w:type="dxa"/>
            <w:tcBorders>
              <w:top w:val="single" w:sz="4" w:space="0" w:color="000000"/>
              <w:left w:val="single" w:sz="4" w:space="0" w:color="000000"/>
              <w:bottom w:val="single" w:sz="4" w:space="0" w:color="000000"/>
              <w:right w:val="single" w:sz="4" w:space="0" w:color="000000"/>
            </w:tcBorders>
          </w:tcPr>
          <w:p w14:paraId="5480E5EF" w14:textId="00260151" w:rsidR="00F10D4C" w:rsidRPr="003553A6" w:rsidRDefault="002D016D">
            <w:pPr>
              <w:spacing w:line="360" w:lineRule="auto"/>
              <w:jc w:val="both"/>
              <w:rPr>
                <w:rFonts w:ascii="Calibri" w:eastAsia="Calibri" w:hAnsi="Calibri" w:cs="Calibri"/>
                <w:sz w:val="22"/>
                <w:szCs w:val="22"/>
              </w:rPr>
            </w:pPr>
            <w:r w:rsidRPr="003553A6">
              <w:rPr>
                <w:rFonts w:ascii="Calibri" w:eastAsia="Calibri" w:hAnsi="Calibri" w:cs="Calibri"/>
                <w:sz w:val="22"/>
                <w:szCs w:val="22"/>
              </w:rPr>
              <w:t>Spring (MVC, IOC, Boot), Hibernate</w:t>
            </w:r>
            <w:r w:rsidR="008E7C2E">
              <w:rPr>
                <w:rFonts w:ascii="Calibri" w:eastAsia="Calibri" w:hAnsi="Calibri" w:cs="Calibri"/>
                <w:sz w:val="22"/>
                <w:szCs w:val="22"/>
              </w:rPr>
              <w:t>/JPA</w:t>
            </w:r>
            <w:r w:rsidRPr="003553A6">
              <w:rPr>
                <w:rFonts w:ascii="Calibri" w:eastAsia="Calibri" w:hAnsi="Calibri" w:cs="Calibri"/>
                <w:sz w:val="22"/>
                <w:szCs w:val="22"/>
              </w:rPr>
              <w:t xml:space="preserve">, </w:t>
            </w:r>
            <w:r w:rsidRPr="003553A6">
              <w:rPr>
                <w:rFonts w:ascii="Calibri" w:eastAsia="Calibri" w:hAnsi="Calibri" w:cs="Calibri"/>
                <w:sz w:val="22"/>
                <w:szCs w:val="22"/>
              </w:rPr>
              <w:t>Spring</w:t>
            </w:r>
            <w:r w:rsidRPr="003553A6">
              <w:rPr>
                <w:rFonts w:ascii="Calibri" w:eastAsia="Calibri" w:hAnsi="Calibri" w:cs="Calibri"/>
                <w:sz w:val="22"/>
                <w:szCs w:val="22"/>
              </w:rPr>
              <w:t xml:space="preserve"> </w:t>
            </w:r>
            <w:r w:rsidR="008E7C2E">
              <w:rPr>
                <w:rFonts w:ascii="Calibri" w:eastAsia="Calibri" w:hAnsi="Calibri" w:cs="Calibri"/>
                <w:sz w:val="22"/>
                <w:szCs w:val="22"/>
              </w:rPr>
              <w:t>B</w:t>
            </w:r>
            <w:r w:rsidRPr="003553A6">
              <w:rPr>
                <w:rFonts w:ascii="Calibri" w:eastAsia="Calibri" w:hAnsi="Calibri" w:cs="Calibri"/>
                <w:sz w:val="22"/>
                <w:szCs w:val="22"/>
              </w:rPr>
              <w:t>oot</w:t>
            </w:r>
          </w:p>
        </w:tc>
      </w:tr>
      <w:tr w:rsidR="00F10D4C" w:rsidRPr="003553A6" w14:paraId="3CAA6048" w14:textId="77777777">
        <w:tc>
          <w:tcPr>
            <w:tcW w:w="3330" w:type="dxa"/>
            <w:tcBorders>
              <w:top w:val="single" w:sz="4" w:space="0" w:color="000000"/>
              <w:left w:val="single" w:sz="4" w:space="0" w:color="000000"/>
              <w:bottom w:val="single" w:sz="4" w:space="0" w:color="000000"/>
              <w:right w:val="single" w:sz="4" w:space="0" w:color="000000"/>
            </w:tcBorders>
          </w:tcPr>
          <w:p w14:paraId="1676AAD7" w14:textId="77777777" w:rsidR="00F10D4C" w:rsidRPr="003553A6" w:rsidRDefault="002D016D">
            <w:pPr>
              <w:spacing w:line="360" w:lineRule="auto"/>
              <w:ind w:left="360"/>
              <w:jc w:val="both"/>
              <w:rPr>
                <w:rFonts w:ascii="Calibri" w:eastAsia="Calibri" w:hAnsi="Calibri" w:cs="Calibri"/>
                <w:b/>
                <w:sz w:val="22"/>
                <w:szCs w:val="22"/>
              </w:rPr>
            </w:pPr>
            <w:r w:rsidRPr="003553A6">
              <w:rPr>
                <w:rFonts w:ascii="Calibri" w:eastAsia="Calibri" w:hAnsi="Calibri" w:cs="Calibri"/>
                <w:b/>
                <w:sz w:val="22"/>
                <w:szCs w:val="22"/>
              </w:rPr>
              <w:t>Design &amp; GUI Tools</w:t>
            </w:r>
          </w:p>
        </w:tc>
        <w:tc>
          <w:tcPr>
            <w:tcW w:w="6300" w:type="dxa"/>
            <w:tcBorders>
              <w:top w:val="single" w:sz="4" w:space="0" w:color="000000"/>
              <w:left w:val="single" w:sz="4" w:space="0" w:color="000000"/>
              <w:bottom w:val="single" w:sz="4" w:space="0" w:color="000000"/>
              <w:right w:val="single" w:sz="4" w:space="0" w:color="000000"/>
            </w:tcBorders>
          </w:tcPr>
          <w:p w14:paraId="6184BF43" w14:textId="77777777" w:rsidR="00F10D4C" w:rsidRPr="003553A6" w:rsidRDefault="002D016D">
            <w:pPr>
              <w:spacing w:line="360" w:lineRule="auto"/>
              <w:jc w:val="both"/>
              <w:rPr>
                <w:rFonts w:ascii="Calibri" w:eastAsia="Calibri" w:hAnsi="Calibri" w:cs="Calibri"/>
                <w:sz w:val="22"/>
                <w:szCs w:val="22"/>
              </w:rPr>
            </w:pPr>
            <w:r w:rsidRPr="003553A6">
              <w:rPr>
                <w:rFonts w:ascii="Calibri" w:eastAsia="Calibri" w:hAnsi="Calibri" w:cs="Calibri"/>
                <w:sz w:val="22"/>
                <w:szCs w:val="22"/>
              </w:rPr>
              <w:t>Eclipse, NetBeans, RAD, IntelliJ, TOAD, SQL Developer</w:t>
            </w:r>
          </w:p>
        </w:tc>
      </w:tr>
      <w:tr w:rsidR="00F10D4C" w:rsidRPr="003553A6" w14:paraId="30E3836D" w14:textId="77777777">
        <w:tc>
          <w:tcPr>
            <w:tcW w:w="3330" w:type="dxa"/>
            <w:tcBorders>
              <w:top w:val="single" w:sz="4" w:space="0" w:color="000000"/>
              <w:left w:val="single" w:sz="4" w:space="0" w:color="000000"/>
              <w:bottom w:val="single" w:sz="4" w:space="0" w:color="000000"/>
              <w:right w:val="single" w:sz="4" w:space="0" w:color="000000"/>
            </w:tcBorders>
          </w:tcPr>
          <w:p w14:paraId="6F3C760E" w14:textId="77777777" w:rsidR="00F10D4C" w:rsidRPr="003553A6" w:rsidRDefault="002D016D">
            <w:pPr>
              <w:spacing w:line="360" w:lineRule="auto"/>
              <w:ind w:left="360"/>
              <w:jc w:val="both"/>
              <w:rPr>
                <w:rFonts w:ascii="Calibri" w:eastAsia="Calibri" w:hAnsi="Calibri" w:cs="Calibri"/>
                <w:b/>
                <w:sz w:val="22"/>
                <w:szCs w:val="22"/>
              </w:rPr>
            </w:pPr>
            <w:r w:rsidRPr="003553A6">
              <w:rPr>
                <w:rFonts w:ascii="Calibri" w:eastAsia="Calibri" w:hAnsi="Calibri" w:cs="Calibri"/>
                <w:b/>
                <w:sz w:val="22"/>
                <w:szCs w:val="22"/>
              </w:rPr>
              <w:t>App/Web servers</w:t>
            </w:r>
          </w:p>
        </w:tc>
        <w:tc>
          <w:tcPr>
            <w:tcW w:w="6300" w:type="dxa"/>
            <w:tcBorders>
              <w:top w:val="single" w:sz="4" w:space="0" w:color="000000"/>
              <w:left w:val="single" w:sz="4" w:space="0" w:color="000000"/>
              <w:bottom w:val="single" w:sz="4" w:space="0" w:color="000000"/>
              <w:right w:val="single" w:sz="4" w:space="0" w:color="000000"/>
            </w:tcBorders>
          </w:tcPr>
          <w:p w14:paraId="7D89F75C" w14:textId="6318292F" w:rsidR="00F10D4C" w:rsidRPr="003553A6" w:rsidRDefault="006E384C">
            <w:pPr>
              <w:spacing w:line="360" w:lineRule="auto"/>
              <w:jc w:val="both"/>
              <w:rPr>
                <w:rFonts w:ascii="Calibri" w:eastAsia="Calibri" w:hAnsi="Calibri" w:cs="Calibri"/>
                <w:sz w:val="22"/>
                <w:szCs w:val="22"/>
              </w:rPr>
            </w:pPr>
            <w:r w:rsidRPr="006E384C">
              <w:rPr>
                <w:rFonts w:ascii="Calibri" w:eastAsia="Calibri" w:hAnsi="Calibri" w:cs="Calibri"/>
                <w:sz w:val="22"/>
                <w:szCs w:val="22"/>
              </w:rPr>
              <w:t xml:space="preserve">RESTful APIs, </w:t>
            </w:r>
            <w:proofErr w:type="spellStart"/>
            <w:r w:rsidRPr="006E384C">
              <w:rPr>
                <w:rFonts w:ascii="Calibri" w:eastAsia="Calibri" w:hAnsi="Calibri" w:cs="Calibri"/>
                <w:sz w:val="22"/>
                <w:szCs w:val="22"/>
              </w:rPr>
              <w:t>OpenAPI</w:t>
            </w:r>
            <w:proofErr w:type="spellEnd"/>
            <w:r w:rsidRPr="006E384C">
              <w:rPr>
                <w:rFonts w:ascii="Calibri" w:eastAsia="Calibri" w:hAnsi="Calibri" w:cs="Calibri"/>
                <w:sz w:val="22"/>
                <w:szCs w:val="22"/>
              </w:rPr>
              <w:t>, Swagger, APIGEE (API Gateway)</w:t>
            </w:r>
          </w:p>
        </w:tc>
      </w:tr>
      <w:tr w:rsidR="00F10D4C" w:rsidRPr="003553A6" w14:paraId="139D3960" w14:textId="77777777">
        <w:tc>
          <w:tcPr>
            <w:tcW w:w="3330" w:type="dxa"/>
            <w:tcBorders>
              <w:top w:val="single" w:sz="4" w:space="0" w:color="000000"/>
              <w:left w:val="single" w:sz="4" w:space="0" w:color="000000"/>
              <w:bottom w:val="single" w:sz="4" w:space="0" w:color="000000"/>
              <w:right w:val="single" w:sz="4" w:space="0" w:color="000000"/>
            </w:tcBorders>
          </w:tcPr>
          <w:p w14:paraId="2335C1F1" w14:textId="77777777" w:rsidR="00F10D4C" w:rsidRPr="003553A6" w:rsidRDefault="002D016D">
            <w:pPr>
              <w:spacing w:line="360" w:lineRule="auto"/>
              <w:ind w:left="360"/>
              <w:jc w:val="both"/>
              <w:rPr>
                <w:rFonts w:ascii="Calibri" w:eastAsia="Calibri" w:hAnsi="Calibri" w:cs="Calibri"/>
                <w:b/>
                <w:sz w:val="22"/>
                <w:szCs w:val="22"/>
              </w:rPr>
            </w:pPr>
            <w:r w:rsidRPr="003553A6">
              <w:rPr>
                <w:rFonts w:ascii="Calibri" w:eastAsia="Calibri" w:hAnsi="Calibri" w:cs="Calibri"/>
                <w:b/>
                <w:sz w:val="22"/>
                <w:szCs w:val="22"/>
              </w:rPr>
              <w:t>Databases/Tools</w:t>
            </w:r>
          </w:p>
        </w:tc>
        <w:tc>
          <w:tcPr>
            <w:tcW w:w="6300" w:type="dxa"/>
            <w:tcBorders>
              <w:top w:val="single" w:sz="4" w:space="0" w:color="000000"/>
              <w:left w:val="single" w:sz="4" w:space="0" w:color="000000"/>
              <w:bottom w:val="single" w:sz="4" w:space="0" w:color="000000"/>
              <w:right w:val="single" w:sz="4" w:space="0" w:color="000000"/>
            </w:tcBorders>
          </w:tcPr>
          <w:p w14:paraId="605E101E" w14:textId="77777777" w:rsidR="00F10D4C" w:rsidRPr="003553A6" w:rsidRDefault="002D016D">
            <w:pPr>
              <w:spacing w:line="360" w:lineRule="auto"/>
              <w:jc w:val="both"/>
              <w:rPr>
                <w:rFonts w:ascii="Calibri" w:eastAsia="Calibri" w:hAnsi="Calibri" w:cs="Calibri"/>
                <w:sz w:val="22"/>
                <w:szCs w:val="22"/>
              </w:rPr>
            </w:pPr>
            <w:r w:rsidRPr="003553A6">
              <w:rPr>
                <w:rFonts w:ascii="Calibri" w:eastAsia="Calibri" w:hAnsi="Calibri" w:cs="Calibri"/>
                <w:sz w:val="22"/>
                <w:szCs w:val="22"/>
              </w:rPr>
              <w:t>Oracle, SQL Server, My-SQL, IBM DB2, Sybase, Windows, Linux, UNIX</w:t>
            </w:r>
          </w:p>
        </w:tc>
      </w:tr>
      <w:tr w:rsidR="00F10D4C" w:rsidRPr="003553A6" w14:paraId="4C073C4E" w14:textId="77777777">
        <w:tc>
          <w:tcPr>
            <w:tcW w:w="3330" w:type="dxa"/>
            <w:tcBorders>
              <w:top w:val="single" w:sz="4" w:space="0" w:color="000000"/>
              <w:left w:val="single" w:sz="4" w:space="0" w:color="000000"/>
              <w:bottom w:val="single" w:sz="4" w:space="0" w:color="000000"/>
              <w:right w:val="single" w:sz="4" w:space="0" w:color="000000"/>
            </w:tcBorders>
          </w:tcPr>
          <w:p w14:paraId="11AECFA0" w14:textId="00A9061C" w:rsidR="00F10D4C" w:rsidRPr="003553A6" w:rsidRDefault="003E493E">
            <w:pPr>
              <w:spacing w:line="360" w:lineRule="auto"/>
              <w:ind w:left="360"/>
              <w:jc w:val="both"/>
              <w:rPr>
                <w:rFonts w:ascii="Calibri" w:eastAsia="Calibri" w:hAnsi="Calibri" w:cs="Calibri"/>
                <w:b/>
                <w:sz w:val="22"/>
                <w:szCs w:val="22"/>
              </w:rPr>
            </w:pPr>
            <w:r w:rsidRPr="003E493E">
              <w:rPr>
                <w:rFonts w:ascii="Calibri" w:eastAsia="Calibri" w:hAnsi="Calibri" w:cs="Calibri"/>
                <w:b/>
                <w:sz w:val="22"/>
                <w:szCs w:val="22"/>
              </w:rPr>
              <w:t>Messaging &amp; Streaming</w:t>
            </w:r>
          </w:p>
        </w:tc>
        <w:tc>
          <w:tcPr>
            <w:tcW w:w="6300" w:type="dxa"/>
            <w:tcBorders>
              <w:top w:val="single" w:sz="4" w:space="0" w:color="000000"/>
              <w:left w:val="single" w:sz="4" w:space="0" w:color="000000"/>
              <w:bottom w:val="single" w:sz="4" w:space="0" w:color="000000"/>
              <w:right w:val="single" w:sz="4" w:space="0" w:color="000000"/>
            </w:tcBorders>
          </w:tcPr>
          <w:p w14:paraId="7A5FE5FE" w14:textId="58E65E43" w:rsidR="00F10D4C" w:rsidRPr="003553A6" w:rsidRDefault="003E493E">
            <w:pPr>
              <w:spacing w:line="360" w:lineRule="auto"/>
              <w:jc w:val="both"/>
              <w:rPr>
                <w:rFonts w:ascii="Calibri" w:eastAsia="Calibri" w:hAnsi="Calibri" w:cs="Calibri"/>
                <w:sz w:val="22"/>
                <w:szCs w:val="22"/>
              </w:rPr>
            </w:pPr>
            <w:r w:rsidRPr="003553A6">
              <w:rPr>
                <w:rFonts w:ascii="Calibri" w:eastAsia="Calibri" w:hAnsi="Calibri" w:cs="Calibri"/>
                <w:sz w:val="22"/>
                <w:szCs w:val="22"/>
              </w:rPr>
              <w:t>Kafka</w:t>
            </w:r>
          </w:p>
        </w:tc>
      </w:tr>
      <w:tr w:rsidR="00F10D4C" w:rsidRPr="003553A6" w14:paraId="260208C6" w14:textId="77777777">
        <w:tc>
          <w:tcPr>
            <w:tcW w:w="3330" w:type="dxa"/>
            <w:tcBorders>
              <w:top w:val="single" w:sz="4" w:space="0" w:color="000000"/>
              <w:left w:val="single" w:sz="4" w:space="0" w:color="000000"/>
              <w:bottom w:val="single" w:sz="4" w:space="0" w:color="000000"/>
              <w:right w:val="single" w:sz="4" w:space="0" w:color="000000"/>
            </w:tcBorders>
          </w:tcPr>
          <w:p w14:paraId="4CA16011" w14:textId="53C8350D" w:rsidR="00F10D4C" w:rsidRPr="003553A6" w:rsidRDefault="003E493E">
            <w:pPr>
              <w:spacing w:line="360" w:lineRule="auto"/>
              <w:ind w:left="360"/>
              <w:jc w:val="both"/>
              <w:rPr>
                <w:rFonts w:ascii="Calibri" w:eastAsia="Calibri" w:hAnsi="Calibri" w:cs="Calibri"/>
                <w:b/>
                <w:sz w:val="22"/>
                <w:szCs w:val="22"/>
              </w:rPr>
            </w:pPr>
            <w:r w:rsidRPr="003E493E">
              <w:rPr>
                <w:rFonts w:ascii="Calibri" w:eastAsia="Calibri" w:hAnsi="Calibri" w:cs="Calibri"/>
                <w:b/>
                <w:sz w:val="22"/>
                <w:szCs w:val="22"/>
              </w:rPr>
              <w:t>Architectural Patterns</w:t>
            </w:r>
          </w:p>
        </w:tc>
        <w:tc>
          <w:tcPr>
            <w:tcW w:w="6300" w:type="dxa"/>
            <w:tcBorders>
              <w:top w:val="single" w:sz="4" w:space="0" w:color="000000"/>
              <w:left w:val="single" w:sz="4" w:space="0" w:color="000000"/>
              <w:bottom w:val="single" w:sz="4" w:space="0" w:color="000000"/>
              <w:right w:val="single" w:sz="4" w:space="0" w:color="000000"/>
            </w:tcBorders>
          </w:tcPr>
          <w:p w14:paraId="65EF3CF2" w14:textId="2A2BBFB9" w:rsidR="00F10D4C" w:rsidRPr="003553A6" w:rsidRDefault="003E493E" w:rsidP="003E493E">
            <w:pPr>
              <w:rPr>
                <w:sz w:val="22"/>
                <w:szCs w:val="22"/>
              </w:rPr>
            </w:pPr>
            <w:r w:rsidRPr="003553A6">
              <w:rPr>
                <w:sz w:val="22"/>
                <w:szCs w:val="22"/>
              </w:rPr>
              <w:t>Microservices, Event-Driven Architecture, Domain-Driven Design (DDD), CQRS, API Gateway</w:t>
            </w:r>
          </w:p>
        </w:tc>
      </w:tr>
      <w:tr w:rsidR="00F10D4C" w:rsidRPr="003553A6" w14:paraId="1E524851" w14:textId="77777777">
        <w:tc>
          <w:tcPr>
            <w:tcW w:w="3330" w:type="dxa"/>
            <w:tcBorders>
              <w:top w:val="single" w:sz="4" w:space="0" w:color="000000"/>
              <w:left w:val="single" w:sz="4" w:space="0" w:color="000000"/>
              <w:bottom w:val="single" w:sz="4" w:space="0" w:color="000000"/>
              <w:right w:val="single" w:sz="4" w:space="0" w:color="000000"/>
            </w:tcBorders>
          </w:tcPr>
          <w:p w14:paraId="37176D3F" w14:textId="45C41670" w:rsidR="00F10D4C" w:rsidRPr="003553A6" w:rsidRDefault="002D016D">
            <w:pPr>
              <w:spacing w:line="360" w:lineRule="auto"/>
              <w:ind w:left="360"/>
              <w:jc w:val="both"/>
              <w:rPr>
                <w:rFonts w:ascii="Calibri" w:eastAsia="Calibri" w:hAnsi="Calibri" w:cs="Calibri"/>
                <w:b/>
                <w:sz w:val="22"/>
                <w:szCs w:val="22"/>
              </w:rPr>
            </w:pPr>
            <w:r w:rsidRPr="003553A6">
              <w:rPr>
                <w:rFonts w:ascii="Calibri" w:eastAsia="Calibri" w:hAnsi="Calibri" w:cs="Calibri"/>
                <w:b/>
                <w:sz w:val="22"/>
                <w:szCs w:val="22"/>
              </w:rPr>
              <w:t>Design/Version Control</w:t>
            </w:r>
            <w:r w:rsidR="003E493E" w:rsidRPr="003553A6">
              <w:rPr>
                <w:rFonts w:ascii="Calibri" w:eastAsia="Calibri" w:hAnsi="Calibri" w:cs="Calibri"/>
                <w:b/>
                <w:sz w:val="22"/>
                <w:szCs w:val="22"/>
              </w:rPr>
              <w:t>/Testing &amp; Monitoring</w:t>
            </w:r>
          </w:p>
        </w:tc>
        <w:tc>
          <w:tcPr>
            <w:tcW w:w="6300" w:type="dxa"/>
            <w:tcBorders>
              <w:top w:val="single" w:sz="4" w:space="0" w:color="000000"/>
              <w:left w:val="single" w:sz="4" w:space="0" w:color="000000"/>
              <w:bottom w:val="single" w:sz="4" w:space="0" w:color="000000"/>
              <w:right w:val="single" w:sz="4" w:space="0" w:color="000000"/>
            </w:tcBorders>
          </w:tcPr>
          <w:p w14:paraId="18C6D125" w14:textId="772EDDC7" w:rsidR="00F10D4C" w:rsidRPr="003553A6" w:rsidRDefault="002D016D">
            <w:pPr>
              <w:spacing w:line="360" w:lineRule="auto"/>
              <w:jc w:val="both"/>
              <w:rPr>
                <w:rFonts w:ascii="Calibri" w:eastAsia="Calibri" w:hAnsi="Calibri" w:cs="Calibri"/>
                <w:sz w:val="22"/>
                <w:szCs w:val="22"/>
              </w:rPr>
            </w:pPr>
            <w:r w:rsidRPr="003553A6">
              <w:rPr>
                <w:rFonts w:ascii="Calibri" w:eastAsia="Calibri" w:hAnsi="Calibri" w:cs="Calibri"/>
                <w:sz w:val="22"/>
                <w:szCs w:val="22"/>
              </w:rPr>
              <w:t>CVS, SVN, Git</w:t>
            </w:r>
            <w:r w:rsidR="003E493E" w:rsidRPr="003553A6">
              <w:rPr>
                <w:rFonts w:ascii="Calibri" w:eastAsia="Calibri" w:hAnsi="Calibri" w:cs="Calibri"/>
                <w:sz w:val="22"/>
                <w:szCs w:val="22"/>
              </w:rPr>
              <w:t xml:space="preserve">, </w:t>
            </w:r>
            <w:r w:rsidR="003E493E" w:rsidRPr="003553A6">
              <w:rPr>
                <w:sz w:val="22"/>
                <w:szCs w:val="22"/>
              </w:rPr>
              <w:t>JUnit, Mockito, Selenium, ELK Stack</w:t>
            </w:r>
          </w:p>
        </w:tc>
      </w:tr>
      <w:tr w:rsidR="00F10D4C" w:rsidRPr="003553A6" w14:paraId="38C36C0A" w14:textId="77777777">
        <w:tc>
          <w:tcPr>
            <w:tcW w:w="3330" w:type="dxa"/>
            <w:tcBorders>
              <w:top w:val="single" w:sz="4" w:space="0" w:color="000000"/>
              <w:left w:val="single" w:sz="4" w:space="0" w:color="000000"/>
              <w:bottom w:val="single" w:sz="4" w:space="0" w:color="000000"/>
              <w:right w:val="single" w:sz="4" w:space="0" w:color="000000"/>
            </w:tcBorders>
          </w:tcPr>
          <w:p w14:paraId="55AD1707" w14:textId="77777777" w:rsidR="00F10D4C" w:rsidRPr="003553A6" w:rsidRDefault="002D016D">
            <w:pPr>
              <w:spacing w:line="360" w:lineRule="auto"/>
              <w:ind w:left="360"/>
              <w:jc w:val="both"/>
              <w:rPr>
                <w:rFonts w:ascii="Calibri" w:eastAsia="Calibri" w:hAnsi="Calibri" w:cs="Calibri"/>
                <w:b/>
                <w:sz w:val="22"/>
                <w:szCs w:val="22"/>
              </w:rPr>
            </w:pPr>
            <w:r w:rsidRPr="003553A6">
              <w:rPr>
                <w:rFonts w:ascii="Calibri" w:eastAsia="Calibri" w:hAnsi="Calibri" w:cs="Calibri"/>
                <w:b/>
                <w:sz w:val="22"/>
                <w:szCs w:val="22"/>
              </w:rPr>
              <w:t>Operating Systems</w:t>
            </w:r>
          </w:p>
        </w:tc>
        <w:tc>
          <w:tcPr>
            <w:tcW w:w="6300" w:type="dxa"/>
            <w:tcBorders>
              <w:top w:val="single" w:sz="4" w:space="0" w:color="000000"/>
              <w:left w:val="single" w:sz="4" w:space="0" w:color="000000"/>
              <w:bottom w:val="single" w:sz="4" w:space="0" w:color="000000"/>
              <w:right w:val="single" w:sz="4" w:space="0" w:color="000000"/>
            </w:tcBorders>
          </w:tcPr>
          <w:p w14:paraId="6C594BF2" w14:textId="11D2E485" w:rsidR="00F10D4C" w:rsidRPr="003553A6" w:rsidRDefault="003E493E" w:rsidP="003E493E">
            <w:pPr>
              <w:rPr>
                <w:sz w:val="22"/>
                <w:szCs w:val="22"/>
              </w:rPr>
            </w:pPr>
            <w:r w:rsidRPr="003553A6">
              <w:rPr>
                <w:sz w:val="22"/>
                <w:szCs w:val="22"/>
              </w:rPr>
              <w:t>Windows, Linux (Ubuntu, Red Hat, CentOS), macOS</w:t>
            </w:r>
          </w:p>
        </w:tc>
      </w:tr>
      <w:tr w:rsidR="00F10D4C" w:rsidRPr="003553A6" w14:paraId="209E26A0" w14:textId="77777777">
        <w:tc>
          <w:tcPr>
            <w:tcW w:w="3330" w:type="dxa"/>
            <w:tcBorders>
              <w:top w:val="single" w:sz="4" w:space="0" w:color="000000"/>
              <w:left w:val="single" w:sz="4" w:space="0" w:color="000000"/>
              <w:bottom w:val="single" w:sz="4" w:space="0" w:color="000000"/>
              <w:right w:val="single" w:sz="4" w:space="0" w:color="000000"/>
            </w:tcBorders>
          </w:tcPr>
          <w:p w14:paraId="3C148F7A" w14:textId="77777777" w:rsidR="00F10D4C" w:rsidRPr="003553A6" w:rsidRDefault="002D016D">
            <w:pPr>
              <w:spacing w:line="360" w:lineRule="auto"/>
              <w:ind w:left="360"/>
              <w:jc w:val="both"/>
              <w:rPr>
                <w:rFonts w:ascii="Calibri" w:eastAsia="Calibri" w:hAnsi="Calibri" w:cs="Calibri"/>
                <w:b/>
                <w:sz w:val="22"/>
                <w:szCs w:val="22"/>
              </w:rPr>
            </w:pPr>
            <w:r w:rsidRPr="003553A6">
              <w:rPr>
                <w:rFonts w:ascii="Calibri" w:eastAsia="Calibri" w:hAnsi="Calibri" w:cs="Calibri"/>
                <w:b/>
                <w:sz w:val="22"/>
                <w:szCs w:val="22"/>
              </w:rPr>
              <w:t>Cloud Services</w:t>
            </w:r>
          </w:p>
        </w:tc>
        <w:tc>
          <w:tcPr>
            <w:tcW w:w="6300" w:type="dxa"/>
            <w:tcBorders>
              <w:top w:val="single" w:sz="4" w:space="0" w:color="000000"/>
              <w:left w:val="single" w:sz="4" w:space="0" w:color="000000"/>
              <w:bottom w:val="single" w:sz="4" w:space="0" w:color="000000"/>
              <w:right w:val="single" w:sz="4" w:space="0" w:color="000000"/>
            </w:tcBorders>
          </w:tcPr>
          <w:p w14:paraId="7BD11EF9" w14:textId="470E1CBE" w:rsidR="003E493E" w:rsidRPr="003553A6" w:rsidRDefault="003E493E">
            <w:pPr>
              <w:spacing w:line="360" w:lineRule="auto"/>
              <w:jc w:val="both"/>
              <w:rPr>
                <w:rFonts w:ascii="Calibri" w:eastAsia="Calibri" w:hAnsi="Calibri" w:cs="Calibri"/>
                <w:sz w:val="22"/>
                <w:szCs w:val="22"/>
              </w:rPr>
            </w:pPr>
            <w:r w:rsidRPr="003E493E">
              <w:rPr>
                <w:rFonts w:ascii="Calibri" w:eastAsia="Calibri" w:hAnsi="Calibri" w:cs="Calibri"/>
                <w:sz w:val="22"/>
                <w:szCs w:val="22"/>
              </w:rPr>
              <w:t>AWS (S3, EC2, RDS, Lambda, API Gateway), Docker, Kubernetes, CI/CD (Jenkins)</w:t>
            </w:r>
            <w:r w:rsidR="008E7C2E">
              <w:rPr>
                <w:rFonts w:ascii="Calibri" w:eastAsia="Calibri" w:hAnsi="Calibri" w:cs="Calibri"/>
                <w:sz w:val="22"/>
                <w:szCs w:val="22"/>
              </w:rPr>
              <w:t xml:space="preserve">, </w:t>
            </w:r>
            <w:r w:rsidR="008E7C2E" w:rsidRPr="008E7C2E">
              <w:rPr>
                <w:rFonts w:ascii="Calibri" w:eastAsia="Calibri" w:hAnsi="Calibri" w:cs="Calibri"/>
                <w:b/>
                <w:bCs/>
                <w:sz w:val="22"/>
                <w:szCs w:val="22"/>
              </w:rPr>
              <w:t>Hydra, XLR Deployment Tool</w:t>
            </w:r>
          </w:p>
        </w:tc>
      </w:tr>
    </w:tbl>
    <w:p w14:paraId="6E3C9ED1" w14:textId="77777777" w:rsidR="00F10D4C" w:rsidRPr="003553A6" w:rsidRDefault="00F10D4C">
      <w:pPr>
        <w:jc w:val="both"/>
        <w:rPr>
          <w:rFonts w:ascii="Calibri" w:eastAsia="Calibri" w:hAnsi="Calibri" w:cs="Calibri"/>
          <w:b/>
          <w:color w:val="000000"/>
          <w:sz w:val="22"/>
          <w:szCs w:val="22"/>
          <w:highlight w:val="white"/>
          <w:u w:val="single"/>
        </w:rPr>
      </w:pPr>
    </w:p>
    <w:p w14:paraId="26A597D6" w14:textId="77777777" w:rsidR="00F10D4C" w:rsidRPr="003553A6" w:rsidRDefault="00F10D4C">
      <w:pPr>
        <w:jc w:val="both"/>
        <w:rPr>
          <w:rFonts w:ascii="Calibri" w:eastAsia="Calibri" w:hAnsi="Calibri" w:cs="Calibri"/>
          <w:b/>
          <w:color w:val="000000"/>
          <w:sz w:val="22"/>
          <w:szCs w:val="22"/>
          <w:highlight w:val="white"/>
          <w:u w:val="single"/>
        </w:rPr>
      </w:pPr>
    </w:p>
    <w:p w14:paraId="39BEB366" w14:textId="77777777" w:rsidR="00F10D4C" w:rsidRPr="003553A6" w:rsidRDefault="002D016D">
      <w:pPr>
        <w:jc w:val="both"/>
        <w:rPr>
          <w:rFonts w:ascii="Calibri" w:eastAsia="Calibri" w:hAnsi="Calibri" w:cs="Calibri"/>
          <w:b/>
          <w:color w:val="000000"/>
          <w:sz w:val="22"/>
          <w:szCs w:val="22"/>
          <w:highlight w:val="white"/>
          <w:u w:val="single"/>
        </w:rPr>
      </w:pPr>
      <w:r w:rsidRPr="003553A6">
        <w:rPr>
          <w:rFonts w:ascii="Calibri" w:eastAsia="Calibri" w:hAnsi="Calibri" w:cs="Calibri"/>
          <w:b/>
          <w:color w:val="000000"/>
          <w:sz w:val="22"/>
          <w:szCs w:val="22"/>
          <w:highlight w:val="white"/>
          <w:u w:val="single"/>
        </w:rPr>
        <w:t xml:space="preserve">Work Experience: </w:t>
      </w:r>
    </w:p>
    <w:p w14:paraId="63F534E8" w14:textId="77777777" w:rsidR="00F10D4C" w:rsidRPr="003553A6" w:rsidRDefault="00F10D4C">
      <w:pPr>
        <w:pBdr>
          <w:top w:val="nil"/>
          <w:left w:val="nil"/>
          <w:bottom w:val="nil"/>
          <w:right w:val="nil"/>
          <w:between w:val="nil"/>
        </w:pBdr>
        <w:spacing w:line="240" w:lineRule="auto"/>
        <w:rPr>
          <w:rFonts w:ascii="Calibri" w:eastAsia="Calibri" w:hAnsi="Calibri" w:cs="Calibri"/>
          <w:b/>
          <w:smallCaps/>
          <w:sz w:val="22"/>
          <w:szCs w:val="22"/>
        </w:rPr>
      </w:pPr>
    </w:p>
    <w:p w14:paraId="50FB94DA" w14:textId="0A2B08AC" w:rsidR="00F10D4C" w:rsidRPr="003553A6" w:rsidRDefault="002D016D">
      <w:p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b/>
          <w:sz w:val="22"/>
          <w:szCs w:val="22"/>
        </w:rPr>
        <w:t>Full Stack Developer</w:t>
      </w:r>
      <w:r w:rsidR="003553A6">
        <w:rPr>
          <w:rFonts w:ascii="Calibri" w:eastAsia="Calibri" w:hAnsi="Calibri" w:cs="Calibri"/>
          <w:sz w:val="22"/>
          <w:szCs w:val="22"/>
        </w:rPr>
        <w:t xml:space="preserve">      </w:t>
      </w:r>
      <w:r w:rsidRPr="003553A6">
        <w:rPr>
          <w:rFonts w:ascii="Calibri" w:eastAsia="Calibri" w:hAnsi="Calibri" w:cs="Calibri"/>
          <w:sz w:val="22"/>
          <w:szCs w:val="22"/>
        </w:rPr>
        <w:t xml:space="preserve">                                                                                                                       Mar 2022 - Current </w:t>
      </w:r>
    </w:p>
    <w:p w14:paraId="5E8A509A" w14:textId="77777777" w:rsidR="00F10D4C" w:rsidRPr="003553A6" w:rsidRDefault="002D016D">
      <w:p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b/>
          <w:sz w:val="22"/>
          <w:szCs w:val="22"/>
        </w:rPr>
        <w:t>American Express</w:t>
      </w:r>
      <w:r w:rsidRPr="003553A6">
        <w:rPr>
          <w:rFonts w:ascii="Calibri" w:eastAsia="Calibri" w:hAnsi="Calibri" w:cs="Calibri"/>
          <w:sz w:val="22"/>
          <w:szCs w:val="22"/>
        </w:rPr>
        <w:t xml:space="preserve"> – Phoenix, AZ </w:t>
      </w:r>
    </w:p>
    <w:p w14:paraId="7B4302E0" w14:textId="77777777" w:rsidR="00F10D4C" w:rsidRPr="003553A6" w:rsidRDefault="00F10D4C">
      <w:pPr>
        <w:pBdr>
          <w:top w:val="nil"/>
          <w:left w:val="nil"/>
          <w:bottom w:val="nil"/>
          <w:right w:val="nil"/>
          <w:between w:val="nil"/>
        </w:pBdr>
        <w:spacing w:line="240" w:lineRule="auto"/>
        <w:rPr>
          <w:rFonts w:ascii="Calibri" w:eastAsia="Calibri" w:hAnsi="Calibri" w:cs="Calibri"/>
          <w:sz w:val="22"/>
          <w:szCs w:val="22"/>
        </w:rPr>
      </w:pPr>
    </w:p>
    <w:p w14:paraId="5D631169" w14:textId="77777777" w:rsidR="003E493E" w:rsidRPr="003553A6" w:rsidRDefault="003E493E" w:rsidP="003E493E">
      <w:pPr>
        <w:rPr>
          <w:b/>
          <w:bCs/>
          <w:sz w:val="22"/>
          <w:szCs w:val="22"/>
        </w:rPr>
      </w:pPr>
      <w:r w:rsidRPr="003553A6">
        <w:rPr>
          <w:b/>
          <w:bCs/>
          <w:sz w:val="22"/>
          <w:szCs w:val="22"/>
        </w:rPr>
        <w:t>Project Summary:</w:t>
      </w:r>
    </w:p>
    <w:p w14:paraId="3C9FDD36" w14:textId="77777777" w:rsidR="003E493E" w:rsidRPr="003553A6" w:rsidRDefault="003E493E" w:rsidP="00B464BD">
      <w:pPr>
        <w:jc w:val="both"/>
        <w:rPr>
          <w:rFonts w:asciiTheme="minorHAnsi" w:hAnsiTheme="minorHAnsi" w:cstheme="minorHAnsi"/>
          <w:sz w:val="22"/>
          <w:szCs w:val="22"/>
        </w:rPr>
      </w:pPr>
      <w:r w:rsidRPr="003553A6">
        <w:rPr>
          <w:rFonts w:asciiTheme="minorHAnsi" w:hAnsiTheme="minorHAnsi" w:cstheme="minorHAnsi"/>
          <w:sz w:val="22"/>
          <w:szCs w:val="22"/>
        </w:rPr>
        <w:t>This project focuses on managing marketing offers for credit card users, enabling targeted promotions and personalized rewards. It includes a comprehensive lifecycle from campaign creation, offer setup, targeting, and advertisement to user redemption and reward processing. The system integrates with an external aggregator via an API and file engine for offer ingestion and transaction data exchange. A microservices architecture ensures scalability, with dedicated services for campaign management, customer engagement, transaction processing, and analytics. Using Kafka for messaging and Kubernetes for file processing enhances performance, while Apigee serves as the API gateway for secure and efficient communication.</w:t>
      </w:r>
    </w:p>
    <w:p w14:paraId="1F0EE97B" w14:textId="77777777" w:rsidR="003E493E" w:rsidRPr="003553A6" w:rsidRDefault="003E493E" w:rsidP="003E493E">
      <w:pPr>
        <w:pBdr>
          <w:top w:val="nil"/>
          <w:left w:val="nil"/>
          <w:bottom w:val="nil"/>
          <w:right w:val="nil"/>
          <w:between w:val="nil"/>
        </w:pBdr>
        <w:spacing w:line="240" w:lineRule="auto"/>
        <w:rPr>
          <w:rFonts w:asciiTheme="minorHAnsi" w:eastAsia="Calibri" w:hAnsiTheme="minorHAnsi" w:cstheme="minorHAnsi"/>
          <w:b/>
          <w:sz w:val="22"/>
          <w:szCs w:val="22"/>
          <w:u w:val="single"/>
        </w:rPr>
      </w:pPr>
    </w:p>
    <w:p w14:paraId="54D250E5" w14:textId="05D6FEFF" w:rsidR="00F10D4C" w:rsidRPr="003553A6" w:rsidRDefault="002D016D" w:rsidP="003E493E">
      <w:pPr>
        <w:pBdr>
          <w:top w:val="nil"/>
          <w:left w:val="nil"/>
          <w:bottom w:val="nil"/>
          <w:right w:val="nil"/>
          <w:between w:val="nil"/>
        </w:pBdr>
        <w:spacing w:line="240" w:lineRule="auto"/>
        <w:rPr>
          <w:rFonts w:ascii="Calibri" w:eastAsia="Calibri" w:hAnsi="Calibri" w:cs="Calibri"/>
          <w:b/>
          <w:sz w:val="22"/>
          <w:szCs w:val="22"/>
          <w:u w:val="single"/>
        </w:rPr>
      </w:pPr>
      <w:r w:rsidRPr="003553A6">
        <w:rPr>
          <w:rFonts w:ascii="Calibri" w:eastAsia="Calibri" w:hAnsi="Calibri" w:cs="Calibri"/>
          <w:b/>
          <w:sz w:val="22"/>
          <w:szCs w:val="22"/>
          <w:u w:val="single"/>
        </w:rPr>
        <w:t>Responsibilities:</w:t>
      </w:r>
    </w:p>
    <w:p w14:paraId="23765568" w14:textId="0122E3B8" w:rsidR="00F10D4C" w:rsidRPr="003553A6" w:rsidRDefault="002D016D" w:rsidP="003E493E">
      <w:pPr>
        <w:numPr>
          <w:ilvl w:val="0"/>
          <w:numId w:val="9"/>
        </w:numPr>
        <w:jc w:val="both"/>
        <w:rPr>
          <w:rFonts w:asciiTheme="minorHAnsi" w:eastAsia="Calibri" w:hAnsiTheme="minorHAnsi" w:cstheme="minorHAnsi"/>
          <w:sz w:val="22"/>
          <w:szCs w:val="22"/>
        </w:rPr>
      </w:pPr>
      <w:r w:rsidRPr="003553A6">
        <w:rPr>
          <w:rFonts w:asciiTheme="minorHAnsi" w:eastAsia="Calibri" w:hAnsiTheme="minorHAnsi" w:cstheme="minorHAnsi"/>
          <w:sz w:val="22"/>
          <w:szCs w:val="22"/>
        </w:rPr>
        <w:t>Involved in Analysis, Design, Development, Testing and Production phases of the application.</w:t>
      </w:r>
    </w:p>
    <w:p w14:paraId="73130D92" w14:textId="2D60ACE0" w:rsidR="003E493E" w:rsidRPr="003553A6" w:rsidRDefault="003E493E" w:rsidP="003E493E">
      <w:pPr>
        <w:pStyle w:val="ListParagraph"/>
        <w:numPr>
          <w:ilvl w:val="0"/>
          <w:numId w:val="9"/>
        </w:numPr>
        <w:rPr>
          <w:rFonts w:asciiTheme="minorHAnsi" w:hAnsiTheme="minorHAnsi" w:cstheme="minorHAnsi"/>
          <w:sz w:val="22"/>
          <w:szCs w:val="22"/>
        </w:rPr>
      </w:pPr>
      <w:r w:rsidRPr="003553A6">
        <w:rPr>
          <w:rFonts w:asciiTheme="minorHAnsi" w:hAnsiTheme="minorHAnsi" w:cstheme="minorHAnsi"/>
          <w:sz w:val="22"/>
          <w:szCs w:val="22"/>
        </w:rPr>
        <w:t xml:space="preserve">Microservices Architecture: Designed and implemented microservices using </w:t>
      </w:r>
      <w:r w:rsidRPr="003553A6">
        <w:rPr>
          <w:rFonts w:asciiTheme="minorHAnsi" w:hAnsiTheme="minorHAnsi" w:cstheme="minorHAnsi"/>
          <w:b/>
          <w:bCs/>
          <w:sz w:val="22"/>
          <w:szCs w:val="22"/>
        </w:rPr>
        <w:t>Spring Boot</w:t>
      </w:r>
      <w:r w:rsidRPr="003553A6">
        <w:rPr>
          <w:rFonts w:asciiTheme="minorHAnsi" w:hAnsiTheme="minorHAnsi" w:cstheme="minorHAnsi"/>
          <w:sz w:val="22"/>
          <w:szCs w:val="22"/>
        </w:rPr>
        <w:t>, ensuring scalability and maintainability.</w:t>
      </w:r>
    </w:p>
    <w:p w14:paraId="3D8E7E1F" w14:textId="738E5F83" w:rsidR="003E493E" w:rsidRPr="003553A6" w:rsidRDefault="003E493E" w:rsidP="003E493E">
      <w:pPr>
        <w:pStyle w:val="ListParagraph"/>
        <w:numPr>
          <w:ilvl w:val="0"/>
          <w:numId w:val="9"/>
        </w:numPr>
        <w:rPr>
          <w:rFonts w:asciiTheme="minorHAnsi" w:hAnsiTheme="minorHAnsi" w:cstheme="minorHAnsi"/>
          <w:sz w:val="22"/>
          <w:szCs w:val="22"/>
        </w:rPr>
      </w:pPr>
      <w:r w:rsidRPr="003553A6">
        <w:rPr>
          <w:rFonts w:asciiTheme="minorHAnsi" w:hAnsiTheme="minorHAnsi" w:cstheme="minorHAnsi"/>
          <w:sz w:val="22"/>
          <w:szCs w:val="22"/>
        </w:rPr>
        <w:t xml:space="preserve">Event-Driven Processing: Utilized </w:t>
      </w:r>
      <w:r w:rsidRPr="003553A6">
        <w:rPr>
          <w:rFonts w:asciiTheme="minorHAnsi" w:hAnsiTheme="minorHAnsi" w:cstheme="minorHAnsi"/>
          <w:b/>
          <w:bCs/>
          <w:sz w:val="22"/>
          <w:szCs w:val="22"/>
        </w:rPr>
        <w:t xml:space="preserve">Kafka </w:t>
      </w:r>
      <w:r w:rsidRPr="003553A6">
        <w:rPr>
          <w:rFonts w:asciiTheme="minorHAnsi" w:hAnsiTheme="minorHAnsi" w:cstheme="minorHAnsi"/>
          <w:sz w:val="22"/>
          <w:szCs w:val="22"/>
        </w:rPr>
        <w:t>as a messaging backbone to enable asynchronous event-driven communication between microservices.</w:t>
      </w:r>
    </w:p>
    <w:p w14:paraId="12B12DAE" w14:textId="37628105" w:rsidR="003E493E" w:rsidRDefault="003E493E" w:rsidP="003E493E">
      <w:pPr>
        <w:pStyle w:val="ListParagraph"/>
        <w:numPr>
          <w:ilvl w:val="0"/>
          <w:numId w:val="9"/>
        </w:numPr>
        <w:rPr>
          <w:rFonts w:asciiTheme="minorHAnsi" w:hAnsiTheme="minorHAnsi" w:cstheme="minorHAnsi"/>
          <w:sz w:val="22"/>
          <w:szCs w:val="22"/>
        </w:rPr>
      </w:pPr>
      <w:r w:rsidRPr="003553A6">
        <w:rPr>
          <w:rFonts w:asciiTheme="minorHAnsi" w:hAnsiTheme="minorHAnsi" w:cstheme="minorHAnsi"/>
          <w:sz w:val="22"/>
          <w:szCs w:val="22"/>
        </w:rPr>
        <w:t xml:space="preserve">Cloud Storage &amp; File Processing: Integrated </w:t>
      </w:r>
      <w:r w:rsidRPr="003553A6">
        <w:rPr>
          <w:rFonts w:asciiTheme="minorHAnsi" w:hAnsiTheme="minorHAnsi" w:cstheme="minorHAnsi"/>
          <w:b/>
          <w:bCs/>
          <w:sz w:val="22"/>
          <w:szCs w:val="22"/>
        </w:rPr>
        <w:t>AWS S3</w:t>
      </w:r>
      <w:r w:rsidRPr="003553A6">
        <w:rPr>
          <w:rFonts w:asciiTheme="minorHAnsi" w:hAnsiTheme="minorHAnsi" w:cstheme="minorHAnsi"/>
          <w:sz w:val="22"/>
          <w:szCs w:val="22"/>
        </w:rPr>
        <w:t xml:space="preserve"> for storing and managing large datasets, along with </w:t>
      </w:r>
      <w:r w:rsidRPr="003553A6">
        <w:rPr>
          <w:rFonts w:asciiTheme="minorHAnsi" w:hAnsiTheme="minorHAnsi" w:cstheme="minorHAnsi"/>
          <w:b/>
          <w:bCs/>
          <w:sz w:val="22"/>
          <w:szCs w:val="22"/>
        </w:rPr>
        <w:t>Kubernetes PODs</w:t>
      </w:r>
      <w:r w:rsidRPr="003553A6">
        <w:rPr>
          <w:rFonts w:asciiTheme="minorHAnsi" w:hAnsiTheme="minorHAnsi" w:cstheme="minorHAnsi"/>
          <w:sz w:val="22"/>
          <w:szCs w:val="22"/>
        </w:rPr>
        <w:t xml:space="preserve"> for batch file processing.</w:t>
      </w:r>
    </w:p>
    <w:p w14:paraId="58FC71DC" w14:textId="6A1DB104" w:rsidR="00544D85" w:rsidRDefault="00544D85" w:rsidP="00544D85">
      <w:pPr>
        <w:rPr>
          <w:rFonts w:asciiTheme="minorHAnsi" w:hAnsiTheme="minorHAnsi" w:cstheme="minorHAnsi"/>
          <w:sz w:val="22"/>
          <w:szCs w:val="22"/>
        </w:rPr>
      </w:pPr>
    </w:p>
    <w:p w14:paraId="101CE649" w14:textId="3FBB2D5A" w:rsidR="00544D85" w:rsidRDefault="00544D85" w:rsidP="00544D85">
      <w:pPr>
        <w:rPr>
          <w:rFonts w:asciiTheme="minorHAnsi" w:hAnsiTheme="minorHAnsi" w:cstheme="minorHAnsi"/>
          <w:sz w:val="22"/>
          <w:szCs w:val="22"/>
        </w:rPr>
      </w:pPr>
    </w:p>
    <w:p w14:paraId="0AC79D55" w14:textId="77777777" w:rsidR="00544D85" w:rsidRPr="00544D85" w:rsidRDefault="00544D85" w:rsidP="00544D85">
      <w:pPr>
        <w:rPr>
          <w:rFonts w:asciiTheme="minorHAnsi" w:hAnsiTheme="minorHAnsi" w:cstheme="minorHAnsi"/>
          <w:sz w:val="22"/>
          <w:szCs w:val="22"/>
        </w:rPr>
      </w:pPr>
    </w:p>
    <w:p w14:paraId="4B746C63" w14:textId="38F40CA8" w:rsidR="003E493E" w:rsidRPr="003553A6" w:rsidRDefault="003E493E" w:rsidP="003E493E">
      <w:pPr>
        <w:pStyle w:val="ListParagraph"/>
        <w:numPr>
          <w:ilvl w:val="0"/>
          <w:numId w:val="9"/>
        </w:numPr>
        <w:rPr>
          <w:rFonts w:asciiTheme="minorHAnsi" w:hAnsiTheme="minorHAnsi" w:cstheme="minorHAnsi"/>
          <w:sz w:val="22"/>
          <w:szCs w:val="22"/>
        </w:rPr>
      </w:pPr>
      <w:r w:rsidRPr="003553A6">
        <w:rPr>
          <w:rFonts w:asciiTheme="minorHAnsi" w:hAnsiTheme="minorHAnsi" w:cstheme="minorHAnsi"/>
          <w:sz w:val="22"/>
          <w:szCs w:val="22"/>
        </w:rPr>
        <w:t xml:space="preserve">Secure Data Handling: Implemented file encryption mechanisms for secure data transfer and </w:t>
      </w:r>
      <w:r w:rsidRPr="003553A6">
        <w:rPr>
          <w:rFonts w:asciiTheme="minorHAnsi" w:hAnsiTheme="minorHAnsi" w:cstheme="minorHAnsi"/>
          <w:b/>
          <w:bCs/>
          <w:sz w:val="22"/>
          <w:szCs w:val="22"/>
        </w:rPr>
        <w:t>OAuth authentication</w:t>
      </w:r>
      <w:r w:rsidRPr="003553A6">
        <w:rPr>
          <w:rFonts w:asciiTheme="minorHAnsi" w:hAnsiTheme="minorHAnsi" w:cstheme="minorHAnsi"/>
          <w:sz w:val="22"/>
          <w:szCs w:val="22"/>
        </w:rPr>
        <w:t xml:space="preserve"> for securing REST APIs.</w:t>
      </w:r>
    </w:p>
    <w:p w14:paraId="59AEC919" w14:textId="1E15D178" w:rsidR="003E493E" w:rsidRPr="003553A6" w:rsidRDefault="003E493E" w:rsidP="003E493E">
      <w:pPr>
        <w:pStyle w:val="ListParagraph"/>
        <w:numPr>
          <w:ilvl w:val="0"/>
          <w:numId w:val="9"/>
        </w:numPr>
        <w:rPr>
          <w:rFonts w:asciiTheme="minorHAnsi" w:hAnsiTheme="minorHAnsi" w:cstheme="minorHAnsi"/>
          <w:sz w:val="22"/>
          <w:szCs w:val="22"/>
        </w:rPr>
      </w:pPr>
      <w:r w:rsidRPr="003553A6">
        <w:rPr>
          <w:rFonts w:asciiTheme="minorHAnsi" w:hAnsiTheme="minorHAnsi" w:cstheme="minorHAnsi"/>
          <w:sz w:val="22"/>
          <w:szCs w:val="22"/>
        </w:rPr>
        <w:t>Database Modeling: Designed and optimized relational database schemas, ensuring efficient data retrieval and storage.</w:t>
      </w:r>
    </w:p>
    <w:p w14:paraId="52E3D2D8" w14:textId="0B79E7BD" w:rsidR="003E493E" w:rsidRPr="003553A6" w:rsidRDefault="003E493E" w:rsidP="003E493E">
      <w:pPr>
        <w:pStyle w:val="ListParagraph"/>
        <w:numPr>
          <w:ilvl w:val="0"/>
          <w:numId w:val="9"/>
        </w:numPr>
        <w:rPr>
          <w:rFonts w:asciiTheme="minorHAnsi" w:hAnsiTheme="minorHAnsi" w:cstheme="minorHAnsi"/>
          <w:sz w:val="22"/>
          <w:szCs w:val="22"/>
        </w:rPr>
      </w:pPr>
      <w:r w:rsidRPr="003553A6">
        <w:rPr>
          <w:rFonts w:asciiTheme="minorHAnsi" w:hAnsiTheme="minorHAnsi" w:cstheme="minorHAnsi"/>
          <w:sz w:val="22"/>
          <w:szCs w:val="22"/>
        </w:rPr>
        <w:t>Java Stream APIs: Leveraged Java Streams for optimized data processing, improving application performance and readability.</w:t>
      </w:r>
    </w:p>
    <w:p w14:paraId="27DF29EE" w14:textId="2F53AA2D" w:rsidR="003E493E" w:rsidRPr="003553A6" w:rsidRDefault="003E493E" w:rsidP="003E493E">
      <w:pPr>
        <w:pStyle w:val="ListParagraph"/>
        <w:numPr>
          <w:ilvl w:val="0"/>
          <w:numId w:val="9"/>
        </w:numPr>
        <w:rPr>
          <w:rFonts w:asciiTheme="minorHAnsi" w:hAnsiTheme="minorHAnsi" w:cstheme="minorHAnsi"/>
          <w:sz w:val="22"/>
          <w:szCs w:val="22"/>
        </w:rPr>
      </w:pPr>
      <w:r w:rsidRPr="003553A6">
        <w:rPr>
          <w:rFonts w:asciiTheme="minorHAnsi" w:hAnsiTheme="minorHAnsi" w:cstheme="minorHAnsi"/>
          <w:sz w:val="22"/>
          <w:szCs w:val="22"/>
        </w:rPr>
        <w:t xml:space="preserve">Frontend Development: Contributed to UI development using </w:t>
      </w:r>
      <w:r w:rsidRPr="003553A6">
        <w:rPr>
          <w:rFonts w:asciiTheme="minorHAnsi" w:hAnsiTheme="minorHAnsi" w:cstheme="minorHAnsi"/>
          <w:b/>
          <w:bCs/>
          <w:sz w:val="22"/>
          <w:szCs w:val="22"/>
        </w:rPr>
        <w:t>React.js</w:t>
      </w:r>
      <w:r w:rsidRPr="003553A6">
        <w:rPr>
          <w:rFonts w:asciiTheme="minorHAnsi" w:hAnsiTheme="minorHAnsi" w:cstheme="minorHAnsi"/>
          <w:sz w:val="22"/>
          <w:szCs w:val="22"/>
        </w:rPr>
        <w:t>, ensuring a seamless user experience.</w:t>
      </w:r>
    </w:p>
    <w:p w14:paraId="3286BED2" w14:textId="0AE7C435" w:rsidR="003E493E" w:rsidRDefault="003E493E" w:rsidP="003E493E">
      <w:pPr>
        <w:pStyle w:val="ListParagraph"/>
        <w:numPr>
          <w:ilvl w:val="0"/>
          <w:numId w:val="9"/>
        </w:numPr>
        <w:rPr>
          <w:rFonts w:asciiTheme="minorHAnsi" w:hAnsiTheme="minorHAnsi" w:cstheme="minorHAnsi"/>
          <w:sz w:val="22"/>
          <w:szCs w:val="22"/>
        </w:rPr>
      </w:pPr>
      <w:r w:rsidRPr="003553A6">
        <w:rPr>
          <w:rFonts w:asciiTheme="minorHAnsi" w:hAnsiTheme="minorHAnsi" w:cstheme="minorHAnsi"/>
          <w:sz w:val="22"/>
          <w:szCs w:val="22"/>
        </w:rPr>
        <w:t>Technical Leadership: Led a team, provided solutions to complex issues, and ensured smooth project execution.</w:t>
      </w:r>
    </w:p>
    <w:p w14:paraId="785EED7B" w14:textId="2628CF57" w:rsidR="004337A0" w:rsidRPr="003553A6" w:rsidRDefault="004337A0" w:rsidP="003E493E">
      <w:pPr>
        <w:pStyle w:val="ListParagraph"/>
        <w:numPr>
          <w:ilvl w:val="0"/>
          <w:numId w:val="9"/>
        </w:numPr>
        <w:rPr>
          <w:rFonts w:asciiTheme="minorHAnsi" w:hAnsiTheme="minorHAnsi" w:cstheme="minorHAnsi"/>
          <w:sz w:val="22"/>
          <w:szCs w:val="22"/>
        </w:rPr>
      </w:pPr>
      <w:r w:rsidRPr="004337A0">
        <w:rPr>
          <w:rFonts w:asciiTheme="minorHAnsi" w:hAnsiTheme="minorHAnsi" w:cstheme="minorHAnsi"/>
          <w:sz w:val="22"/>
          <w:szCs w:val="22"/>
        </w:rPr>
        <w:t xml:space="preserve">Experience: 7 years of expertise in </w:t>
      </w:r>
      <w:r w:rsidRPr="004337A0">
        <w:rPr>
          <w:rFonts w:asciiTheme="minorHAnsi" w:hAnsiTheme="minorHAnsi" w:cstheme="minorHAnsi"/>
          <w:b/>
          <w:bCs/>
          <w:sz w:val="22"/>
          <w:szCs w:val="22"/>
        </w:rPr>
        <w:t>Java, Spring Boot, Kafka, AWS, Kubernetes, React.js</w:t>
      </w:r>
      <w:r w:rsidRPr="004337A0">
        <w:rPr>
          <w:rFonts w:asciiTheme="minorHAnsi" w:hAnsiTheme="minorHAnsi" w:cstheme="minorHAnsi"/>
          <w:sz w:val="22"/>
          <w:szCs w:val="22"/>
        </w:rPr>
        <w:t>, and secure API development.</w:t>
      </w:r>
    </w:p>
    <w:p w14:paraId="4EA7E82E" w14:textId="77777777" w:rsidR="00F10D4C" w:rsidRPr="003553A6" w:rsidRDefault="00F10D4C">
      <w:pPr>
        <w:pBdr>
          <w:top w:val="nil"/>
          <w:left w:val="nil"/>
          <w:bottom w:val="nil"/>
          <w:right w:val="nil"/>
          <w:between w:val="nil"/>
        </w:pBdr>
        <w:spacing w:line="240" w:lineRule="auto"/>
        <w:ind w:left="720"/>
        <w:jc w:val="both"/>
        <w:rPr>
          <w:rFonts w:ascii="Calibri" w:eastAsia="Calibri" w:hAnsi="Calibri" w:cs="Calibri"/>
          <w:sz w:val="22"/>
          <w:szCs w:val="22"/>
        </w:rPr>
      </w:pPr>
    </w:p>
    <w:p w14:paraId="1A830CD9" w14:textId="704D29F0" w:rsidR="00F10D4C" w:rsidRPr="003553A6" w:rsidRDefault="002D016D">
      <w:p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b/>
          <w:sz w:val="22"/>
          <w:szCs w:val="22"/>
        </w:rPr>
        <w:t>Environment</w:t>
      </w:r>
      <w:r w:rsidRPr="003553A6">
        <w:rPr>
          <w:rFonts w:ascii="Calibri" w:eastAsia="Calibri" w:hAnsi="Calibri" w:cs="Calibri"/>
          <w:sz w:val="22"/>
          <w:szCs w:val="22"/>
        </w:rPr>
        <w:t xml:space="preserve">: </w:t>
      </w:r>
      <w:r w:rsidR="00B464BD" w:rsidRPr="00B464BD">
        <w:rPr>
          <w:rFonts w:ascii="Calibri" w:eastAsia="Calibri" w:hAnsi="Calibri" w:cs="Calibri"/>
          <w:sz w:val="22"/>
          <w:szCs w:val="22"/>
        </w:rPr>
        <w:t>Java, Spring Boot, ReactJS, Docker, Kubernetes, Microservices, AWS, MongoDB, Git, Jenkins, OAuth 2.0, PostgreSQL</w:t>
      </w:r>
      <w:r w:rsidRPr="003553A6">
        <w:rPr>
          <w:rFonts w:ascii="Calibri" w:eastAsia="Calibri" w:hAnsi="Calibri" w:cs="Calibri"/>
          <w:sz w:val="22"/>
          <w:szCs w:val="22"/>
        </w:rPr>
        <w:t>.</w:t>
      </w:r>
      <w:r w:rsidR="00B464BD">
        <w:rPr>
          <w:rFonts w:ascii="Calibri" w:eastAsia="Calibri" w:hAnsi="Calibri" w:cs="Calibri"/>
          <w:sz w:val="22"/>
          <w:szCs w:val="22"/>
        </w:rPr>
        <w:t xml:space="preserve"> </w:t>
      </w:r>
    </w:p>
    <w:p w14:paraId="30909608" w14:textId="77777777" w:rsidR="00F10D4C" w:rsidRPr="003553A6" w:rsidRDefault="00F10D4C">
      <w:pPr>
        <w:pBdr>
          <w:top w:val="nil"/>
          <w:left w:val="nil"/>
          <w:bottom w:val="nil"/>
          <w:right w:val="nil"/>
          <w:between w:val="nil"/>
        </w:pBdr>
        <w:spacing w:line="240" w:lineRule="auto"/>
        <w:rPr>
          <w:rFonts w:ascii="Calibri" w:eastAsia="Calibri" w:hAnsi="Calibri" w:cs="Calibri"/>
          <w:sz w:val="22"/>
          <w:szCs w:val="22"/>
        </w:rPr>
      </w:pPr>
    </w:p>
    <w:p w14:paraId="35D88966" w14:textId="77777777" w:rsidR="00F10D4C" w:rsidRPr="003553A6" w:rsidRDefault="00F10D4C">
      <w:pPr>
        <w:pBdr>
          <w:top w:val="nil"/>
          <w:left w:val="nil"/>
          <w:bottom w:val="nil"/>
          <w:right w:val="nil"/>
          <w:between w:val="nil"/>
        </w:pBdr>
        <w:rPr>
          <w:rFonts w:ascii="Calibri" w:eastAsia="Calibri" w:hAnsi="Calibri" w:cs="Calibri"/>
          <w:b/>
          <w:sz w:val="22"/>
          <w:szCs w:val="22"/>
        </w:rPr>
      </w:pPr>
    </w:p>
    <w:p w14:paraId="4F1BD563" w14:textId="42E31674" w:rsidR="00F10D4C" w:rsidRPr="003553A6" w:rsidRDefault="002D016D">
      <w:pPr>
        <w:pBdr>
          <w:top w:val="nil"/>
          <w:left w:val="nil"/>
          <w:bottom w:val="nil"/>
          <w:right w:val="nil"/>
          <w:between w:val="nil"/>
        </w:pBdr>
        <w:spacing w:before="240" w:line="240" w:lineRule="auto"/>
        <w:rPr>
          <w:rFonts w:ascii="Calibri" w:eastAsia="Calibri" w:hAnsi="Calibri" w:cs="Calibri"/>
          <w:sz w:val="22"/>
          <w:szCs w:val="22"/>
        </w:rPr>
      </w:pPr>
      <w:r w:rsidRPr="003553A6">
        <w:rPr>
          <w:rFonts w:ascii="Calibri" w:eastAsia="Calibri" w:hAnsi="Calibri" w:cs="Calibri"/>
          <w:b/>
          <w:sz w:val="22"/>
          <w:szCs w:val="22"/>
        </w:rPr>
        <w:t>Full Stack Developer</w:t>
      </w:r>
      <w:r w:rsidRPr="003553A6">
        <w:rPr>
          <w:rFonts w:ascii="Calibri" w:eastAsia="Calibri" w:hAnsi="Calibri" w:cs="Calibri"/>
          <w:sz w:val="22"/>
          <w:szCs w:val="22"/>
        </w:rPr>
        <w:t xml:space="preserve">                                                                                                                Nov 2020 – March 2022 </w:t>
      </w:r>
    </w:p>
    <w:p w14:paraId="79D60DCE" w14:textId="77777777" w:rsidR="00F10D4C" w:rsidRPr="003553A6" w:rsidRDefault="002D016D">
      <w:p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b/>
          <w:sz w:val="22"/>
          <w:szCs w:val="22"/>
        </w:rPr>
        <w:t>Citi Bank</w:t>
      </w:r>
      <w:r w:rsidRPr="003553A6">
        <w:rPr>
          <w:rFonts w:ascii="Calibri" w:eastAsia="Calibri" w:hAnsi="Calibri" w:cs="Calibri"/>
          <w:sz w:val="22"/>
          <w:szCs w:val="22"/>
        </w:rPr>
        <w:t xml:space="preserve"> – New York, NY</w:t>
      </w:r>
    </w:p>
    <w:p w14:paraId="23DC85AF" w14:textId="77777777" w:rsidR="00F10D4C" w:rsidRPr="003553A6" w:rsidRDefault="00F10D4C">
      <w:pPr>
        <w:pBdr>
          <w:top w:val="nil"/>
          <w:left w:val="nil"/>
          <w:bottom w:val="nil"/>
          <w:right w:val="nil"/>
          <w:between w:val="nil"/>
        </w:pBdr>
        <w:spacing w:line="240" w:lineRule="auto"/>
        <w:rPr>
          <w:rFonts w:ascii="Calibri" w:eastAsia="Calibri" w:hAnsi="Calibri" w:cs="Calibri"/>
          <w:sz w:val="22"/>
          <w:szCs w:val="22"/>
        </w:rPr>
      </w:pPr>
    </w:p>
    <w:p w14:paraId="5E014923" w14:textId="77777777" w:rsidR="00F10D4C" w:rsidRPr="003553A6" w:rsidRDefault="002D016D">
      <w:pPr>
        <w:pBdr>
          <w:top w:val="nil"/>
          <w:left w:val="nil"/>
          <w:bottom w:val="nil"/>
          <w:right w:val="nil"/>
          <w:between w:val="nil"/>
        </w:pBdr>
        <w:spacing w:line="240" w:lineRule="auto"/>
        <w:rPr>
          <w:rFonts w:ascii="Calibri" w:eastAsia="Calibri" w:hAnsi="Calibri" w:cs="Calibri"/>
          <w:b/>
          <w:sz w:val="22"/>
          <w:szCs w:val="22"/>
          <w:u w:val="single"/>
        </w:rPr>
      </w:pPr>
      <w:r w:rsidRPr="003553A6">
        <w:rPr>
          <w:rFonts w:ascii="Calibri" w:eastAsia="Calibri" w:hAnsi="Calibri" w:cs="Calibri"/>
          <w:b/>
          <w:sz w:val="22"/>
          <w:szCs w:val="22"/>
          <w:u w:val="single"/>
        </w:rPr>
        <w:t>Responsibilities:</w:t>
      </w:r>
    </w:p>
    <w:p w14:paraId="725FB740" w14:textId="77777777" w:rsidR="00F10D4C" w:rsidRPr="003553A6" w:rsidRDefault="00F10D4C">
      <w:pPr>
        <w:pBdr>
          <w:top w:val="nil"/>
          <w:left w:val="nil"/>
          <w:bottom w:val="nil"/>
          <w:right w:val="nil"/>
          <w:between w:val="nil"/>
        </w:pBdr>
        <w:spacing w:line="240" w:lineRule="auto"/>
        <w:rPr>
          <w:rFonts w:ascii="Calibri" w:eastAsia="Calibri" w:hAnsi="Calibri" w:cs="Calibri"/>
          <w:sz w:val="22"/>
          <w:szCs w:val="22"/>
        </w:rPr>
      </w:pPr>
    </w:p>
    <w:p w14:paraId="685840B5" w14:textId="77777777" w:rsidR="00A82758" w:rsidRDefault="002D016D"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sz w:val="22"/>
          <w:szCs w:val="22"/>
        </w:rPr>
        <w:t>Involved in analysis of organizational needs and goals for the development and implementation of application systems by involving business personnel</w:t>
      </w:r>
      <w:r w:rsidR="00A82758">
        <w:rPr>
          <w:rFonts w:ascii="Calibri" w:eastAsia="Calibri" w:hAnsi="Calibri" w:cs="Calibri"/>
          <w:sz w:val="22"/>
          <w:szCs w:val="22"/>
        </w:rPr>
        <w:t>.</w:t>
      </w:r>
    </w:p>
    <w:p w14:paraId="5FA5F68D" w14:textId="77777777" w:rsidR="00A82758" w:rsidRDefault="00A82758"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A82758">
        <w:rPr>
          <w:rFonts w:ascii="Calibri" w:eastAsia="Calibri" w:hAnsi="Calibri" w:cs="Calibri"/>
          <w:sz w:val="22"/>
          <w:szCs w:val="22"/>
        </w:rPr>
        <w:t xml:space="preserve">Developed RESTful microservices using </w:t>
      </w:r>
      <w:r w:rsidRPr="004337A0">
        <w:rPr>
          <w:rFonts w:ascii="Calibri" w:eastAsia="Calibri" w:hAnsi="Calibri" w:cs="Calibri"/>
          <w:b/>
          <w:bCs/>
          <w:sz w:val="22"/>
          <w:szCs w:val="22"/>
        </w:rPr>
        <w:t>Java, Scala, and Spring Boot</w:t>
      </w:r>
      <w:r w:rsidRPr="00A82758">
        <w:rPr>
          <w:rFonts w:ascii="Calibri" w:eastAsia="Calibri" w:hAnsi="Calibri" w:cs="Calibri"/>
          <w:sz w:val="22"/>
          <w:szCs w:val="22"/>
        </w:rPr>
        <w:t>.</w:t>
      </w:r>
    </w:p>
    <w:p w14:paraId="3F649362" w14:textId="77777777" w:rsidR="00A82758" w:rsidRDefault="00A82758"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A82758">
        <w:rPr>
          <w:rFonts w:ascii="Calibri" w:eastAsia="Calibri" w:hAnsi="Calibri" w:cs="Calibri"/>
          <w:sz w:val="22"/>
          <w:szCs w:val="22"/>
        </w:rPr>
        <w:t>Leveraged core Java 8 features, including Lambdas, Streams, and Concurrency for efficient backend logic</w:t>
      </w:r>
    </w:p>
    <w:p w14:paraId="2F41C101" w14:textId="77777777" w:rsidR="00A82758" w:rsidRDefault="00A82758"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A82758">
        <w:rPr>
          <w:rFonts w:ascii="Calibri" w:eastAsia="Calibri" w:hAnsi="Calibri" w:cs="Calibri"/>
          <w:sz w:val="22"/>
          <w:szCs w:val="22"/>
        </w:rPr>
        <w:t xml:space="preserve">Integrated </w:t>
      </w:r>
      <w:r w:rsidRPr="004337A0">
        <w:rPr>
          <w:rFonts w:ascii="Calibri" w:eastAsia="Calibri" w:hAnsi="Calibri" w:cs="Calibri"/>
          <w:b/>
          <w:bCs/>
          <w:sz w:val="22"/>
          <w:szCs w:val="22"/>
        </w:rPr>
        <w:t>Spring Security</w:t>
      </w:r>
      <w:r w:rsidRPr="00A82758">
        <w:rPr>
          <w:rFonts w:ascii="Calibri" w:eastAsia="Calibri" w:hAnsi="Calibri" w:cs="Calibri"/>
          <w:sz w:val="22"/>
          <w:szCs w:val="22"/>
        </w:rPr>
        <w:t xml:space="preserve"> with </w:t>
      </w:r>
      <w:r w:rsidRPr="004337A0">
        <w:rPr>
          <w:rFonts w:ascii="Calibri" w:eastAsia="Calibri" w:hAnsi="Calibri" w:cs="Calibri"/>
          <w:b/>
          <w:bCs/>
          <w:sz w:val="22"/>
          <w:szCs w:val="22"/>
        </w:rPr>
        <w:t>OAuth2</w:t>
      </w:r>
      <w:r w:rsidRPr="00A82758">
        <w:rPr>
          <w:rFonts w:ascii="Calibri" w:eastAsia="Calibri" w:hAnsi="Calibri" w:cs="Calibri"/>
          <w:sz w:val="22"/>
          <w:szCs w:val="22"/>
        </w:rPr>
        <w:t xml:space="preserve"> for enhanced authentication and authorization.</w:t>
      </w:r>
    </w:p>
    <w:p w14:paraId="7FA82337" w14:textId="77777777" w:rsidR="00A82758" w:rsidRDefault="00A82758"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A82758">
        <w:rPr>
          <w:rFonts w:ascii="Calibri" w:eastAsia="Calibri" w:hAnsi="Calibri" w:cs="Calibri"/>
          <w:sz w:val="22"/>
          <w:szCs w:val="22"/>
        </w:rPr>
        <w:t xml:space="preserve">Designed cross-browser accessible interfaces using </w:t>
      </w:r>
      <w:r w:rsidRPr="004337A0">
        <w:rPr>
          <w:rFonts w:ascii="Calibri" w:eastAsia="Calibri" w:hAnsi="Calibri" w:cs="Calibri"/>
          <w:b/>
          <w:bCs/>
          <w:sz w:val="22"/>
          <w:szCs w:val="22"/>
        </w:rPr>
        <w:t>Angular 4</w:t>
      </w:r>
      <w:r w:rsidRPr="00A82758">
        <w:rPr>
          <w:rFonts w:ascii="Calibri" w:eastAsia="Calibri" w:hAnsi="Calibri" w:cs="Calibri"/>
          <w:sz w:val="22"/>
          <w:szCs w:val="22"/>
        </w:rPr>
        <w:t xml:space="preserve"> and TypeScript.</w:t>
      </w:r>
    </w:p>
    <w:p w14:paraId="167DB4A5" w14:textId="77777777" w:rsidR="00A82758" w:rsidRDefault="00A82758"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A82758">
        <w:rPr>
          <w:rFonts w:ascii="Calibri" w:eastAsia="Calibri" w:hAnsi="Calibri" w:cs="Calibri"/>
          <w:sz w:val="22"/>
          <w:szCs w:val="22"/>
        </w:rPr>
        <w:t xml:space="preserve">Built multi-tenant SaaS applications with responsive UIs using </w:t>
      </w:r>
      <w:r w:rsidRPr="004337A0">
        <w:rPr>
          <w:rFonts w:ascii="Calibri" w:eastAsia="Calibri" w:hAnsi="Calibri" w:cs="Calibri"/>
          <w:b/>
          <w:bCs/>
          <w:sz w:val="22"/>
          <w:szCs w:val="22"/>
        </w:rPr>
        <w:t>ReactJS</w:t>
      </w:r>
      <w:r w:rsidRPr="00A82758">
        <w:rPr>
          <w:rFonts w:ascii="Calibri" w:eastAsia="Calibri" w:hAnsi="Calibri" w:cs="Calibri"/>
          <w:sz w:val="22"/>
          <w:szCs w:val="22"/>
        </w:rPr>
        <w:t xml:space="preserve"> and NodeJS.</w:t>
      </w:r>
    </w:p>
    <w:p w14:paraId="06E3A6F1" w14:textId="77777777" w:rsidR="00A82758" w:rsidRDefault="00A82758"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A82758">
        <w:rPr>
          <w:rFonts w:ascii="Calibri" w:eastAsia="Calibri" w:hAnsi="Calibri" w:cs="Calibri"/>
          <w:sz w:val="22"/>
          <w:szCs w:val="22"/>
        </w:rPr>
        <w:t xml:space="preserve">Implemented </w:t>
      </w:r>
      <w:r w:rsidRPr="004337A0">
        <w:rPr>
          <w:rFonts w:ascii="Calibri" w:eastAsia="Calibri" w:hAnsi="Calibri" w:cs="Calibri"/>
          <w:b/>
          <w:bCs/>
          <w:sz w:val="22"/>
          <w:szCs w:val="22"/>
        </w:rPr>
        <w:t>Kafka</w:t>
      </w:r>
      <w:r w:rsidRPr="00A82758">
        <w:rPr>
          <w:rFonts w:ascii="Calibri" w:eastAsia="Calibri" w:hAnsi="Calibri" w:cs="Calibri"/>
          <w:sz w:val="22"/>
          <w:szCs w:val="22"/>
        </w:rPr>
        <w:t xml:space="preserve"> and RabbitMQ for message-driven architectures.</w:t>
      </w:r>
    </w:p>
    <w:p w14:paraId="5572DD6D" w14:textId="77777777" w:rsidR="00A82758" w:rsidRDefault="00A82758"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A82758">
        <w:rPr>
          <w:rFonts w:ascii="Calibri" w:eastAsia="Calibri" w:hAnsi="Calibri" w:cs="Calibri"/>
          <w:sz w:val="22"/>
          <w:szCs w:val="22"/>
        </w:rPr>
        <w:t xml:space="preserve">Automated data analysis and reporting using </w:t>
      </w:r>
      <w:r w:rsidRPr="004337A0">
        <w:rPr>
          <w:rFonts w:ascii="Calibri" w:eastAsia="Calibri" w:hAnsi="Calibri" w:cs="Calibri"/>
          <w:b/>
          <w:bCs/>
          <w:sz w:val="22"/>
          <w:szCs w:val="22"/>
        </w:rPr>
        <w:t>Python</w:t>
      </w:r>
      <w:r w:rsidRPr="00A82758">
        <w:rPr>
          <w:rFonts w:ascii="Calibri" w:eastAsia="Calibri" w:hAnsi="Calibri" w:cs="Calibri"/>
          <w:sz w:val="22"/>
          <w:szCs w:val="22"/>
        </w:rPr>
        <w:t xml:space="preserve"> and VBA scripts.</w:t>
      </w:r>
    </w:p>
    <w:p w14:paraId="74BDF6EC" w14:textId="77777777" w:rsidR="00A82758" w:rsidRDefault="00A82758"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A82758">
        <w:rPr>
          <w:rFonts w:ascii="Calibri" w:eastAsia="Calibri" w:hAnsi="Calibri" w:cs="Calibri"/>
          <w:sz w:val="22"/>
          <w:szCs w:val="22"/>
        </w:rPr>
        <w:t xml:space="preserve">Developed and maintained </w:t>
      </w:r>
      <w:r w:rsidRPr="004337A0">
        <w:rPr>
          <w:rFonts w:ascii="Calibri" w:eastAsia="Calibri" w:hAnsi="Calibri" w:cs="Calibri"/>
          <w:b/>
          <w:bCs/>
          <w:sz w:val="22"/>
          <w:szCs w:val="22"/>
        </w:rPr>
        <w:t>CI/CD</w:t>
      </w:r>
      <w:r w:rsidRPr="00A82758">
        <w:rPr>
          <w:rFonts w:ascii="Calibri" w:eastAsia="Calibri" w:hAnsi="Calibri" w:cs="Calibri"/>
          <w:sz w:val="22"/>
          <w:szCs w:val="22"/>
        </w:rPr>
        <w:t xml:space="preserve"> pipelines for cloud deployments using Azure.</w:t>
      </w:r>
    </w:p>
    <w:p w14:paraId="63CEA61D" w14:textId="27158360" w:rsidR="00A82758" w:rsidRPr="00A82758" w:rsidRDefault="00A82758"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A82758">
        <w:rPr>
          <w:rFonts w:ascii="Calibri" w:eastAsia="Calibri" w:hAnsi="Calibri" w:cs="Calibri"/>
          <w:sz w:val="22"/>
          <w:szCs w:val="22"/>
        </w:rPr>
        <w:t>Integrated Hibernate with S</w:t>
      </w:r>
      <w:r w:rsidRPr="004337A0">
        <w:rPr>
          <w:rFonts w:ascii="Calibri" w:eastAsia="Calibri" w:hAnsi="Calibri" w:cs="Calibri"/>
          <w:b/>
          <w:bCs/>
          <w:sz w:val="22"/>
          <w:szCs w:val="22"/>
        </w:rPr>
        <w:t>pring</w:t>
      </w:r>
      <w:r w:rsidRPr="00A82758">
        <w:rPr>
          <w:rFonts w:ascii="Calibri" w:eastAsia="Calibri" w:hAnsi="Calibri" w:cs="Calibri"/>
          <w:sz w:val="22"/>
          <w:szCs w:val="22"/>
        </w:rPr>
        <w:t xml:space="preserve"> for efficient data access and management.</w:t>
      </w:r>
    </w:p>
    <w:p w14:paraId="21074F8A" w14:textId="77777777" w:rsidR="00F10D4C" w:rsidRPr="003553A6" w:rsidRDefault="002D016D"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sz w:val="22"/>
          <w:szCs w:val="22"/>
        </w:rPr>
        <w:t xml:space="preserve">Skilled in leading frameworks as </w:t>
      </w:r>
      <w:r w:rsidRPr="004337A0">
        <w:rPr>
          <w:rFonts w:ascii="Calibri" w:eastAsia="Calibri" w:hAnsi="Calibri" w:cs="Calibri"/>
          <w:b/>
          <w:bCs/>
          <w:sz w:val="22"/>
          <w:szCs w:val="22"/>
        </w:rPr>
        <w:t>React JS</w:t>
      </w:r>
      <w:r w:rsidRPr="003553A6">
        <w:rPr>
          <w:rFonts w:ascii="Calibri" w:eastAsia="Calibri" w:hAnsi="Calibri" w:cs="Calibri"/>
          <w:sz w:val="22"/>
          <w:szCs w:val="22"/>
        </w:rPr>
        <w:t xml:space="preserve"> to build high-quality, scalable, and reusable components and Front-end solution</w:t>
      </w:r>
    </w:p>
    <w:p w14:paraId="579AC32C" w14:textId="77777777" w:rsidR="00F10D4C" w:rsidRPr="003553A6" w:rsidRDefault="002D016D"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sz w:val="22"/>
          <w:szCs w:val="22"/>
        </w:rPr>
        <w:t xml:space="preserve">Developed various helper classes needed following </w:t>
      </w:r>
      <w:r w:rsidRPr="004337A0">
        <w:rPr>
          <w:rFonts w:ascii="Calibri" w:eastAsia="Calibri" w:hAnsi="Calibri" w:cs="Calibri"/>
          <w:b/>
          <w:bCs/>
          <w:sz w:val="22"/>
          <w:szCs w:val="22"/>
        </w:rPr>
        <w:t>Core Java</w:t>
      </w:r>
      <w:r w:rsidRPr="003553A6">
        <w:rPr>
          <w:rFonts w:ascii="Calibri" w:eastAsia="Calibri" w:hAnsi="Calibri" w:cs="Calibri"/>
          <w:sz w:val="22"/>
          <w:szCs w:val="22"/>
        </w:rPr>
        <w:t>, Collections and Multi-Threading concept to process multiple tasks concurrently to make performance better</w:t>
      </w:r>
    </w:p>
    <w:p w14:paraId="673E4FB7" w14:textId="77777777" w:rsidR="00F10D4C" w:rsidRPr="003553A6" w:rsidRDefault="002D016D"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sz w:val="22"/>
          <w:szCs w:val="22"/>
        </w:rPr>
        <w:t xml:space="preserve">Implemented Micro Services using </w:t>
      </w:r>
      <w:r w:rsidRPr="00544D85">
        <w:rPr>
          <w:rFonts w:ascii="Calibri" w:eastAsia="Calibri" w:hAnsi="Calibri" w:cs="Calibri"/>
          <w:b/>
          <w:bCs/>
          <w:sz w:val="22"/>
          <w:szCs w:val="22"/>
        </w:rPr>
        <w:t>Sp</w:t>
      </w:r>
      <w:r w:rsidRPr="00544D85">
        <w:rPr>
          <w:rFonts w:ascii="Calibri" w:eastAsia="Calibri" w:hAnsi="Calibri" w:cs="Calibri"/>
          <w:b/>
          <w:bCs/>
          <w:sz w:val="22"/>
          <w:szCs w:val="22"/>
        </w:rPr>
        <w:t>ring Boot</w:t>
      </w:r>
      <w:r w:rsidRPr="003553A6">
        <w:rPr>
          <w:rFonts w:ascii="Calibri" w:eastAsia="Calibri" w:hAnsi="Calibri" w:cs="Calibri"/>
          <w:sz w:val="22"/>
          <w:szCs w:val="22"/>
        </w:rPr>
        <w:t>, Spring Cloud and enabled discovery using consul Server</w:t>
      </w:r>
    </w:p>
    <w:p w14:paraId="773A8F7B" w14:textId="77777777" w:rsidR="00F10D4C" w:rsidRPr="003553A6" w:rsidRDefault="002D016D"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sz w:val="22"/>
          <w:szCs w:val="22"/>
        </w:rPr>
        <w:t>Implemented Swagger framework for Restful web services documentation</w:t>
      </w:r>
    </w:p>
    <w:p w14:paraId="27280DE9" w14:textId="77777777" w:rsidR="00F10D4C" w:rsidRPr="003553A6" w:rsidRDefault="002D016D"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sz w:val="22"/>
          <w:szCs w:val="22"/>
        </w:rPr>
        <w:t xml:space="preserve">Responsible for the maven setup of the project along with deployment to </w:t>
      </w:r>
      <w:r w:rsidRPr="004337A0">
        <w:rPr>
          <w:rFonts w:ascii="Calibri" w:eastAsia="Calibri" w:hAnsi="Calibri" w:cs="Calibri"/>
          <w:b/>
          <w:bCs/>
          <w:sz w:val="22"/>
          <w:szCs w:val="22"/>
        </w:rPr>
        <w:t>Docker</w:t>
      </w:r>
      <w:r w:rsidRPr="003553A6">
        <w:rPr>
          <w:rFonts w:ascii="Calibri" w:eastAsia="Calibri" w:hAnsi="Calibri" w:cs="Calibri"/>
          <w:sz w:val="22"/>
          <w:szCs w:val="22"/>
        </w:rPr>
        <w:t>, worked with Docker Containers and building images Docker's file</w:t>
      </w:r>
    </w:p>
    <w:p w14:paraId="0C0BB9D9" w14:textId="77777777" w:rsidR="00F10D4C" w:rsidRPr="003553A6" w:rsidRDefault="002D016D"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sz w:val="22"/>
          <w:szCs w:val="22"/>
        </w:rPr>
        <w:t>Used GitH</w:t>
      </w:r>
      <w:r w:rsidRPr="003553A6">
        <w:rPr>
          <w:rFonts w:ascii="Calibri" w:eastAsia="Calibri" w:hAnsi="Calibri" w:cs="Calibri"/>
          <w:sz w:val="22"/>
          <w:szCs w:val="22"/>
        </w:rPr>
        <w:t>ub to maintain the version of the files and took the responsibility to do the code merges from branch to trunk and creating new branch when new feature implementation starts</w:t>
      </w:r>
    </w:p>
    <w:p w14:paraId="38E57BFF" w14:textId="646C1FF0" w:rsidR="00F10D4C" w:rsidRDefault="002D016D" w:rsidP="00A82758">
      <w:pPr>
        <w:numPr>
          <w:ilvl w:val="0"/>
          <w:numId w:val="10"/>
        </w:num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sz w:val="22"/>
          <w:szCs w:val="22"/>
        </w:rPr>
        <w:t>Used Spring Tool Suite (STS) IDE tool for application development</w:t>
      </w:r>
    </w:p>
    <w:p w14:paraId="23121F45" w14:textId="77777777" w:rsidR="00A82758" w:rsidRPr="003553A6" w:rsidRDefault="00A82758" w:rsidP="00A82758">
      <w:pPr>
        <w:pBdr>
          <w:top w:val="nil"/>
          <w:left w:val="nil"/>
          <w:bottom w:val="nil"/>
          <w:right w:val="nil"/>
          <w:between w:val="nil"/>
        </w:pBdr>
        <w:spacing w:line="240" w:lineRule="auto"/>
        <w:ind w:left="720"/>
        <w:rPr>
          <w:rFonts w:ascii="Calibri" w:eastAsia="Calibri" w:hAnsi="Calibri" w:cs="Calibri"/>
          <w:sz w:val="22"/>
          <w:szCs w:val="22"/>
        </w:rPr>
      </w:pPr>
    </w:p>
    <w:p w14:paraId="356EFDE8" w14:textId="3C28A1A0" w:rsidR="00A82758" w:rsidRDefault="002D016D">
      <w:p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b/>
          <w:sz w:val="22"/>
          <w:szCs w:val="22"/>
        </w:rPr>
        <w:t>Environment</w:t>
      </w:r>
      <w:r w:rsidRPr="003553A6">
        <w:rPr>
          <w:rFonts w:ascii="Calibri" w:eastAsia="Calibri" w:hAnsi="Calibri" w:cs="Calibri"/>
          <w:sz w:val="22"/>
          <w:szCs w:val="22"/>
        </w:rPr>
        <w:t xml:space="preserve">: </w:t>
      </w:r>
      <w:r w:rsidR="00B464BD" w:rsidRPr="00B464BD">
        <w:rPr>
          <w:rFonts w:ascii="Calibri" w:eastAsia="Calibri" w:hAnsi="Calibri" w:cs="Calibri"/>
          <w:sz w:val="22"/>
          <w:szCs w:val="22"/>
        </w:rPr>
        <w:t>Java, Spring Boot, Angular 10, ReactJS, AWS, Docker, Kubernetes, Microservices, OAuth 2.0, Jenkins, GitHub, SQL, Swagger.</w:t>
      </w:r>
    </w:p>
    <w:p w14:paraId="3110AC5B" w14:textId="779CECDC" w:rsidR="00A82758" w:rsidRDefault="00A82758">
      <w:pPr>
        <w:pBdr>
          <w:top w:val="nil"/>
          <w:left w:val="nil"/>
          <w:bottom w:val="nil"/>
          <w:right w:val="nil"/>
          <w:between w:val="nil"/>
        </w:pBdr>
        <w:spacing w:line="240" w:lineRule="auto"/>
        <w:rPr>
          <w:rFonts w:ascii="Calibri" w:eastAsia="Calibri" w:hAnsi="Calibri" w:cs="Calibri"/>
          <w:sz w:val="22"/>
          <w:szCs w:val="22"/>
        </w:rPr>
      </w:pPr>
    </w:p>
    <w:p w14:paraId="06D71472" w14:textId="0437FAC3" w:rsidR="00A82758" w:rsidRDefault="00A82758">
      <w:pPr>
        <w:pBdr>
          <w:top w:val="nil"/>
          <w:left w:val="nil"/>
          <w:bottom w:val="nil"/>
          <w:right w:val="nil"/>
          <w:between w:val="nil"/>
        </w:pBdr>
        <w:spacing w:line="240" w:lineRule="auto"/>
        <w:rPr>
          <w:rFonts w:ascii="Calibri" w:eastAsia="Calibri" w:hAnsi="Calibri" w:cs="Calibri"/>
          <w:sz w:val="22"/>
          <w:szCs w:val="22"/>
        </w:rPr>
      </w:pPr>
    </w:p>
    <w:p w14:paraId="6A84C578" w14:textId="0652F817" w:rsidR="00F10D4C" w:rsidRPr="003553A6" w:rsidRDefault="002D016D">
      <w:pPr>
        <w:pBdr>
          <w:top w:val="nil"/>
          <w:left w:val="nil"/>
          <w:bottom w:val="nil"/>
          <w:right w:val="nil"/>
          <w:between w:val="nil"/>
        </w:pBdr>
        <w:spacing w:before="240" w:line="240" w:lineRule="auto"/>
        <w:rPr>
          <w:rFonts w:ascii="Calibri" w:eastAsia="Calibri" w:hAnsi="Calibri" w:cs="Calibri"/>
          <w:sz w:val="22"/>
          <w:szCs w:val="22"/>
        </w:rPr>
      </w:pPr>
      <w:r w:rsidRPr="003553A6">
        <w:rPr>
          <w:rFonts w:ascii="Calibri" w:eastAsia="Calibri" w:hAnsi="Calibri" w:cs="Calibri"/>
          <w:b/>
          <w:sz w:val="22"/>
          <w:szCs w:val="22"/>
        </w:rPr>
        <w:lastRenderedPageBreak/>
        <w:t>Full Stack Developer</w:t>
      </w:r>
      <w:r w:rsidRPr="003553A6">
        <w:rPr>
          <w:rFonts w:ascii="Calibri" w:eastAsia="Calibri" w:hAnsi="Calibri" w:cs="Calibri"/>
          <w:sz w:val="22"/>
          <w:szCs w:val="22"/>
        </w:rPr>
        <w:t xml:space="preserve">                     </w:t>
      </w:r>
      <w:r w:rsidR="00A82758">
        <w:rPr>
          <w:rFonts w:ascii="Calibri" w:eastAsia="Calibri" w:hAnsi="Calibri" w:cs="Calibri"/>
          <w:sz w:val="22"/>
          <w:szCs w:val="22"/>
        </w:rPr>
        <w:t xml:space="preserve"> </w:t>
      </w:r>
      <w:r w:rsidRPr="003553A6">
        <w:rPr>
          <w:rFonts w:ascii="Calibri" w:eastAsia="Calibri" w:hAnsi="Calibri" w:cs="Calibri"/>
          <w:sz w:val="22"/>
          <w:szCs w:val="22"/>
        </w:rPr>
        <w:t xml:space="preserve">                                                                                              April 2019 – Oct 2020 </w:t>
      </w:r>
    </w:p>
    <w:p w14:paraId="02987DE4" w14:textId="77777777" w:rsidR="00F10D4C" w:rsidRPr="003553A6" w:rsidRDefault="002D016D">
      <w:pPr>
        <w:pBdr>
          <w:top w:val="nil"/>
          <w:left w:val="nil"/>
          <w:bottom w:val="nil"/>
          <w:right w:val="nil"/>
          <w:between w:val="nil"/>
        </w:pBdr>
        <w:spacing w:line="240" w:lineRule="auto"/>
        <w:rPr>
          <w:rFonts w:ascii="Calibri" w:eastAsia="Calibri" w:hAnsi="Calibri" w:cs="Calibri"/>
          <w:sz w:val="22"/>
          <w:szCs w:val="22"/>
        </w:rPr>
      </w:pPr>
      <w:proofErr w:type="spellStart"/>
      <w:r w:rsidRPr="003553A6">
        <w:rPr>
          <w:rFonts w:ascii="Calibri" w:eastAsia="Calibri" w:hAnsi="Calibri" w:cs="Calibri"/>
          <w:b/>
          <w:sz w:val="22"/>
          <w:szCs w:val="22"/>
        </w:rPr>
        <w:t>Sarnova</w:t>
      </w:r>
      <w:proofErr w:type="spellEnd"/>
      <w:r w:rsidRPr="003553A6">
        <w:rPr>
          <w:rFonts w:ascii="Calibri" w:eastAsia="Calibri" w:hAnsi="Calibri" w:cs="Calibri"/>
          <w:sz w:val="22"/>
          <w:szCs w:val="22"/>
        </w:rPr>
        <w:t xml:space="preserve"> – Dublin, OH </w:t>
      </w:r>
    </w:p>
    <w:p w14:paraId="2F223985" w14:textId="77777777" w:rsidR="00F10D4C" w:rsidRPr="003553A6" w:rsidRDefault="00F10D4C">
      <w:pPr>
        <w:pBdr>
          <w:top w:val="nil"/>
          <w:left w:val="nil"/>
          <w:bottom w:val="nil"/>
          <w:right w:val="nil"/>
          <w:between w:val="nil"/>
        </w:pBdr>
        <w:spacing w:line="240" w:lineRule="auto"/>
        <w:rPr>
          <w:rFonts w:ascii="Calibri" w:eastAsia="Calibri" w:hAnsi="Calibri" w:cs="Calibri"/>
          <w:sz w:val="22"/>
          <w:szCs w:val="22"/>
        </w:rPr>
      </w:pPr>
    </w:p>
    <w:p w14:paraId="4F0564CE" w14:textId="77777777" w:rsidR="00F10D4C" w:rsidRPr="003553A6" w:rsidRDefault="002D016D">
      <w:pPr>
        <w:pBdr>
          <w:top w:val="nil"/>
          <w:left w:val="nil"/>
          <w:bottom w:val="nil"/>
          <w:right w:val="nil"/>
          <w:between w:val="nil"/>
        </w:pBdr>
        <w:spacing w:line="240" w:lineRule="auto"/>
        <w:rPr>
          <w:rFonts w:ascii="Calibri" w:eastAsia="Calibri" w:hAnsi="Calibri" w:cs="Calibri"/>
          <w:b/>
          <w:sz w:val="22"/>
          <w:szCs w:val="22"/>
          <w:u w:val="single"/>
        </w:rPr>
      </w:pPr>
      <w:r w:rsidRPr="003553A6">
        <w:rPr>
          <w:rFonts w:ascii="Calibri" w:eastAsia="Calibri" w:hAnsi="Calibri" w:cs="Calibri"/>
          <w:b/>
          <w:sz w:val="22"/>
          <w:szCs w:val="22"/>
          <w:u w:val="single"/>
        </w:rPr>
        <w:t>Responsibilities:</w:t>
      </w:r>
    </w:p>
    <w:p w14:paraId="3086BC6E" w14:textId="77777777" w:rsidR="00B464BD" w:rsidRPr="00B464BD" w:rsidRDefault="00B464BD" w:rsidP="00B464BD">
      <w:pPr>
        <w:numPr>
          <w:ilvl w:val="0"/>
          <w:numId w:val="11"/>
        </w:numPr>
        <w:jc w:val="both"/>
        <w:rPr>
          <w:rFonts w:asciiTheme="minorHAnsi" w:hAnsiTheme="minorHAnsi" w:cstheme="minorHAnsi"/>
          <w:sz w:val="22"/>
          <w:szCs w:val="22"/>
        </w:rPr>
      </w:pPr>
      <w:r w:rsidRPr="00B464BD">
        <w:rPr>
          <w:rFonts w:asciiTheme="minorHAnsi" w:eastAsia="Calibri" w:hAnsiTheme="minorHAnsi" w:cstheme="minorHAnsi"/>
          <w:sz w:val="22"/>
          <w:szCs w:val="22"/>
        </w:rPr>
        <w:t xml:space="preserve">Participated in the entire lifecycle of </w:t>
      </w:r>
      <w:r w:rsidRPr="00B464BD">
        <w:rPr>
          <w:rFonts w:asciiTheme="minorHAnsi" w:eastAsia="Calibri" w:hAnsiTheme="minorHAnsi" w:cstheme="minorHAnsi"/>
          <w:b/>
          <w:sz w:val="22"/>
          <w:szCs w:val="22"/>
        </w:rPr>
        <w:t>SDLC</w:t>
      </w:r>
      <w:r w:rsidRPr="00B464BD">
        <w:rPr>
          <w:rFonts w:asciiTheme="minorHAnsi" w:eastAsia="Calibri" w:hAnsiTheme="minorHAnsi" w:cstheme="minorHAnsi"/>
          <w:sz w:val="22"/>
          <w:szCs w:val="22"/>
        </w:rPr>
        <w:t xml:space="preserve">, requirement gathering and analyzing functional requirement documents. </w:t>
      </w:r>
    </w:p>
    <w:p w14:paraId="3BF79D28" w14:textId="77777777" w:rsidR="00B464BD" w:rsidRPr="00B464BD" w:rsidRDefault="00B464BD" w:rsidP="00B464BD">
      <w:pPr>
        <w:numPr>
          <w:ilvl w:val="0"/>
          <w:numId w:val="11"/>
        </w:numPr>
        <w:jc w:val="both"/>
        <w:rPr>
          <w:rFonts w:asciiTheme="minorHAnsi" w:hAnsiTheme="minorHAnsi" w:cstheme="minorHAnsi"/>
          <w:sz w:val="22"/>
          <w:szCs w:val="22"/>
        </w:rPr>
      </w:pPr>
      <w:r w:rsidRPr="00B464BD">
        <w:rPr>
          <w:rFonts w:asciiTheme="minorHAnsi" w:hAnsiTheme="minorHAnsi" w:cstheme="minorHAnsi"/>
          <w:sz w:val="22"/>
          <w:szCs w:val="22"/>
        </w:rPr>
        <w:t xml:space="preserve">Developed RESTful microservices using </w:t>
      </w:r>
      <w:r w:rsidRPr="00B464BD">
        <w:rPr>
          <w:rFonts w:asciiTheme="minorHAnsi" w:hAnsiTheme="minorHAnsi" w:cstheme="minorHAnsi"/>
          <w:b/>
          <w:bCs/>
          <w:sz w:val="22"/>
          <w:szCs w:val="22"/>
        </w:rPr>
        <w:t>Java, Scala, and Spring Boot</w:t>
      </w:r>
      <w:r w:rsidRPr="00B464BD">
        <w:rPr>
          <w:rFonts w:asciiTheme="minorHAnsi" w:hAnsiTheme="minorHAnsi" w:cstheme="minorHAnsi"/>
          <w:sz w:val="22"/>
          <w:szCs w:val="22"/>
        </w:rPr>
        <w:t>.</w:t>
      </w:r>
    </w:p>
    <w:p w14:paraId="2554CF2A" w14:textId="77777777" w:rsidR="00B464BD" w:rsidRPr="00B464BD" w:rsidRDefault="00B464BD" w:rsidP="00B464BD">
      <w:pPr>
        <w:numPr>
          <w:ilvl w:val="0"/>
          <w:numId w:val="11"/>
        </w:numPr>
        <w:jc w:val="both"/>
        <w:rPr>
          <w:rFonts w:asciiTheme="minorHAnsi" w:hAnsiTheme="minorHAnsi" w:cstheme="minorHAnsi"/>
          <w:sz w:val="22"/>
          <w:szCs w:val="22"/>
        </w:rPr>
      </w:pPr>
      <w:r w:rsidRPr="00B464BD">
        <w:rPr>
          <w:rFonts w:asciiTheme="minorHAnsi" w:hAnsiTheme="minorHAnsi" w:cstheme="minorHAnsi"/>
          <w:sz w:val="22"/>
          <w:szCs w:val="22"/>
        </w:rPr>
        <w:t xml:space="preserve">Leveraged core Java 8 features, including </w:t>
      </w:r>
      <w:r w:rsidRPr="00B464BD">
        <w:rPr>
          <w:rFonts w:asciiTheme="minorHAnsi" w:hAnsiTheme="minorHAnsi" w:cstheme="minorHAnsi"/>
          <w:b/>
          <w:bCs/>
          <w:sz w:val="22"/>
          <w:szCs w:val="22"/>
        </w:rPr>
        <w:t>Lambdas</w:t>
      </w:r>
      <w:r w:rsidRPr="00B464BD">
        <w:rPr>
          <w:rFonts w:asciiTheme="minorHAnsi" w:hAnsiTheme="minorHAnsi" w:cstheme="minorHAnsi"/>
          <w:sz w:val="22"/>
          <w:szCs w:val="22"/>
        </w:rPr>
        <w:t>, Streams, and Concurrency for efficient backend logic.</w:t>
      </w:r>
    </w:p>
    <w:p w14:paraId="419C4A9C" w14:textId="77777777" w:rsidR="00B464BD" w:rsidRPr="00B464BD" w:rsidRDefault="00B464BD" w:rsidP="00B464BD">
      <w:pPr>
        <w:numPr>
          <w:ilvl w:val="0"/>
          <w:numId w:val="11"/>
        </w:numPr>
        <w:jc w:val="both"/>
        <w:rPr>
          <w:rFonts w:asciiTheme="minorHAnsi" w:hAnsiTheme="minorHAnsi" w:cstheme="minorHAnsi"/>
          <w:sz w:val="22"/>
          <w:szCs w:val="22"/>
        </w:rPr>
      </w:pPr>
      <w:r w:rsidRPr="00B464BD">
        <w:rPr>
          <w:rFonts w:asciiTheme="minorHAnsi" w:hAnsiTheme="minorHAnsi" w:cstheme="minorHAnsi"/>
          <w:sz w:val="22"/>
          <w:szCs w:val="22"/>
        </w:rPr>
        <w:t xml:space="preserve">Integrated Spring Security with </w:t>
      </w:r>
      <w:r w:rsidRPr="00B464BD">
        <w:rPr>
          <w:rFonts w:asciiTheme="minorHAnsi" w:hAnsiTheme="minorHAnsi" w:cstheme="minorHAnsi"/>
          <w:b/>
          <w:bCs/>
          <w:sz w:val="22"/>
          <w:szCs w:val="22"/>
        </w:rPr>
        <w:t>OAuth2</w:t>
      </w:r>
      <w:r w:rsidRPr="00B464BD">
        <w:rPr>
          <w:rFonts w:asciiTheme="minorHAnsi" w:hAnsiTheme="minorHAnsi" w:cstheme="minorHAnsi"/>
          <w:sz w:val="22"/>
          <w:szCs w:val="22"/>
        </w:rPr>
        <w:t xml:space="preserve"> for enhanced authentication and authorization.</w:t>
      </w:r>
    </w:p>
    <w:p w14:paraId="23E72009" w14:textId="77777777" w:rsidR="00B464BD" w:rsidRPr="00B464BD" w:rsidRDefault="00B464BD" w:rsidP="00B464BD">
      <w:pPr>
        <w:numPr>
          <w:ilvl w:val="0"/>
          <w:numId w:val="11"/>
        </w:numPr>
        <w:jc w:val="both"/>
        <w:rPr>
          <w:rFonts w:asciiTheme="minorHAnsi" w:hAnsiTheme="minorHAnsi" w:cstheme="minorHAnsi"/>
          <w:sz w:val="22"/>
          <w:szCs w:val="22"/>
        </w:rPr>
      </w:pPr>
      <w:r w:rsidRPr="00B464BD">
        <w:rPr>
          <w:rFonts w:asciiTheme="minorHAnsi" w:hAnsiTheme="minorHAnsi" w:cstheme="minorHAnsi"/>
          <w:sz w:val="22"/>
          <w:szCs w:val="22"/>
        </w:rPr>
        <w:t xml:space="preserve">Designed cross-browser accessible interfaces using </w:t>
      </w:r>
      <w:r w:rsidRPr="00B464BD">
        <w:rPr>
          <w:rFonts w:asciiTheme="minorHAnsi" w:hAnsiTheme="minorHAnsi" w:cstheme="minorHAnsi"/>
          <w:b/>
          <w:bCs/>
          <w:sz w:val="22"/>
          <w:szCs w:val="22"/>
        </w:rPr>
        <w:t>Angular 4 and TypeScript</w:t>
      </w:r>
      <w:r w:rsidRPr="00B464BD">
        <w:rPr>
          <w:rFonts w:asciiTheme="minorHAnsi" w:hAnsiTheme="minorHAnsi" w:cstheme="minorHAnsi"/>
          <w:sz w:val="22"/>
          <w:szCs w:val="22"/>
        </w:rPr>
        <w:t>.</w:t>
      </w:r>
    </w:p>
    <w:p w14:paraId="74C4B92E" w14:textId="77777777" w:rsidR="00B464BD" w:rsidRPr="00B464BD" w:rsidRDefault="00B464BD" w:rsidP="00B464BD">
      <w:pPr>
        <w:numPr>
          <w:ilvl w:val="0"/>
          <w:numId w:val="11"/>
        </w:numPr>
        <w:jc w:val="both"/>
        <w:rPr>
          <w:rFonts w:asciiTheme="minorHAnsi" w:hAnsiTheme="minorHAnsi" w:cstheme="minorHAnsi"/>
          <w:sz w:val="22"/>
          <w:szCs w:val="22"/>
        </w:rPr>
      </w:pPr>
      <w:r w:rsidRPr="00B464BD">
        <w:rPr>
          <w:rFonts w:asciiTheme="minorHAnsi" w:hAnsiTheme="minorHAnsi" w:cstheme="minorHAnsi"/>
          <w:sz w:val="22"/>
          <w:szCs w:val="22"/>
        </w:rPr>
        <w:t xml:space="preserve">Built multi-tenant SaaS applications with responsive UIs using </w:t>
      </w:r>
      <w:r w:rsidRPr="00B464BD">
        <w:rPr>
          <w:rFonts w:asciiTheme="minorHAnsi" w:hAnsiTheme="minorHAnsi" w:cstheme="minorHAnsi"/>
          <w:b/>
          <w:bCs/>
          <w:sz w:val="22"/>
          <w:szCs w:val="22"/>
        </w:rPr>
        <w:t>ReactJS</w:t>
      </w:r>
      <w:r w:rsidRPr="00B464BD">
        <w:rPr>
          <w:rFonts w:asciiTheme="minorHAnsi" w:hAnsiTheme="minorHAnsi" w:cstheme="minorHAnsi"/>
          <w:sz w:val="22"/>
          <w:szCs w:val="22"/>
        </w:rPr>
        <w:t xml:space="preserve"> and NodeJS.</w:t>
      </w:r>
    </w:p>
    <w:p w14:paraId="3A011797" w14:textId="77777777" w:rsidR="00B464BD" w:rsidRPr="00B464BD" w:rsidRDefault="00B464BD" w:rsidP="00B464BD">
      <w:pPr>
        <w:numPr>
          <w:ilvl w:val="0"/>
          <w:numId w:val="11"/>
        </w:numPr>
        <w:jc w:val="both"/>
        <w:rPr>
          <w:rFonts w:asciiTheme="minorHAnsi" w:hAnsiTheme="minorHAnsi" w:cstheme="minorHAnsi"/>
          <w:sz w:val="22"/>
          <w:szCs w:val="22"/>
        </w:rPr>
      </w:pPr>
      <w:r w:rsidRPr="00B464BD">
        <w:rPr>
          <w:rFonts w:asciiTheme="minorHAnsi" w:hAnsiTheme="minorHAnsi" w:cstheme="minorHAnsi"/>
          <w:sz w:val="22"/>
          <w:szCs w:val="22"/>
        </w:rPr>
        <w:t xml:space="preserve">Implemented </w:t>
      </w:r>
      <w:r w:rsidRPr="00B464BD">
        <w:rPr>
          <w:rFonts w:asciiTheme="minorHAnsi" w:hAnsiTheme="minorHAnsi" w:cstheme="minorHAnsi"/>
          <w:b/>
          <w:bCs/>
          <w:sz w:val="22"/>
          <w:szCs w:val="22"/>
        </w:rPr>
        <w:t>Kafka</w:t>
      </w:r>
      <w:r w:rsidRPr="00B464BD">
        <w:rPr>
          <w:rFonts w:asciiTheme="minorHAnsi" w:hAnsiTheme="minorHAnsi" w:cstheme="minorHAnsi"/>
          <w:sz w:val="22"/>
          <w:szCs w:val="22"/>
        </w:rPr>
        <w:t xml:space="preserve"> and RabbitMQ for message-driven architectures.</w:t>
      </w:r>
    </w:p>
    <w:p w14:paraId="56F2DBB0" w14:textId="77777777" w:rsidR="00B464BD" w:rsidRPr="00B464BD" w:rsidRDefault="00B464BD" w:rsidP="00B464BD">
      <w:pPr>
        <w:numPr>
          <w:ilvl w:val="0"/>
          <w:numId w:val="11"/>
        </w:numPr>
        <w:jc w:val="both"/>
        <w:rPr>
          <w:rFonts w:asciiTheme="minorHAnsi" w:hAnsiTheme="minorHAnsi" w:cstheme="minorHAnsi"/>
          <w:sz w:val="22"/>
          <w:szCs w:val="22"/>
        </w:rPr>
      </w:pPr>
      <w:r w:rsidRPr="00B464BD">
        <w:rPr>
          <w:rFonts w:asciiTheme="minorHAnsi" w:hAnsiTheme="minorHAnsi" w:cstheme="minorHAnsi"/>
          <w:sz w:val="22"/>
          <w:szCs w:val="22"/>
        </w:rPr>
        <w:t xml:space="preserve">Automated data analysis and reporting using </w:t>
      </w:r>
      <w:r w:rsidRPr="00B464BD">
        <w:rPr>
          <w:rFonts w:asciiTheme="minorHAnsi" w:hAnsiTheme="minorHAnsi" w:cstheme="minorHAnsi"/>
          <w:b/>
          <w:bCs/>
          <w:sz w:val="22"/>
          <w:szCs w:val="22"/>
        </w:rPr>
        <w:t>Python</w:t>
      </w:r>
      <w:r w:rsidRPr="00B464BD">
        <w:rPr>
          <w:rFonts w:asciiTheme="minorHAnsi" w:hAnsiTheme="minorHAnsi" w:cstheme="minorHAnsi"/>
          <w:sz w:val="22"/>
          <w:szCs w:val="22"/>
        </w:rPr>
        <w:t xml:space="preserve"> and VBA scripts.</w:t>
      </w:r>
    </w:p>
    <w:p w14:paraId="3DE2D4FE" w14:textId="77777777" w:rsidR="00B464BD" w:rsidRPr="00B464BD" w:rsidRDefault="00B464BD" w:rsidP="00B464BD">
      <w:pPr>
        <w:numPr>
          <w:ilvl w:val="0"/>
          <w:numId w:val="11"/>
        </w:numPr>
        <w:jc w:val="both"/>
        <w:rPr>
          <w:rFonts w:asciiTheme="minorHAnsi" w:hAnsiTheme="minorHAnsi" w:cstheme="minorHAnsi"/>
          <w:sz w:val="22"/>
          <w:szCs w:val="22"/>
        </w:rPr>
      </w:pPr>
      <w:r w:rsidRPr="00B464BD">
        <w:rPr>
          <w:rFonts w:asciiTheme="minorHAnsi" w:hAnsiTheme="minorHAnsi" w:cstheme="minorHAnsi"/>
          <w:sz w:val="22"/>
          <w:szCs w:val="22"/>
        </w:rPr>
        <w:t xml:space="preserve">Developed and maintained </w:t>
      </w:r>
      <w:r w:rsidRPr="00B464BD">
        <w:rPr>
          <w:rFonts w:asciiTheme="minorHAnsi" w:hAnsiTheme="minorHAnsi" w:cstheme="minorHAnsi"/>
          <w:b/>
          <w:bCs/>
          <w:sz w:val="22"/>
          <w:szCs w:val="22"/>
        </w:rPr>
        <w:t>CI/CD</w:t>
      </w:r>
      <w:r w:rsidRPr="00B464BD">
        <w:rPr>
          <w:rFonts w:asciiTheme="minorHAnsi" w:hAnsiTheme="minorHAnsi" w:cstheme="minorHAnsi"/>
          <w:sz w:val="22"/>
          <w:szCs w:val="22"/>
        </w:rPr>
        <w:t xml:space="preserve"> pipelines for cloud deployments using Azure.</w:t>
      </w:r>
    </w:p>
    <w:p w14:paraId="4211D6E3" w14:textId="77777777" w:rsidR="00B464BD" w:rsidRPr="00B464BD" w:rsidRDefault="00B464BD" w:rsidP="00B464BD">
      <w:pPr>
        <w:numPr>
          <w:ilvl w:val="0"/>
          <w:numId w:val="11"/>
        </w:numPr>
        <w:jc w:val="both"/>
        <w:rPr>
          <w:rFonts w:asciiTheme="minorHAnsi" w:hAnsiTheme="minorHAnsi" w:cstheme="minorHAnsi"/>
          <w:sz w:val="22"/>
          <w:szCs w:val="22"/>
        </w:rPr>
      </w:pPr>
      <w:r w:rsidRPr="00B464BD">
        <w:rPr>
          <w:rFonts w:asciiTheme="minorHAnsi" w:hAnsiTheme="minorHAnsi" w:cstheme="minorHAnsi"/>
          <w:sz w:val="22"/>
          <w:szCs w:val="22"/>
        </w:rPr>
        <w:t xml:space="preserve">Enhanced UI builds and dependency management with </w:t>
      </w:r>
      <w:r w:rsidRPr="00B464BD">
        <w:rPr>
          <w:rFonts w:asciiTheme="minorHAnsi" w:hAnsiTheme="minorHAnsi" w:cstheme="minorHAnsi"/>
          <w:b/>
          <w:bCs/>
          <w:sz w:val="22"/>
          <w:szCs w:val="22"/>
        </w:rPr>
        <w:t>Gulp, NPM, and Bower</w:t>
      </w:r>
    </w:p>
    <w:p w14:paraId="416D884C" w14:textId="77777777" w:rsidR="00B464BD" w:rsidRPr="00B464BD" w:rsidRDefault="00B464BD" w:rsidP="00B464BD">
      <w:pPr>
        <w:numPr>
          <w:ilvl w:val="0"/>
          <w:numId w:val="11"/>
        </w:numPr>
        <w:jc w:val="both"/>
        <w:rPr>
          <w:rFonts w:asciiTheme="minorHAnsi" w:hAnsiTheme="minorHAnsi" w:cstheme="minorHAnsi"/>
          <w:sz w:val="22"/>
          <w:szCs w:val="22"/>
        </w:rPr>
      </w:pPr>
      <w:r w:rsidRPr="00B464BD">
        <w:rPr>
          <w:rFonts w:asciiTheme="minorHAnsi" w:hAnsiTheme="minorHAnsi" w:cstheme="minorHAnsi"/>
          <w:sz w:val="22"/>
          <w:szCs w:val="22"/>
        </w:rPr>
        <w:t>Integrated Hibernate with Spring for efficient data access and management.</w:t>
      </w:r>
    </w:p>
    <w:p w14:paraId="2212B08A" w14:textId="77777777" w:rsidR="00B464BD" w:rsidRPr="00B464BD" w:rsidRDefault="00B464BD" w:rsidP="00B464BD">
      <w:pPr>
        <w:pStyle w:val="ListParagraph"/>
        <w:numPr>
          <w:ilvl w:val="0"/>
          <w:numId w:val="11"/>
        </w:numPr>
        <w:rPr>
          <w:rFonts w:asciiTheme="minorHAnsi" w:hAnsiTheme="minorHAnsi" w:cstheme="minorHAnsi"/>
          <w:sz w:val="22"/>
          <w:szCs w:val="22"/>
        </w:rPr>
      </w:pPr>
      <w:r w:rsidRPr="00B464BD">
        <w:rPr>
          <w:rFonts w:asciiTheme="minorHAnsi" w:hAnsiTheme="minorHAnsi" w:cstheme="minorHAnsi"/>
          <w:sz w:val="22"/>
          <w:szCs w:val="22"/>
        </w:rPr>
        <w:t>Developed custom UI components and services with Angular 7 and Spring MVC.</w:t>
      </w:r>
    </w:p>
    <w:p w14:paraId="420B6B4F" w14:textId="77777777" w:rsidR="00B464BD" w:rsidRPr="00B464BD" w:rsidRDefault="00B464BD" w:rsidP="00B464BD">
      <w:pPr>
        <w:pStyle w:val="ListParagraph"/>
        <w:numPr>
          <w:ilvl w:val="0"/>
          <w:numId w:val="11"/>
        </w:numPr>
        <w:rPr>
          <w:rFonts w:asciiTheme="minorHAnsi" w:hAnsiTheme="minorHAnsi" w:cstheme="minorHAnsi"/>
          <w:sz w:val="22"/>
          <w:szCs w:val="22"/>
        </w:rPr>
      </w:pPr>
      <w:r w:rsidRPr="00B464BD">
        <w:rPr>
          <w:rFonts w:asciiTheme="minorHAnsi" w:hAnsiTheme="minorHAnsi" w:cstheme="minorHAnsi"/>
          <w:sz w:val="22"/>
          <w:szCs w:val="22"/>
        </w:rPr>
        <w:t xml:space="preserve">Built and tested REST services with </w:t>
      </w:r>
      <w:r w:rsidRPr="00B464BD">
        <w:rPr>
          <w:rFonts w:asciiTheme="minorHAnsi" w:hAnsiTheme="minorHAnsi" w:cstheme="minorHAnsi"/>
          <w:b/>
          <w:bCs/>
          <w:sz w:val="22"/>
          <w:szCs w:val="22"/>
        </w:rPr>
        <w:t>JUnit, Mockito</w:t>
      </w:r>
      <w:r w:rsidRPr="00B464BD">
        <w:rPr>
          <w:rFonts w:asciiTheme="minorHAnsi" w:hAnsiTheme="minorHAnsi" w:cstheme="minorHAnsi"/>
          <w:sz w:val="22"/>
          <w:szCs w:val="22"/>
        </w:rPr>
        <w:t>, and Postman.</w:t>
      </w:r>
    </w:p>
    <w:p w14:paraId="4B2092FC" w14:textId="77777777" w:rsidR="00B464BD" w:rsidRPr="00B464BD" w:rsidRDefault="00B464BD" w:rsidP="00B464BD">
      <w:pPr>
        <w:pStyle w:val="ListParagraph"/>
        <w:numPr>
          <w:ilvl w:val="0"/>
          <w:numId w:val="11"/>
        </w:numPr>
        <w:rPr>
          <w:rFonts w:asciiTheme="minorHAnsi" w:hAnsiTheme="minorHAnsi" w:cstheme="minorHAnsi"/>
          <w:sz w:val="22"/>
          <w:szCs w:val="22"/>
        </w:rPr>
      </w:pPr>
      <w:r w:rsidRPr="00B464BD">
        <w:rPr>
          <w:rFonts w:asciiTheme="minorHAnsi" w:hAnsiTheme="minorHAnsi" w:cstheme="minorHAnsi"/>
          <w:sz w:val="22"/>
          <w:szCs w:val="22"/>
        </w:rPr>
        <w:t>Used Maven for building and deploying applications and tracked issues with JIRA.</w:t>
      </w:r>
    </w:p>
    <w:p w14:paraId="77B4F4F1" w14:textId="77777777" w:rsidR="00F10D4C" w:rsidRPr="00B464BD" w:rsidRDefault="00F10D4C" w:rsidP="00B464BD">
      <w:pPr>
        <w:pBdr>
          <w:top w:val="nil"/>
          <w:left w:val="nil"/>
          <w:bottom w:val="nil"/>
          <w:right w:val="nil"/>
          <w:between w:val="nil"/>
        </w:pBdr>
        <w:spacing w:line="240" w:lineRule="auto"/>
        <w:ind w:left="720"/>
        <w:jc w:val="both"/>
        <w:rPr>
          <w:rFonts w:ascii="Calibri" w:eastAsia="Calibri" w:hAnsi="Calibri" w:cs="Calibri"/>
          <w:sz w:val="22"/>
          <w:szCs w:val="22"/>
        </w:rPr>
      </w:pPr>
    </w:p>
    <w:p w14:paraId="76309CB2" w14:textId="77777777" w:rsidR="00B464BD" w:rsidRDefault="002D016D" w:rsidP="00B464BD">
      <w:p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b/>
          <w:sz w:val="22"/>
          <w:szCs w:val="22"/>
        </w:rPr>
        <w:t xml:space="preserve">Environment: </w:t>
      </w:r>
      <w:r w:rsidR="00B464BD" w:rsidRPr="00B464BD">
        <w:rPr>
          <w:rFonts w:ascii="Calibri" w:eastAsia="Calibri" w:hAnsi="Calibri" w:cs="Calibri"/>
          <w:sz w:val="22"/>
          <w:szCs w:val="22"/>
        </w:rPr>
        <w:t xml:space="preserve">Java, Scala, Spring Boot, Hibernate, Angular 4, ReactJS, Apache Kafka, Rabbit MQ, Azure, MongoDB, GitHub, Jenkins, </w:t>
      </w:r>
      <w:proofErr w:type="spellStart"/>
      <w:r w:rsidR="00B464BD" w:rsidRPr="00B464BD">
        <w:rPr>
          <w:rFonts w:ascii="Calibri" w:eastAsia="Calibri" w:hAnsi="Calibri" w:cs="Calibri"/>
          <w:sz w:val="22"/>
          <w:szCs w:val="22"/>
        </w:rPr>
        <w:t>Selenium.</w:t>
      </w:r>
    </w:p>
    <w:p w14:paraId="6D59A6B5" w14:textId="77777777" w:rsidR="00B464BD" w:rsidRDefault="00B464BD" w:rsidP="00B464BD">
      <w:pPr>
        <w:pBdr>
          <w:top w:val="nil"/>
          <w:left w:val="nil"/>
          <w:bottom w:val="nil"/>
          <w:right w:val="nil"/>
          <w:between w:val="nil"/>
        </w:pBdr>
        <w:spacing w:line="240" w:lineRule="auto"/>
        <w:rPr>
          <w:rFonts w:ascii="Calibri" w:eastAsia="Calibri" w:hAnsi="Calibri" w:cs="Calibri"/>
          <w:sz w:val="22"/>
          <w:szCs w:val="22"/>
        </w:rPr>
      </w:pPr>
      <w:proofErr w:type="spellEnd"/>
    </w:p>
    <w:p w14:paraId="6408E301" w14:textId="784BC5CD" w:rsidR="00F10D4C" w:rsidRPr="003553A6" w:rsidRDefault="002D016D" w:rsidP="00B464BD">
      <w:p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b/>
          <w:sz w:val="22"/>
          <w:szCs w:val="22"/>
        </w:rPr>
        <w:t>J</w:t>
      </w:r>
      <w:r w:rsidRPr="003553A6">
        <w:rPr>
          <w:rFonts w:ascii="Calibri" w:eastAsia="Calibri" w:hAnsi="Calibri" w:cs="Calibri"/>
          <w:b/>
          <w:sz w:val="22"/>
          <w:szCs w:val="22"/>
        </w:rPr>
        <w:t>ava Developer</w:t>
      </w:r>
      <w:r w:rsidR="00B464BD">
        <w:rPr>
          <w:rFonts w:ascii="Calibri" w:eastAsia="Calibri" w:hAnsi="Calibri" w:cs="Calibri"/>
          <w:b/>
          <w:sz w:val="22"/>
          <w:szCs w:val="22"/>
        </w:rPr>
        <w:t xml:space="preserve">.     </w:t>
      </w:r>
      <w:r w:rsidRPr="003553A6">
        <w:rPr>
          <w:rFonts w:ascii="Calibri" w:eastAsia="Calibri" w:hAnsi="Calibri" w:cs="Calibri"/>
          <w:sz w:val="22"/>
          <w:szCs w:val="22"/>
        </w:rPr>
        <w:t xml:space="preserve">                                                                                                                          Sept 2017 - March2019 </w:t>
      </w:r>
    </w:p>
    <w:p w14:paraId="43F9867D" w14:textId="77777777" w:rsidR="00F10D4C" w:rsidRPr="003553A6" w:rsidRDefault="002D016D">
      <w:p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b/>
          <w:sz w:val="22"/>
          <w:szCs w:val="22"/>
        </w:rPr>
        <w:t>BCBS</w:t>
      </w:r>
      <w:r w:rsidRPr="003553A6">
        <w:rPr>
          <w:rFonts w:ascii="Calibri" w:eastAsia="Calibri" w:hAnsi="Calibri" w:cs="Calibri"/>
          <w:sz w:val="22"/>
          <w:szCs w:val="22"/>
        </w:rPr>
        <w:t xml:space="preserve"> – Chicago, IL </w:t>
      </w:r>
    </w:p>
    <w:p w14:paraId="56A93D2E" w14:textId="77777777" w:rsidR="00F10D4C" w:rsidRPr="003553A6" w:rsidRDefault="00F10D4C">
      <w:pPr>
        <w:pBdr>
          <w:top w:val="nil"/>
          <w:left w:val="nil"/>
          <w:bottom w:val="nil"/>
          <w:right w:val="nil"/>
          <w:between w:val="nil"/>
        </w:pBdr>
        <w:spacing w:line="240" w:lineRule="auto"/>
        <w:rPr>
          <w:rFonts w:ascii="Calibri" w:eastAsia="Calibri" w:hAnsi="Calibri" w:cs="Calibri"/>
          <w:sz w:val="22"/>
          <w:szCs w:val="22"/>
        </w:rPr>
      </w:pPr>
    </w:p>
    <w:p w14:paraId="359CEA66" w14:textId="77777777" w:rsidR="00F10D4C" w:rsidRPr="003553A6" w:rsidRDefault="002D016D">
      <w:pPr>
        <w:pBdr>
          <w:top w:val="nil"/>
          <w:left w:val="nil"/>
          <w:bottom w:val="nil"/>
          <w:right w:val="nil"/>
          <w:between w:val="nil"/>
        </w:pBdr>
        <w:spacing w:line="240" w:lineRule="auto"/>
        <w:rPr>
          <w:rFonts w:ascii="Calibri" w:eastAsia="Calibri" w:hAnsi="Calibri" w:cs="Calibri"/>
          <w:b/>
          <w:sz w:val="22"/>
          <w:szCs w:val="22"/>
          <w:u w:val="single"/>
        </w:rPr>
      </w:pPr>
      <w:r w:rsidRPr="003553A6">
        <w:rPr>
          <w:rFonts w:ascii="Calibri" w:eastAsia="Calibri" w:hAnsi="Calibri" w:cs="Calibri"/>
          <w:b/>
          <w:sz w:val="22"/>
          <w:szCs w:val="22"/>
          <w:u w:val="single"/>
        </w:rPr>
        <w:t>Responsibilities:</w:t>
      </w:r>
    </w:p>
    <w:p w14:paraId="5FD918FA" w14:textId="77777777" w:rsidR="00F10D4C" w:rsidRPr="003553A6" w:rsidRDefault="00F10D4C">
      <w:pPr>
        <w:pBdr>
          <w:top w:val="nil"/>
          <w:left w:val="nil"/>
          <w:bottom w:val="nil"/>
          <w:right w:val="nil"/>
          <w:between w:val="nil"/>
        </w:pBdr>
        <w:spacing w:line="240" w:lineRule="auto"/>
        <w:rPr>
          <w:rFonts w:ascii="Calibri" w:eastAsia="Calibri" w:hAnsi="Calibri" w:cs="Calibri"/>
          <w:sz w:val="22"/>
          <w:szCs w:val="22"/>
        </w:rPr>
      </w:pPr>
    </w:p>
    <w:p w14:paraId="50AEE335" w14:textId="77777777" w:rsidR="00B464BD" w:rsidRDefault="00B464BD" w:rsidP="00B464BD">
      <w:pPr>
        <w:numPr>
          <w:ilvl w:val="0"/>
          <w:numId w:val="12"/>
        </w:numPr>
        <w:pBdr>
          <w:top w:val="nil"/>
          <w:left w:val="nil"/>
          <w:bottom w:val="nil"/>
          <w:right w:val="nil"/>
          <w:between w:val="nil"/>
        </w:pBdr>
        <w:spacing w:line="240" w:lineRule="auto"/>
        <w:jc w:val="both"/>
        <w:rPr>
          <w:rFonts w:ascii="Calibri" w:eastAsia="Calibri" w:hAnsi="Calibri" w:cs="Calibri"/>
          <w:sz w:val="22"/>
          <w:szCs w:val="22"/>
        </w:rPr>
      </w:pPr>
      <w:r w:rsidRPr="00A82758">
        <w:rPr>
          <w:rFonts w:ascii="Calibri" w:eastAsia="Calibri" w:hAnsi="Calibri" w:cs="Calibri"/>
          <w:sz w:val="22"/>
          <w:szCs w:val="22"/>
        </w:rPr>
        <w:t xml:space="preserve">Developed custom UI components and services with </w:t>
      </w:r>
      <w:r w:rsidRPr="00B464BD">
        <w:rPr>
          <w:rFonts w:ascii="Calibri" w:eastAsia="Calibri" w:hAnsi="Calibri" w:cs="Calibri"/>
          <w:b/>
          <w:bCs/>
          <w:sz w:val="22"/>
          <w:szCs w:val="22"/>
        </w:rPr>
        <w:t>Angular 7</w:t>
      </w:r>
      <w:r w:rsidRPr="00A82758">
        <w:rPr>
          <w:rFonts w:ascii="Calibri" w:eastAsia="Calibri" w:hAnsi="Calibri" w:cs="Calibri"/>
          <w:sz w:val="22"/>
          <w:szCs w:val="22"/>
        </w:rPr>
        <w:t xml:space="preserve"> and </w:t>
      </w:r>
      <w:r w:rsidRPr="00B464BD">
        <w:rPr>
          <w:rFonts w:ascii="Calibri" w:eastAsia="Calibri" w:hAnsi="Calibri" w:cs="Calibri"/>
          <w:b/>
          <w:bCs/>
          <w:sz w:val="22"/>
          <w:szCs w:val="22"/>
        </w:rPr>
        <w:t>Spring MVC</w:t>
      </w:r>
      <w:r w:rsidRPr="00A82758">
        <w:rPr>
          <w:rFonts w:ascii="Calibri" w:eastAsia="Calibri" w:hAnsi="Calibri" w:cs="Calibri"/>
          <w:sz w:val="22"/>
          <w:szCs w:val="22"/>
        </w:rPr>
        <w:t>.</w:t>
      </w:r>
    </w:p>
    <w:p w14:paraId="22A5E0D4" w14:textId="6E586864" w:rsidR="00B464BD" w:rsidRPr="00B464BD" w:rsidRDefault="00B464BD" w:rsidP="00B464BD">
      <w:pPr>
        <w:numPr>
          <w:ilvl w:val="0"/>
          <w:numId w:val="12"/>
        </w:numPr>
        <w:pBdr>
          <w:top w:val="nil"/>
          <w:left w:val="nil"/>
          <w:bottom w:val="nil"/>
          <w:right w:val="nil"/>
          <w:between w:val="nil"/>
        </w:pBdr>
        <w:spacing w:line="240" w:lineRule="auto"/>
        <w:jc w:val="both"/>
        <w:rPr>
          <w:rFonts w:ascii="Calibri" w:eastAsia="Calibri" w:hAnsi="Calibri" w:cs="Calibri"/>
          <w:sz w:val="22"/>
          <w:szCs w:val="22"/>
        </w:rPr>
      </w:pPr>
      <w:r w:rsidRPr="00A82758">
        <w:rPr>
          <w:rFonts w:ascii="Calibri" w:eastAsia="Calibri" w:hAnsi="Calibri" w:cs="Calibri"/>
          <w:sz w:val="22"/>
          <w:szCs w:val="22"/>
        </w:rPr>
        <w:t xml:space="preserve">Utilized </w:t>
      </w:r>
      <w:r w:rsidRPr="00B464BD">
        <w:rPr>
          <w:rFonts w:ascii="Calibri" w:eastAsia="Calibri" w:hAnsi="Calibri" w:cs="Calibri"/>
          <w:b/>
          <w:bCs/>
          <w:sz w:val="22"/>
          <w:szCs w:val="22"/>
        </w:rPr>
        <w:t>Spring Boot</w:t>
      </w:r>
      <w:r w:rsidRPr="00A82758">
        <w:rPr>
          <w:rFonts w:ascii="Calibri" w:eastAsia="Calibri" w:hAnsi="Calibri" w:cs="Calibri"/>
          <w:sz w:val="22"/>
          <w:szCs w:val="22"/>
        </w:rPr>
        <w:t>, Hibernate, and JPA for backend development and data persistence.</w:t>
      </w:r>
    </w:p>
    <w:p w14:paraId="141DACB8" w14:textId="77777777" w:rsidR="00B464BD" w:rsidRDefault="00B464BD" w:rsidP="00B464BD">
      <w:pPr>
        <w:numPr>
          <w:ilvl w:val="0"/>
          <w:numId w:val="12"/>
        </w:numPr>
        <w:pBdr>
          <w:top w:val="nil"/>
          <w:left w:val="nil"/>
          <w:bottom w:val="nil"/>
          <w:right w:val="nil"/>
          <w:between w:val="nil"/>
        </w:pBdr>
        <w:spacing w:line="240" w:lineRule="auto"/>
        <w:jc w:val="both"/>
        <w:rPr>
          <w:rFonts w:ascii="Calibri" w:eastAsia="Calibri" w:hAnsi="Calibri" w:cs="Calibri"/>
          <w:sz w:val="22"/>
          <w:szCs w:val="22"/>
        </w:rPr>
      </w:pPr>
      <w:r w:rsidRPr="00A82758">
        <w:rPr>
          <w:rFonts w:ascii="Calibri" w:eastAsia="Calibri" w:hAnsi="Calibri" w:cs="Calibri"/>
          <w:sz w:val="22"/>
          <w:szCs w:val="22"/>
        </w:rPr>
        <w:t xml:space="preserve">Designed and implemented </w:t>
      </w:r>
      <w:r w:rsidRPr="00B464BD">
        <w:rPr>
          <w:rFonts w:ascii="Calibri" w:eastAsia="Calibri" w:hAnsi="Calibri" w:cs="Calibri"/>
          <w:b/>
          <w:bCs/>
          <w:sz w:val="22"/>
          <w:szCs w:val="22"/>
        </w:rPr>
        <w:t>RESTful APIs</w:t>
      </w:r>
      <w:r w:rsidRPr="00A82758">
        <w:rPr>
          <w:rFonts w:ascii="Calibri" w:eastAsia="Calibri" w:hAnsi="Calibri" w:cs="Calibri"/>
          <w:sz w:val="22"/>
          <w:szCs w:val="22"/>
        </w:rPr>
        <w:t xml:space="preserve"> for internal and external communication.</w:t>
      </w:r>
    </w:p>
    <w:p w14:paraId="5177D1E7" w14:textId="77777777" w:rsidR="00B464BD" w:rsidRDefault="00B464BD" w:rsidP="00B464BD">
      <w:pPr>
        <w:numPr>
          <w:ilvl w:val="0"/>
          <w:numId w:val="12"/>
        </w:numPr>
        <w:pBdr>
          <w:top w:val="nil"/>
          <w:left w:val="nil"/>
          <w:bottom w:val="nil"/>
          <w:right w:val="nil"/>
          <w:between w:val="nil"/>
        </w:pBdr>
        <w:spacing w:line="240" w:lineRule="auto"/>
        <w:jc w:val="both"/>
        <w:rPr>
          <w:rFonts w:ascii="Calibri" w:eastAsia="Calibri" w:hAnsi="Calibri" w:cs="Calibri"/>
          <w:sz w:val="22"/>
          <w:szCs w:val="22"/>
        </w:rPr>
      </w:pPr>
      <w:r w:rsidRPr="00A82758">
        <w:rPr>
          <w:rFonts w:ascii="Calibri" w:eastAsia="Calibri" w:hAnsi="Calibri" w:cs="Calibri"/>
          <w:sz w:val="22"/>
          <w:szCs w:val="22"/>
        </w:rPr>
        <w:t>Managed continuous integration/deployment processes using Jenkins.</w:t>
      </w:r>
    </w:p>
    <w:p w14:paraId="7CBC7A8F" w14:textId="77777777" w:rsidR="00B464BD" w:rsidRDefault="00B464BD" w:rsidP="00B464BD">
      <w:pPr>
        <w:numPr>
          <w:ilvl w:val="0"/>
          <w:numId w:val="12"/>
        </w:numPr>
        <w:pBdr>
          <w:top w:val="nil"/>
          <w:left w:val="nil"/>
          <w:bottom w:val="nil"/>
          <w:right w:val="nil"/>
          <w:between w:val="nil"/>
        </w:pBdr>
        <w:spacing w:line="240" w:lineRule="auto"/>
        <w:jc w:val="both"/>
        <w:rPr>
          <w:rFonts w:ascii="Calibri" w:eastAsia="Calibri" w:hAnsi="Calibri" w:cs="Calibri"/>
          <w:sz w:val="22"/>
          <w:szCs w:val="22"/>
        </w:rPr>
      </w:pPr>
      <w:r w:rsidRPr="00A82758">
        <w:rPr>
          <w:rFonts w:ascii="Calibri" w:eastAsia="Calibri" w:hAnsi="Calibri" w:cs="Calibri"/>
          <w:sz w:val="22"/>
          <w:szCs w:val="22"/>
        </w:rPr>
        <w:t xml:space="preserve">Built and tested REST services with </w:t>
      </w:r>
      <w:r w:rsidRPr="00B464BD">
        <w:rPr>
          <w:rFonts w:ascii="Calibri" w:eastAsia="Calibri" w:hAnsi="Calibri" w:cs="Calibri"/>
          <w:b/>
          <w:bCs/>
          <w:sz w:val="22"/>
          <w:szCs w:val="22"/>
        </w:rPr>
        <w:t>JUnit,</w:t>
      </w:r>
      <w:r w:rsidRPr="00A82758">
        <w:rPr>
          <w:rFonts w:ascii="Calibri" w:eastAsia="Calibri" w:hAnsi="Calibri" w:cs="Calibri"/>
          <w:sz w:val="22"/>
          <w:szCs w:val="22"/>
        </w:rPr>
        <w:t xml:space="preserve"> Mockito, and Postman.</w:t>
      </w:r>
    </w:p>
    <w:p w14:paraId="65B6B283" w14:textId="77777777" w:rsidR="00B464BD" w:rsidRDefault="00B464BD" w:rsidP="00B464BD">
      <w:pPr>
        <w:numPr>
          <w:ilvl w:val="0"/>
          <w:numId w:val="12"/>
        </w:numPr>
        <w:pBdr>
          <w:top w:val="nil"/>
          <w:left w:val="nil"/>
          <w:bottom w:val="nil"/>
          <w:right w:val="nil"/>
          <w:between w:val="nil"/>
        </w:pBdr>
        <w:spacing w:line="240" w:lineRule="auto"/>
        <w:jc w:val="both"/>
        <w:rPr>
          <w:rFonts w:ascii="Calibri" w:eastAsia="Calibri" w:hAnsi="Calibri" w:cs="Calibri"/>
          <w:sz w:val="22"/>
          <w:szCs w:val="22"/>
        </w:rPr>
      </w:pPr>
      <w:r w:rsidRPr="00A82758">
        <w:rPr>
          <w:rFonts w:ascii="Calibri" w:eastAsia="Calibri" w:hAnsi="Calibri" w:cs="Calibri"/>
          <w:sz w:val="22"/>
          <w:szCs w:val="22"/>
        </w:rPr>
        <w:t xml:space="preserve">Used Maven for building and deploying applications and tracked issues with </w:t>
      </w:r>
      <w:r w:rsidRPr="00B464BD">
        <w:rPr>
          <w:rFonts w:ascii="Calibri" w:eastAsia="Calibri" w:hAnsi="Calibri" w:cs="Calibri"/>
          <w:b/>
          <w:bCs/>
          <w:sz w:val="22"/>
          <w:szCs w:val="22"/>
        </w:rPr>
        <w:t>JIRA</w:t>
      </w:r>
      <w:r w:rsidRPr="00A82758">
        <w:rPr>
          <w:rFonts w:ascii="Calibri" w:eastAsia="Calibri" w:hAnsi="Calibri" w:cs="Calibri"/>
          <w:sz w:val="22"/>
          <w:szCs w:val="22"/>
        </w:rPr>
        <w:t>.</w:t>
      </w:r>
    </w:p>
    <w:p w14:paraId="2CEB4174" w14:textId="77777777" w:rsidR="00B464BD" w:rsidRPr="00A82758" w:rsidRDefault="00B464BD" w:rsidP="00B464BD">
      <w:pPr>
        <w:numPr>
          <w:ilvl w:val="0"/>
          <w:numId w:val="12"/>
        </w:numPr>
        <w:pBdr>
          <w:top w:val="nil"/>
          <w:left w:val="nil"/>
          <w:bottom w:val="nil"/>
          <w:right w:val="nil"/>
          <w:between w:val="nil"/>
        </w:pBdr>
        <w:spacing w:line="240" w:lineRule="auto"/>
        <w:jc w:val="both"/>
        <w:rPr>
          <w:rFonts w:ascii="Calibri" w:eastAsia="Calibri" w:hAnsi="Calibri" w:cs="Calibri"/>
          <w:sz w:val="22"/>
          <w:szCs w:val="22"/>
        </w:rPr>
      </w:pPr>
      <w:r w:rsidRPr="00A82758">
        <w:rPr>
          <w:rFonts w:ascii="Calibri" w:eastAsia="Calibri" w:hAnsi="Calibri" w:cs="Calibri"/>
          <w:sz w:val="22"/>
          <w:szCs w:val="22"/>
        </w:rPr>
        <w:t>Developed MongoDB architecture to improve performance and scalability.</w:t>
      </w:r>
    </w:p>
    <w:p w14:paraId="583ACE44" w14:textId="77777777" w:rsidR="00B464BD" w:rsidRPr="00A82758" w:rsidRDefault="00B464BD" w:rsidP="00B464BD">
      <w:pPr>
        <w:numPr>
          <w:ilvl w:val="0"/>
          <w:numId w:val="12"/>
        </w:numPr>
        <w:pBdr>
          <w:top w:val="nil"/>
          <w:left w:val="nil"/>
          <w:bottom w:val="nil"/>
          <w:right w:val="nil"/>
          <w:between w:val="nil"/>
        </w:pBdr>
        <w:spacing w:line="240" w:lineRule="auto"/>
        <w:jc w:val="both"/>
        <w:rPr>
          <w:rFonts w:ascii="Calibri" w:eastAsia="Calibri" w:hAnsi="Calibri" w:cs="Calibri"/>
          <w:sz w:val="22"/>
          <w:szCs w:val="22"/>
        </w:rPr>
      </w:pPr>
      <w:r w:rsidRPr="00A82758">
        <w:rPr>
          <w:rFonts w:ascii="Calibri" w:eastAsia="Calibri" w:hAnsi="Calibri" w:cs="Calibri"/>
          <w:sz w:val="22"/>
          <w:szCs w:val="22"/>
        </w:rPr>
        <w:t>Created Typescript reusable components and services to consume REST API's using Component-based architecture provided by Angular 4</w:t>
      </w:r>
    </w:p>
    <w:p w14:paraId="6307D959" w14:textId="77777777" w:rsidR="00B464BD" w:rsidRPr="003553A6" w:rsidRDefault="00B464BD" w:rsidP="00B464BD">
      <w:pPr>
        <w:numPr>
          <w:ilvl w:val="0"/>
          <w:numId w:val="12"/>
        </w:numPr>
        <w:pBdr>
          <w:top w:val="nil"/>
          <w:left w:val="nil"/>
          <w:bottom w:val="nil"/>
          <w:right w:val="nil"/>
          <w:between w:val="nil"/>
        </w:pBdr>
        <w:spacing w:line="240" w:lineRule="auto"/>
        <w:jc w:val="both"/>
        <w:rPr>
          <w:rFonts w:ascii="Calibri" w:eastAsia="Calibri" w:hAnsi="Calibri" w:cs="Calibri"/>
          <w:sz w:val="22"/>
          <w:szCs w:val="22"/>
        </w:rPr>
      </w:pPr>
      <w:r w:rsidRPr="003553A6">
        <w:rPr>
          <w:rFonts w:ascii="Calibri" w:eastAsia="Calibri" w:hAnsi="Calibri" w:cs="Calibri"/>
          <w:sz w:val="22"/>
          <w:szCs w:val="22"/>
        </w:rPr>
        <w:t xml:space="preserve">Implemented </w:t>
      </w:r>
      <w:r w:rsidRPr="00B464BD">
        <w:rPr>
          <w:rFonts w:ascii="Calibri" w:eastAsia="Calibri" w:hAnsi="Calibri" w:cs="Calibri"/>
          <w:b/>
          <w:bCs/>
          <w:sz w:val="22"/>
          <w:szCs w:val="22"/>
        </w:rPr>
        <w:t>Angular 4</w:t>
      </w:r>
      <w:r w:rsidRPr="003553A6">
        <w:rPr>
          <w:rFonts w:ascii="Calibri" w:eastAsia="Calibri" w:hAnsi="Calibri" w:cs="Calibri"/>
          <w:sz w:val="22"/>
          <w:szCs w:val="22"/>
        </w:rPr>
        <w:t xml:space="preserve"> component router for navigation and the services to connect the web application to back-end APIs</w:t>
      </w:r>
    </w:p>
    <w:p w14:paraId="3F2A1295" w14:textId="77777777" w:rsidR="00B464BD" w:rsidRPr="003553A6" w:rsidRDefault="00B464BD" w:rsidP="00B464BD">
      <w:pPr>
        <w:numPr>
          <w:ilvl w:val="0"/>
          <w:numId w:val="12"/>
        </w:numPr>
        <w:pBdr>
          <w:top w:val="nil"/>
          <w:left w:val="nil"/>
          <w:bottom w:val="nil"/>
          <w:right w:val="nil"/>
          <w:between w:val="nil"/>
        </w:pBdr>
        <w:spacing w:line="240" w:lineRule="auto"/>
        <w:jc w:val="both"/>
        <w:rPr>
          <w:rFonts w:ascii="Calibri" w:eastAsia="Calibri" w:hAnsi="Calibri" w:cs="Calibri"/>
          <w:sz w:val="22"/>
          <w:szCs w:val="22"/>
        </w:rPr>
      </w:pPr>
      <w:r w:rsidRPr="003553A6">
        <w:rPr>
          <w:rFonts w:ascii="Calibri" w:eastAsia="Calibri" w:hAnsi="Calibri" w:cs="Calibri"/>
          <w:sz w:val="22"/>
          <w:szCs w:val="22"/>
        </w:rPr>
        <w:t xml:space="preserve">Worked on handling all the requests to the systems using play framework </w:t>
      </w:r>
      <w:r w:rsidRPr="00B464BD">
        <w:rPr>
          <w:rFonts w:ascii="Calibri" w:eastAsia="Calibri" w:hAnsi="Calibri" w:cs="Calibri"/>
          <w:b/>
          <w:bCs/>
          <w:sz w:val="22"/>
          <w:szCs w:val="22"/>
        </w:rPr>
        <w:t>MVC framework</w:t>
      </w:r>
    </w:p>
    <w:p w14:paraId="4C17C382" w14:textId="77777777" w:rsidR="00B464BD" w:rsidRPr="003553A6" w:rsidRDefault="00B464BD" w:rsidP="00B464BD">
      <w:pPr>
        <w:numPr>
          <w:ilvl w:val="0"/>
          <w:numId w:val="12"/>
        </w:numPr>
        <w:pBdr>
          <w:top w:val="nil"/>
          <w:left w:val="nil"/>
          <w:bottom w:val="nil"/>
          <w:right w:val="nil"/>
          <w:between w:val="nil"/>
        </w:pBdr>
        <w:spacing w:line="240" w:lineRule="auto"/>
        <w:jc w:val="both"/>
        <w:rPr>
          <w:rFonts w:ascii="Calibri" w:eastAsia="Calibri" w:hAnsi="Calibri" w:cs="Calibri"/>
          <w:sz w:val="22"/>
          <w:szCs w:val="22"/>
        </w:rPr>
      </w:pPr>
      <w:r w:rsidRPr="003553A6">
        <w:rPr>
          <w:rFonts w:ascii="Calibri" w:eastAsia="Calibri" w:hAnsi="Calibri" w:cs="Calibri"/>
          <w:sz w:val="22"/>
          <w:szCs w:val="22"/>
        </w:rPr>
        <w:t xml:space="preserve">Configured Gulp to perform various UI build and test related tasks and used </w:t>
      </w:r>
      <w:r w:rsidRPr="00B464BD">
        <w:rPr>
          <w:rFonts w:ascii="Calibri" w:eastAsia="Calibri" w:hAnsi="Calibri" w:cs="Calibri"/>
          <w:b/>
          <w:bCs/>
          <w:sz w:val="22"/>
          <w:szCs w:val="22"/>
        </w:rPr>
        <w:t>Node.JS NPM</w:t>
      </w:r>
      <w:r w:rsidRPr="003553A6">
        <w:rPr>
          <w:rFonts w:ascii="Calibri" w:eastAsia="Calibri" w:hAnsi="Calibri" w:cs="Calibri"/>
          <w:sz w:val="22"/>
          <w:szCs w:val="22"/>
        </w:rPr>
        <w:t xml:space="preserve"> and Bower to manage the dependencies</w:t>
      </w:r>
    </w:p>
    <w:p w14:paraId="46B422D9" w14:textId="77777777" w:rsidR="00B464BD" w:rsidRPr="00B464BD" w:rsidRDefault="00B464BD" w:rsidP="00B464BD">
      <w:pPr>
        <w:numPr>
          <w:ilvl w:val="0"/>
          <w:numId w:val="12"/>
        </w:numPr>
        <w:pBdr>
          <w:top w:val="nil"/>
          <w:left w:val="nil"/>
          <w:bottom w:val="nil"/>
          <w:right w:val="nil"/>
          <w:between w:val="nil"/>
        </w:pBdr>
        <w:spacing w:line="240" w:lineRule="auto"/>
        <w:jc w:val="both"/>
        <w:rPr>
          <w:rFonts w:ascii="Calibri" w:eastAsia="Calibri" w:hAnsi="Calibri" w:cs="Calibri"/>
          <w:sz w:val="22"/>
          <w:szCs w:val="22"/>
        </w:rPr>
      </w:pPr>
      <w:r w:rsidRPr="003553A6">
        <w:rPr>
          <w:rFonts w:ascii="Calibri" w:eastAsia="Calibri" w:hAnsi="Calibri" w:cs="Calibri"/>
          <w:sz w:val="22"/>
          <w:szCs w:val="22"/>
        </w:rPr>
        <w:t xml:space="preserve">Used the core Java APIs like Collections, </w:t>
      </w:r>
      <w:r w:rsidRPr="00B464BD">
        <w:rPr>
          <w:rFonts w:ascii="Calibri" w:eastAsia="Calibri" w:hAnsi="Calibri" w:cs="Calibri"/>
          <w:b/>
          <w:bCs/>
          <w:sz w:val="22"/>
          <w:szCs w:val="22"/>
        </w:rPr>
        <w:t>Multi-Threading</w:t>
      </w:r>
      <w:r w:rsidRPr="003553A6">
        <w:rPr>
          <w:rFonts w:ascii="Calibri" w:eastAsia="Calibri" w:hAnsi="Calibri" w:cs="Calibri"/>
          <w:sz w:val="22"/>
          <w:szCs w:val="22"/>
        </w:rPr>
        <w:t xml:space="preserve"> and </w:t>
      </w:r>
      <w:r w:rsidRPr="00B464BD">
        <w:rPr>
          <w:rFonts w:ascii="Calibri" w:eastAsia="Calibri" w:hAnsi="Calibri" w:cs="Calibri"/>
          <w:b/>
          <w:bCs/>
          <w:sz w:val="22"/>
          <w:szCs w:val="22"/>
        </w:rPr>
        <w:t>Exception Handling</w:t>
      </w:r>
      <w:r w:rsidRPr="003553A6">
        <w:rPr>
          <w:rFonts w:ascii="Calibri" w:eastAsia="Calibri" w:hAnsi="Calibri" w:cs="Calibri"/>
          <w:sz w:val="22"/>
          <w:szCs w:val="22"/>
        </w:rPr>
        <w:t xml:space="preserve"> while coding with Hibernate Framework in </w:t>
      </w:r>
      <w:r w:rsidRPr="00B464BD">
        <w:rPr>
          <w:rFonts w:ascii="Calibri" w:eastAsia="Calibri" w:hAnsi="Calibri" w:cs="Calibri"/>
          <w:sz w:val="22"/>
          <w:szCs w:val="22"/>
        </w:rPr>
        <w:t>Eclipse IDE</w:t>
      </w:r>
    </w:p>
    <w:p w14:paraId="07A9C9C2" w14:textId="77777777" w:rsidR="00B464BD" w:rsidRPr="003553A6" w:rsidRDefault="00B464BD" w:rsidP="00B464BD">
      <w:pPr>
        <w:numPr>
          <w:ilvl w:val="0"/>
          <w:numId w:val="12"/>
        </w:numPr>
        <w:pBdr>
          <w:top w:val="nil"/>
          <w:left w:val="nil"/>
          <w:bottom w:val="nil"/>
          <w:right w:val="nil"/>
          <w:between w:val="nil"/>
        </w:pBdr>
        <w:spacing w:line="240" w:lineRule="auto"/>
        <w:jc w:val="both"/>
        <w:rPr>
          <w:rFonts w:ascii="Calibri" w:eastAsia="Calibri" w:hAnsi="Calibri" w:cs="Calibri"/>
          <w:sz w:val="22"/>
          <w:szCs w:val="22"/>
        </w:rPr>
      </w:pPr>
      <w:r w:rsidRPr="003553A6">
        <w:rPr>
          <w:rFonts w:ascii="Calibri" w:eastAsia="Calibri" w:hAnsi="Calibri" w:cs="Calibri"/>
          <w:sz w:val="22"/>
          <w:szCs w:val="22"/>
        </w:rPr>
        <w:t xml:space="preserve">Developed a single page application using </w:t>
      </w:r>
      <w:r w:rsidRPr="00B464BD">
        <w:rPr>
          <w:rFonts w:ascii="Calibri" w:eastAsia="Calibri" w:hAnsi="Calibri" w:cs="Calibri"/>
          <w:b/>
          <w:bCs/>
          <w:sz w:val="22"/>
          <w:szCs w:val="22"/>
        </w:rPr>
        <w:t>AngularJS, Node.JS</w:t>
      </w:r>
      <w:r>
        <w:rPr>
          <w:rFonts w:ascii="Calibri" w:eastAsia="Calibri" w:hAnsi="Calibri" w:cs="Calibri"/>
          <w:sz w:val="22"/>
          <w:szCs w:val="22"/>
        </w:rPr>
        <w:t>.</w:t>
      </w:r>
    </w:p>
    <w:p w14:paraId="17ADD2AC" w14:textId="77777777" w:rsidR="00B464BD" w:rsidRPr="003553A6" w:rsidRDefault="00B464BD" w:rsidP="00B464BD">
      <w:pPr>
        <w:numPr>
          <w:ilvl w:val="0"/>
          <w:numId w:val="12"/>
        </w:numPr>
        <w:pBdr>
          <w:top w:val="nil"/>
          <w:left w:val="nil"/>
          <w:bottom w:val="nil"/>
          <w:right w:val="nil"/>
          <w:between w:val="nil"/>
        </w:pBdr>
        <w:spacing w:line="240" w:lineRule="auto"/>
        <w:jc w:val="both"/>
        <w:rPr>
          <w:rFonts w:ascii="Calibri" w:eastAsia="Calibri" w:hAnsi="Calibri" w:cs="Calibri"/>
          <w:sz w:val="22"/>
          <w:szCs w:val="22"/>
        </w:rPr>
      </w:pPr>
      <w:r w:rsidRPr="003553A6">
        <w:rPr>
          <w:rFonts w:ascii="Calibri" w:eastAsia="Calibri" w:hAnsi="Calibri" w:cs="Calibri"/>
          <w:sz w:val="22"/>
          <w:szCs w:val="22"/>
        </w:rPr>
        <w:t xml:space="preserve">Development of company's internal CI system, providing a comprehensive API for </w:t>
      </w:r>
      <w:r w:rsidRPr="00B464BD">
        <w:rPr>
          <w:rFonts w:ascii="Calibri" w:eastAsia="Calibri" w:hAnsi="Calibri" w:cs="Calibri"/>
          <w:b/>
          <w:bCs/>
          <w:sz w:val="22"/>
          <w:szCs w:val="22"/>
        </w:rPr>
        <w:t>CI/CD</w:t>
      </w:r>
    </w:p>
    <w:p w14:paraId="359407CC" w14:textId="77777777" w:rsidR="00B464BD" w:rsidRDefault="002D016D" w:rsidP="00B464BD">
      <w:p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b/>
          <w:sz w:val="22"/>
          <w:szCs w:val="22"/>
        </w:rPr>
        <w:t xml:space="preserve">Environment: </w:t>
      </w:r>
      <w:r w:rsidR="00B464BD" w:rsidRPr="00B464BD">
        <w:rPr>
          <w:rFonts w:ascii="Calibri" w:eastAsia="Calibri" w:hAnsi="Calibri" w:cs="Calibri"/>
          <w:sz w:val="22"/>
          <w:szCs w:val="22"/>
        </w:rPr>
        <w:t>Java, Spring MVC, Angular 7, Hibernate, Spring Security, RESTful APIs, Jenkins, Maven, Oracle, MongoDB, Kafka.</w:t>
      </w:r>
    </w:p>
    <w:p w14:paraId="42349DF7" w14:textId="77777777" w:rsidR="00B464BD" w:rsidRDefault="00B464BD" w:rsidP="00B464BD">
      <w:pPr>
        <w:pBdr>
          <w:top w:val="nil"/>
          <w:left w:val="nil"/>
          <w:bottom w:val="nil"/>
          <w:right w:val="nil"/>
          <w:between w:val="nil"/>
        </w:pBdr>
        <w:spacing w:line="240" w:lineRule="auto"/>
        <w:rPr>
          <w:rFonts w:ascii="Calibri" w:eastAsia="Calibri" w:hAnsi="Calibri" w:cs="Calibri"/>
          <w:sz w:val="22"/>
          <w:szCs w:val="22"/>
        </w:rPr>
      </w:pPr>
    </w:p>
    <w:p w14:paraId="3BCE1542" w14:textId="0AFBE246" w:rsidR="00F10D4C" w:rsidRPr="003553A6" w:rsidRDefault="002D016D" w:rsidP="00B464BD">
      <w:pPr>
        <w:pBdr>
          <w:top w:val="nil"/>
          <w:left w:val="nil"/>
          <w:bottom w:val="nil"/>
          <w:right w:val="nil"/>
          <w:between w:val="nil"/>
        </w:pBdr>
        <w:spacing w:line="240" w:lineRule="auto"/>
        <w:rPr>
          <w:rFonts w:ascii="Calibri" w:eastAsia="Calibri" w:hAnsi="Calibri" w:cs="Calibri"/>
          <w:sz w:val="22"/>
          <w:szCs w:val="22"/>
        </w:rPr>
      </w:pPr>
      <w:r w:rsidRPr="003553A6">
        <w:rPr>
          <w:rFonts w:ascii="Calibri" w:eastAsia="Calibri" w:hAnsi="Calibri" w:cs="Calibri"/>
          <w:b/>
          <w:sz w:val="22"/>
          <w:szCs w:val="22"/>
        </w:rPr>
        <w:lastRenderedPageBreak/>
        <w:t>Java Developer</w:t>
      </w:r>
      <w:r w:rsidRPr="003553A6">
        <w:rPr>
          <w:rFonts w:ascii="Calibri" w:eastAsia="Calibri" w:hAnsi="Calibri" w:cs="Calibri"/>
          <w:sz w:val="22"/>
          <w:szCs w:val="22"/>
        </w:rPr>
        <w:t xml:space="preserve">                          </w:t>
      </w:r>
      <w:r w:rsidR="004337A0">
        <w:rPr>
          <w:rFonts w:ascii="Calibri" w:eastAsia="Calibri" w:hAnsi="Calibri" w:cs="Calibri"/>
          <w:sz w:val="22"/>
          <w:szCs w:val="22"/>
        </w:rPr>
        <w:t xml:space="preserve">               </w:t>
      </w:r>
      <w:r w:rsidRPr="003553A6">
        <w:rPr>
          <w:rFonts w:ascii="Calibri" w:eastAsia="Calibri" w:hAnsi="Calibri" w:cs="Calibri"/>
          <w:sz w:val="22"/>
          <w:szCs w:val="22"/>
        </w:rPr>
        <w:t>July2014 – July 2017 (Started as Internship and later promoted into Full-time)</w:t>
      </w:r>
    </w:p>
    <w:p w14:paraId="6C12506D" w14:textId="77777777" w:rsidR="00F10D4C" w:rsidRPr="003553A6" w:rsidRDefault="002D016D">
      <w:pPr>
        <w:pBdr>
          <w:top w:val="nil"/>
          <w:left w:val="nil"/>
          <w:bottom w:val="nil"/>
          <w:right w:val="nil"/>
          <w:between w:val="nil"/>
        </w:pBdr>
        <w:spacing w:line="240" w:lineRule="auto"/>
        <w:rPr>
          <w:rFonts w:ascii="Calibri" w:eastAsia="Calibri" w:hAnsi="Calibri" w:cs="Calibri"/>
          <w:sz w:val="22"/>
          <w:szCs w:val="22"/>
        </w:rPr>
      </w:pPr>
      <w:proofErr w:type="spellStart"/>
      <w:r w:rsidRPr="003553A6">
        <w:rPr>
          <w:rFonts w:ascii="Calibri" w:eastAsia="Calibri" w:hAnsi="Calibri" w:cs="Calibri"/>
          <w:b/>
          <w:sz w:val="22"/>
          <w:szCs w:val="22"/>
        </w:rPr>
        <w:t>Byteridge</w:t>
      </w:r>
      <w:proofErr w:type="spellEnd"/>
      <w:r w:rsidRPr="003553A6">
        <w:rPr>
          <w:rFonts w:ascii="Calibri" w:eastAsia="Calibri" w:hAnsi="Calibri" w:cs="Calibri"/>
          <w:b/>
          <w:sz w:val="22"/>
          <w:szCs w:val="22"/>
        </w:rPr>
        <w:t xml:space="preserve"> Software Private Limited</w:t>
      </w:r>
      <w:r w:rsidRPr="003553A6">
        <w:rPr>
          <w:rFonts w:ascii="Calibri" w:eastAsia="Calibri" w:hAnsi="Calibri" w:cs="Calibri"/>
          <w:sz w:val="22"/>
          <w:szCs w:val="22"/>
        </w:rPr>
        <w:t xml:space="preserve"> – Hyderabad, India </w:t>
      </w:r>
    </w:p>
    <w:p w14:paraId="15A4626E" w14:textId="77777777" w:rsidR="00F10D4C" w:rsidRPr="003553A6" w:rsidRDefault="00F10D4C">
      <w:pPr>
        <w:pBdr>
          <w:top w:val="nil"/>
          <w:left w:val="nil"/>
          <w:bottom w:val="nil"/>
          <w:right w:val="nil"/>
          <w:between w:val="nil"/>
        </w:pBdr>
        <w:spacing w:line="240" w:lineRule="auto"/>
        <w:rPr>
          <w:rFonts w:ascii="Calibri" w:eastAsia="Calibri" w:hAnsi="Calibri" w:cs="Calibri"/>
          <w:sz w:val="22"/>
          <w:szCs w:val="22"/>
        </w:rPr>
      </w:pPr>
    </w:p>
    <w:p w14:paraId="5E60E11D" w14:textId="77777777" w:rsidR="00F10D4C" w:rsidRPr="003553A6" w:rsidRDefault="002D016D">
      <w:pPr>
        <w:pBdr>
          <w:top w:val="nil"/>
          <w:left w:val="nil"/>
          <w:bottom w:val="nil"/>
          <w:right w:val="nil"/>
          <w:between w:val="nil"/>
        </w:pBdr>
        <w:spacing w:line="240" w:lineRule="auto"/>
        <w:rPr>
          <w:rFonts w:ascii="Calibri" w:eastAsia="Calibri" w:hAnsi="Calibri" w:cs="Calibri"/>
          <w:b/>
          <w:sz w:val="22"/>
          <w:szCs w:val="22"/>
          <w:u w:val="single"/>
        </w:rPr>
      </w:pPr>
      <w:r w:rsidRPr="003553A6">
        <w:rPr>
          <w:rFonts w:ascii="Calibri" w:eastAsia="Calibri" w:hAnsi="Calibri" w:cs="Calibri"/>
          <w:b/>
          <w:sz w:val="22"/>
          <w:szCs w:val="22"/>
          <w:u w:val="single"/>
        </w:rPr>
        <w:t>Responsibilities:</w:t>
      </w:r>
    </w:p>
    <w:p w14:paraId="45A8F67E" w14:textId="77777777" w:rsidR="00F10D4C" w:rsidRPr="003553A6" w:rsidRDefault="00F10D4C">
      <w:pPr>
        <w:pBdr>
          <w:top w:val="nil"/>
          <w:left w:val="nil"/>
          <w:bottom w:val="nil"/>
          <w:right w:val="nil"/>
          <w:between w:val="nil"/>
        </w:pBdr>
        <w:spacing w:line="240" w:lineRule="auto"/>
        <w:rPr>
          <w:rFonts w:ascii="Calibri" w:eastAsia="Calibri" w:hAnsi="Calibri" w:cs="Calibri"/>
          <w:sz w:val="22"/>
          <w:szCs w:val="22"/>
        </w:rPr>
      </w:pPr>
    </w:p>
    <w:p w14:paraId="7B0468D1" w14:textId="77777777" w:rsidR="003553A6" w:rsidRPr="00B464BD" w:rsidRDefault="003553A6" w:rsidP="00B464BD">
      <w:pPr>
        <w:numPr>
          <w:ilvl w:val="0"/>
          <w:numId w:val="13"/>
        </w:numPr>
        <w:pBdr>
          <w:top w:val="nil"/>
          <w:left w:val="nil"/>
          <w:bottom w:val="nil"/>
          <w:right w:val="nil"/>
          <w:between w:val="nil"/>
        </w:pBdr>
        <w:spacing w:line="240" w:lineRule="auto"/>
        <w:rPr>
          <w:rFonts w:asciiTheme="minorHAnsi" w:eastAsia="Calibri" w:hAnsiTheme="minorHAnsi" w:cstheme="minorHAnsi"/>
          <w:sz w:val="22"/>
          <w:szCs w:val="22"/>
        </w:rPr>
      </w:pPr>
      <w:r w:rsidRPr="00B464BD">
        <w:rPr>
          <w:rFonts w:asciiTheme="minorHAnsi" w:hAnsiTheme="minorHAnsi" w:cstheme="minorHAnsi"/>
          <w:sz w:val="22"/>
          <w:szCs w:val="22"/>
        </w:rPr>
        <w:t>Developed and integrated REST APIs using Spring and Hibernate</w:t>
      </w:r>
      <w:r w:rsidRPr="00B464BD">
        <w:rPr>
          <w:rFonts w:asciiTheme="minorHAnsi" w:eastAsia="Calibri" w:hAnsiTheme="minorHAnsi" w:cstheme="minorHAnsi"/>
          <w:sz w:val="22"/>
          <w:szCs w:val="22"/>
        </w:rPr>
        <w:t xml:space="preserve"> </w:t>
      </w:r>
    </w:p>
    <w:p w14:paraId="5BBEE4FD" w14:textId="6471C0F5" w:rsidR="00F10D4C" w:rsidRPr="00B464BD" w:rsidRDefault="002D016D" w:rsidP="00B464BD">
      <w:pPr>
        <w:numPr>
          <w:ilvl w:val="0"/>
          <w:numId w:val="13"/>
        </w:numPr>
        <w:pBdr>
          <w:top w:val="nil"/>
          <w:left w:val="nil"/>
          <w:bottom w:val="nil"/>
          <w:right w:val="nil"/>
          <w:between w:val="nil"/>
        </w:pBdr>
        <w:spacing w:line="240" w:lineRule="auto"/>
        <w:rPr>
          <w:rFonts w:asciiTheme="minorHAnsi" w:eastAsia="Calibri" w:hAnsiTheme="minorHAnsi" w:cstheme="minorHAnsi"/>
          <w:sz w:val="22"/>
          <w:szCs w:val="22"/>
        </w:rPr>
      </w:pPr>
      <w:r w:rsidRPr="00B464BD">
        <w:rPr>
          <w:rFonts w:asciiTheme="minorHAnsi" w:eastAsia="Calibri" w:hAnsiTheme="minorHAnsi" w:cstheme="minorHAnsi"/>
          <w:sz w:val="22"/>
          <w:szCs w:val="22"/>
        </w:rPr>
        <w:t>Implemented Thread Pool Executor and Scheduled Executor Service for multithreading</w:t>
      </w:r>
    </w:p>
    <w:p w14:paraId="65334038" w14:textId="38384B62" w:rsidR="003553A6" w:rsidRPr="00B464BD" w:rsidRDefault="003553A6" w:rsidP="00B464BD">
      <w:pPr>
        <w:numPr>
          <w:ilvl w:val="0"/>
          <w:numId w:val="13"/>
        </w:numPr>
        <w:pBdr>
          <w:top w:val="nil"/>
          <w:left w:val="nil"/>
          <w:bottom w:val="nil"/>
          <w:right w:val="nil"/>
          <w:between w:val="nil"/>
        </w:pBdr>
        <w:spacing w:line="240" w:lineRule="auto"/>
        <w:rPr>
          <w:rFonts w:asciiTheme="minorHAnsi" w:eastAsia="Calibri" w:hAnsiTheme="minorHAnsi" w:cstheme="minorHAnsi"/>
          <w:sz w:val="22"/>
          <w:szCs w:val="22"/>
        </w:rPr>
      </w:pPr>
      <w:r w:rsidRPr="00B464BD">
        <w:rPr>
          <w:rFonts w:asciiTheme="minorHAnsi" w:hAnsiTheme="minorHAnsi" w:cstheme="minorHAnsi"/>
          <w:sz w:val="22"/>
          <w:szCs w:val="22"/>
        </w:rPr>
        <w:t>Contributed to production support, including server monitoring and issue escalation.</w:t>
      </w:r>
    </w:p>
    <w:p w14:paraId="2A1B9698" w14:textId="77777777" w:rsidR="00F10D4C" w:rsidRPr="00B464BD" w:rsidRDefault="002D016D" w:rsidP="00B464BD">
      <w:pPr>
        <w:numPr>
          <w:ilvl w:val="0"/>
          <w:numId w:val="13"/>
        </w:numPr>
        <w:pBdr>
          <w:top w:val="nil"/>
          <w:left w:val="nil"/>
          <w:bottom w:val="nil"/>
          <w:right w:val="nil"/>
          <w:between w:val="nil"/>
        </w:pBdr>
        <w:spacing w:line="240" w:lineRule="auto"/>
        <w:rPr>
          <w:rFonts w:asciiTheme="minorHAnsi" w:eastAsia="Calibri" w:hAnsiTheme="minorHAnsi" w:cstheme="minorHAnsi"/>
          <w:sz w:val="22"/>
          <w:szCs w:val="22"/>
        </w:rPr>
      </w:pPr>
      <w:r w:rsidRPr="00B464BD">
        <w:rPr>
          <w:rFonts w:asciiTheme="minorHAnsi" w:eastAsia="Calibri" w:hAnsiTheme="minorHAnsi" w:cstheme="minorHAnsi"/>
          <w:sz w:val="22"/>
          <w:szCs w:val="22"/>
        </w:rPr>
        <w:t>Responsible for making the application compatible with the latest Android Version Lollipop 5.0, Android Version Marshmallow 6.0.</w:t>
      </w:r>
    </w:p>
    <w:p w14:paraId="6C93CD27" w14:textId="77777777" w:rsidR="003553A6" w:rsidRPr="00B464BD" w:rsidRDefault="003553A6" w:rsidP="00B464BD">
      <w:pPr>
        <w:numPr>
          <w:ilvl w:val="0"/>
          <w:numId w:val="13"/>
        </w:numPr>
        <w:pBdr>
          <w:top w:val="nil"/>
          <w:left w:val="nil"/>
          <w:bottom w:val="nil"/>
          <w:right w:val="nil"/>
          <w:between w:val="nil"/>
        </w:pBdr>
        <w:spacing w:line="240" w:lineRule="auto"/>
        <w:rPr>
          <w:rFonts w:asciiTheme="minorHAnsi" w:eastAsia="Calibri" w:hAnsiTheme="minorHAnsi" w:cstheme="minorHAnsi"/>
          <w:sz w:val="22"/>
          <w:szCs w:val="22"/>
        </w:rPr>
      </w:pPr>
      <w:r w:rsidRPr="00B464BD">
        <w:rPr>
          <w:rFonts w:asciiTheme="minorHAnsi" w:hAnsiTheme="minorHAnsi" w:cstheme="minorHAnsi"/>
          <w:sz w:val="22"/>
          <w:szCs w:val="22"/>
        </w:rPr>
        <w:t>Worked with DB2 and MongoDB for data persistence and management</w:t>
      </w:r>
      <w:r w:rsidRPr="00B464BD">
        <w:rPr>
          <w:rFonts w:asciiTheme="minorHAnsi" w:eastAsia="Calibri" w:hAnsiTheme="minorHAnsi" w:cstheme="minorHAnsi"/>
          <w:sz w:val="22"/>
          <w:szCs w:val="22"/>
        </w:rPr>
        <w:t xml:space="preserve"> </w:t>
      </w:r>
    </w:p>
    <w:p w14:paraId="1733A0CC" w14:textId="110AF633" w:rsidR="00F10D4C" w:rsidRPr="00B464BD" w:rsidRDefault="002D016D" w:rsidP="00B464BD">
      <w:pPr>
        <w:numPr>
          <w:ilvl w:val="0"/>
          <w:numId w:val="13"/>
        </w:numPr>
        <w:pBdr>
          <w:top w:val="nil"/>
          <w:left w:val="nil"/>
          <w:bottom w:val="nil"/>
          <w:right w:val="nil"/>
          <w:between w:val="nil"/>
        </w:pBdr>
        <w:spacing w:line="240" w:lineRule="auto"/>
        <w:rPr>
          <w:rFonts w:asciiTheme="minorHAnsi" w:eastAsia="Calibri" w:hAnsiTheme="minorHAnsi" w:cstheme="minorHAnsi"/>
          <w:sz w:val="22"/>
          <w:szCs w:val="22"/>
        </w:rPr>
      </w:pPr>
      <w:r w:rsidRPr="00B464BD">
        <w:rPr>
          <w:rFonts w:asciiTheme="minorHAnsi" w:eastAsia="Calibri" w:hAnsiTheme="minorHAnsi" w:cstheme="minorHAnsi"/>
          <w:sz w:val="22"/>
          <w:szCs w:val="22"/>
        </w:rPr>
        <w:t>Tracking app usage patterns with Google Analytics Streamlining testing with the Android Debug Bridge</w:t>
      </w:r>
    </w:p>
    <w:p w14:paraId="11D9390E" w14:textId="77777777" w:rsidR="003553A6" w:rsidRPr="00B464BD" w:rsidRDefault="002D016D" w:rsidP="00B464BD">
      <w:pPr>
        <w:numPr>
          <w:ilvl w:val="0"/>
          <w:numId w:val="13"/>
        </w:numPr>
        <w:pBdr>
          <w:top w:val="nil"/>
          <w:left w:val="nil"/>
          <w:bottom w:val="nil"/>
          <w:right w:val="nil"/>
          <w:between w:val="nil"/>
        </w:pBdr>
        <w:spacing w:line="240" w:lineRule="auto"/>
        <w:rPr>
          <w:rFonts w:asciiTheme="minorHAnsi" w:eastAsia="Calibri" w:hAnsiTheme="minorHAnsi" w:cstheme="minorHAnsi"/>
          <w:sz w:val="22"/>
          <w:szCs w:val="22"/>
        </w:rPr>
      </w:pPr>
      <w:r w:rsidRPr="00B464BD">
        <w:rPr>
          <w:rFonts w:asciiTheme="minorHAnsi" w:eastAsia="Calibri" w:hAnsiTheme="minorHAnsi" w:cstheme="minorHAnsi"/>
          <w:sz w:val="22"/>
          <w:szCs w:val="22"/>
        </w:rPr>
        <w:t>Adjusted Android default behavior such as orientation response to improve activity life cycle flow.</w:t>
      </w:r>
    </w:p>
    <w:p w14:paraId="2CF9282C" w14:textId="357CDA8E" w:rsidR="00F10D4C" w:rsidRPr="00B464BD" w:rsidRDefault="002D016D" w:rsidP="00B464BD">
      <w:pPr>
        <w:numPr>
          <w:ilvl w:val="0"/>
          <w:numId w:val="13"/>
        </w:numPr>
        <w:pBdr>
          <w:top w:val="nil"/>
          <w:left w:val="nil"/>
          <w:bottom w:val="nil"/>
          <w:right w:val="nil"/>
          <w:between w:val="nil"/>
        </w:pBdr>
        <w:spacing w:line="240" w:lineRule="auto"/>
        <w:rPr>
          <w:rFonts w:asciiTheme="minorHAnsi" w:eastAsia="Calibri" w:hAnsiTheme="minorHAnsi" w:cstheme="minorHAnsi"/>
          <w:sz w:val="22"/>
          <w:szCs w:val="22"/>
        </w:rPr>
      </w:pPr>
      <w:r w:rsidRPr="00B464BD">
        <w:rPr>
          <w:rFonts w:asciiTheme="minorHAnsi" w:eastAsia="Calibri" w:hAnsiTheme="minorHAnsi" w:cstheme="minorHAnsi"/>
          <w:sz w:val="22"/>
          <w:szCs w:val="22"/>
        </w:rPr>
        <w:t>Wrote SQL Queries, Stored Procedures, functions, packages, tables, views, triggers and data connectivity and data integration of</w:t>
      </w:r>
      <w:r w:rsidRPr="00B464BD">
        <w:rPr>
          <w:rFonts w:asciiTheme="minorHAnsi" w:eastAsia="Calibri" w:hAnsiTheme="minorHAnsi" w:cstheme="minorHAnsi"/>
          <w:sz w:val="22"/>
          <w:szCs w:val="22"/>
        </w:rPr>
        <w:t xml:space="preserve"> DB2</w:t>
      </w:r>
    </w:p>
    <w:p w14:paraId="6D86FCAB" w14:textId="77777777" w:rsidR="00F10D4C" w:rsidRPr="00B464BD" w:rsidRDefault="002D016D" w:rsidP="00B464BD">
      <w:pPr>
        <w:numPr>
          <w:ilvl w:val="0"/>
          <w:numId w:val="13"/>
        </w:numPr>
        <w:pBdr>
          <w:top w:val="nil"/>
          <w:left w:val="nil"/>
          <w:bottom w:val="nil"/>
          <w:right w:val="nil"/>
          <w:between w:val="nil"/>
        </w:pBdr>
        <w:spacing w:line="240" w:lineRule="auto"/>
        <w:rPr>
          <w:rFonts w:asciiTheme="minorHAnsi" w:eastAsia="Calibri" w:hAnsiTheme="minorHAnsi" w:cstheme="minorHAnsi"/>
          <w:sz w:val="22"/>
          <w:szCs w:val="22"/>
        </w:rPr>
      </w:pPr>
      <w:r w:rsidRPr="00B464BD">
        <w:rPr>
          <w:rFonts w:asciiTheme="minorHAnsi" w:eastAsia="Calibri" w:hAnsiTheme="minorHAnsi" w:cstheme="minorHAnsi"/>
          <w:sz w:val="22"/>
          <w:szCs w:val="22"/>
        </w:rPr>
        <w:t>Added new features to database using DB2 database - wrote DDL and DML files using SQL- setup procedures and triggers</w:t>
      </w:r>
    </w:p>
    <w:p w14:paraId="6E982068" w14:textId="77777777" w:rsidR="00F10D4C" w:rsidRPr="00B464BD" w:rsidRDefault="002D016D" w:rsidP="00B464BD">
      <w:pPr>
        <w:numPr>
          <w:ilvl w:val="0"/>
          <w:numId w:val="13"/>
        </w:numPr>
        <w:pBdr>
          <w:top w:val="nil"/>
          <w:left w:val="nil"/>
          <w:bottom w:val="nil"/>
          <w:right w:val="nil"/>
          <w:between w:val="nil"/>
        </w:pBdr>
        <w:spacing w:line="240" w:lineRule="auto"/>
        <w:rPr>
          <w:rFonts w:asciiTheme="minorHAnsi" w:eastAsia="Calibri" w:hAnsiTheme="minorHAnsi" w:cstheme="minorHAnsi"/>
          <w:sz w:val="22"/>
          <w:szCs w:val="22"/>
        </w:rPr>
      </w:pPr>
      <w:r w:rsidRPr="00B464BD">
        <w:rPr>
          <w:rFonts w:asciiTheme="minorHAnsi" w:eastAsia="Calibri" w:hAnsiTheme="minorHAnsi" w:cstheme="minorHAnsi"/>
          <w:sz w:val="22"/>
          <w:szCs w:val="22"/>
        </w:rPr>
        <w:t>Integrated spring with ORM frameworks such as Hibernate and JPA (Java Persistence API)</w:t>
      </w:r>
    </w:p>
    <w:p w14:paraId="5D203263" w14:textId="77777777" w:rsidR="00F10D4C" w:rsidRPr="00B464BD" w:rsidRDefault="002D016D" w:rsidP="00B464BD">
      <w:pPr>
        <w:numPr>
          <w:ilvl w:val="0"/>
          <w:numId w:val="13"/>
        </w:numPr>
        <w:pBdr>
          <w:top w:val="nil"/>
          <w:left w:val="nil"/>
          <w:bottom w:val="nil"/>
          <w:right w:val="nil"/>
          <w:between w:val="nil"/>
        </w:pBdr>
        <w:spacing w:line="240" w:lineRule="auto"/>
        <w:rPr>
          <w:rFonts w:asciiTheme="minorHAnsi" w:eastAsia="Calibri" w:hAnsiTheme="minorHAnsi" w:cstheme="minorHAnsi"/>
          <w:sz w:val="22"/>
          <w:szCs w:val="22"/>
        </w:rPr>
      </w:pPr>
      <w:r w:rsidRPr="00B464BD">
        <w:rPr>
          <w:rFonts w:asciiTheme="minorHAnsi" w:eastAsia="Calibri" w:hAnsiTheme="minorHAnsi" w:cstheme="minorHAnsi"/>
          <w:sz w:val="22"/>
          <w:szCs w:val="22"/>
        </w:rPr>
        <w:t>Configured WebLogic application server to Data source binding, encryption &amp; other env Properties</w:t>
      </w:r>
    </w:p>
    <w:p w14:paraId="5C8F4B29" w14:textId="77777777" w:rsidR="00F10D4C" w:rsidRPr="00B464BD" w:rsidRDefault="002D016D" w:rsidP="00B464BD">
      <w:pPr>
        <w:numPr>
          <w:ilvl w:val="0"/>
          <w:numId w:val="13"/>
        </w:numPr>
        <w:pBdr>
          <w:top w:val="nil"/>
          <w:left w:val="nil"/>
          <w:bottom w:val="nil"/>
          <w:right w:val="nil"/>
          <w:between w:val="nil"/>
        </w:pBdr>
        <w:spacing w:line="240" w:lineRule="auto"/>
        <w:rPr>
          <w:rFonts w:asciiTheme="minorHAnsi" w:eastAsia="Calibri" w:hAnsiTheme="minorHAnsi" w:cstheme="minorHAnsi"/>
          <w:sz w:val="22"/>
          <w:szCs w:val="22"/>
        </w:rPr>
      </w:pPr>
      <w:r w:rsidRPr="00B464BD">
        <w:rPr>
          <w:rFonts w:asciiTheme="minorHAnsi" w:eastAsia="Calibri" w:hAnsiTheme="minorHAnsi" w:cstheme="minorHAnsi"/>
          <w:sz w:val="22"/>
          <w:szCs w:val="22"/>
        </w:rPr>
        <w:t>Used JUnit to write unit tests and integration te</w:t>
      </w:r>
      <w:r w:rsidRPr="00B464BD">
        <w:rPr>
          <w:rFonts w:asciiTheme="minorHAnsi" w:eastAsia="Calibri" w:hAnsiTheme="minorHAnsi" w:cstheme="minorHAnsi"/>
          <w:sz w:val="22"/>
          <w:szCs w:val="22"/>
        </w:rPr>
        <w:t>sts and used Mockito to mock/stub classes</w:t>
      </w:r>
    </w:p>
    <w:p w14:paraId="0043495A" w14:textId="77777777" w:rsidR="00F10D4C" w:rsidRPr="00B464BD" w:rsidRDefault="002D016D" w:rsidP="00B464BD">
      <w:pPr>
        <w:numPr>
          <w:ilvl w:val="0"/>
          <w:numId w:val="13"/>
        </w:numPr>
        <w:pBdr>
          <w:top w:val="nil"/>
          <w:left w:val="nil"/>
          <w:bottom w:val="nil"/>
          <w:right w:val="nil"/>
          <w:between w:val="nil"/>
        </w:pBdr>
        <w:spacing w:line="240" w:lineRule="auto"/>
        <w:rPr>
          <w:rFonts w:asciiTheme="minorHAnsi" w:eastAsia="Calibri" w:hAnsiTheme="minorHAnsi" w:cstheme="minorHAnsi"/>
          <w:sz w:val="22"/>
          <w:szCs w:val="22"/>
        </w:rPr>
      </w:pPr>
      <w:r w:rsidRPr="00B464BD">
        <w:rPr>
          <w:rFonts w:asciiTheme="minorHAnsi" w:eastAsia="Calibri" w:hAnsiTheme="minorHAnsi" w:cstheme="minorHAnsi"/>
          <w:sz w:val="22"/>
          <w:szCs w:val="22"/>
        </w:rPr>
        <w:t>Used CVS for version control to track and maintain the different versions of the application and involved in production support, monitoring server and error logs and Foreseeing the Potential Issues and escalating t</w:t>
      </w:r>
      <w:r w:rsidRPr="00B464BD">
        <w:rPr>
          <w:rFonts w:asciiTheme="minorHAnsi" w:eastAsia="Calibri" w:hAnsiTheme="minorHAnsi" w:cstheme="minorHAnsi"/>
          <w:sz w:val="22"/>
          <w:szCs w:val="22"/>
        </w:rPr>
        <w:t>o the higher levels</w:t>
      </w:r>
    </w:p>
    <w:p w14:paraId="3061B2ED" w14:textId="77777777" w:rsidR="00F10D4C" w:rsidRPr="003553A6" w:rsidRDefault="00F10D4C">
      <w:pPr>
        <w:pBdr>
          <w:top w:val="nil"/>
          <w:left w:val="nil"/>
          <w:bottom w:val="nil"/>
          <w:right w:val="nil"/>
          <w:between w:val="nil"/>
        </w:pBdr>
        <w:spacing w:line="240" w:lineRule="auto"/>
        <w:rPr>
          <w:rFonts w:ascii="Calibri" w:eastAsia="Calibri" w:hAnsi="Calibri" w:cs="Calibri"/>
          <w:b/>
          <w:sz w:val="22"/>
          <w:szCs w:val="22"/>
        </w:rPr>
      </w:pPr>
    </w:p>
    <w:p w14:paraId="10E0EE17" w14:textId="7E2A4FAE" w:rsidR="00F10D4C" w:rsidRPr="003553A6" w:rsidRDefault="002D016D" w:rsidP="00B464BD">
      <w:pPr>
        <w:pBdr>
          <w:top w:val="nil"/>
          <w:left w:val="nil"/>
          <w:bottom w:val="nil"/>
          <w:right w:val="nil"/>
          <w:between w:val="nil"/>
        </w:pBdr>
        <w:spacing w:line="240" w:lineRule="auto"/>
        <w:rPr>
          <w:rFonts w:ascii="Calibri" w:eastAsia="Calibri" w:hAnsi="Calibri" w:cs="Calibri"/>
          <w:b/>
          <w:smallCaps/>
          <w:sz w:val="22"/>
          <w:szCs w:val="22"/>
        </w:rPr>
      </w:pPr>
      <w:r w:rsidRPr="003553A6">
        <w:rPr>
          <w:rFonts w:ascii="Calibri" w:eastAsia="Calibri" w:hAnsi="Calibri" w:cs="Calibri"/>
          <w:b/>
          <w:sz w:val="22"/>
          <w:szCs w:val="22"/>
        </w:rPr>
        <w:t>Environment:</w:t>
      </w:r>
      <w:r w:rsidRPr="003553A6">
        <w:rPr>
          <w:rFonts w:ascii="Calibri" w:eastAsia="Calibri" w:hAnsi="Calibri" w:cs="Calibri"/>
          <w:sz w:val="22"/>
          <w:szCs w:val="22"/>
        </w:rPr>
        <w:t xml:space="preserve"> </w:t>
      </w:r>
      <w:r w:rsidR="00B464BD" w:rsidRPr="00B464BD">
        <w:rPr>
          <w:rFonts w:ascii="Calibri" w:eastAsia="Calibri" w:hAnsi="Calibri" w:cs="Calibri"/>
          <w:sz w:val="22"/>
          <w:szCs w:val="22"/>
        </w:rPr>
        <w:t>Java, Spring, Hibernate, JPA, RESTful Web Services, J2EE, JMS, DB2, MongoDB, Oracle, Maven, Jenkins.</w:t>
      </w:r>
    </w:p>
    <w:p w14:paraId="201AA68C" w14:textId="77777777" w:rsidR="00F10D4C" w:rsidRPr="003553A6" w:rsidRDefault="00F10D4C">
      <w:pPr>
        <w:pBdr>
          <w:top w:val="nil"/>
          <w:left w:val="nil"/>
          <w:bottom w:val="nil"/>
          <w:right w:val="nil"/>
          <w:between w:val="nil"/>
        </w:pBdr>
        <w:spacing w:line="240" w:lineRule="auto"/>
        <w:rPr>
          <w:rFonts w:ascii="Calibri" w:eastAsia="Calibri" w:hAnsi="Calibri" w:cs="Calibri"/>
          <w:sz w:val="22"/>
          <w:szCs w:val="22"/>
        </w:rPr>
      </w:pPr>
    </w:p>
    <w:sectPr w:rsidR="00F10D4C" w:rsidRPr="003553A6">
      <w:headerReference w:type="even" r:id="rId8"/>
      <w:headerReference w:type="default" r:id="rId9"/>
      <w:footerReference w:type="even" r:id="rId10"/>
      <w:footerReference w:type="default" r:id="rId11"/>
      <w:headerReference w:type="first" r:id="rId12"/>
      <w:footerReference w:type="first" r:id="rId13"/>
      <w:pgSz w:w="12240" w:h="15840"/>
      <w:pgMar w:top="520" w:right="840" w:bottom="520" w:left="8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C2654" w14:textId="77777777" w:rsidR="002D016D" w:rsidRDefault="002D016D" w:rsidP="006E384C">
      <w:pPr>
        <w:spacing w:line="240" w:lineRule="auto"/>
      </w:pPr>
      <w:r>
        <w:separator/>
      </w:r>
    </w:p>
  </w:endnote>
  <w:endnote w:type="continuationSeparator" w:id="0">
    <w:p w14:paraId="58D952C9" w14:textId="77777777" w:rsidR="002D016D" w:rsidRDefault="002D016D" w:rsidP="006E3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F0ED2" w14:textId="77777777" w:rsidR="006E384C" w:rsidRDefault="006E38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0EBFE" w14:textId="77777777" w:rsidR="006E384C" w:rsidRDefault="006E38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D4106" w14:textId="77777777" w:rsidR="006E384C" w:rsidRDefault="006E3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BB654" w14:textId="77777777" w:rsidR="002D016D" w:rsidRDefault="002D016D" w:rsidP="006E384C">
      <w:pPr>
        <w:spacing w:line="240" w:lineRule="auto"/>
      </w:pPr>
      <w:r>
        <w:separator/>
      </w:r>
    </w:p>
  </w:footnote>
  <w:footnote w:type="continuationSeparator" w:id="0">
    <w:p w14:paraId="2AD85683" w14:textId="77777777" w:rsidR="002D016D" w:rsidRDefault="002D016D" w:rsidP="006E38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11BAA" w14:textId="77777777" w:rsidR="006E384C" w:rsidRDefault="006E3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50482" w14:textId="77777777" w:rsidR="006E384C" w:rsidRDefault="006E38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DB98D" w14:textId="77777777" w:rsidR="006E384C" w:rsidRDefault="006E3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C6F17"/>
    <w:multiLevelType w:val="multilevel"/>
    <w:tmpl w:val="1EE48430"/>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701E8C"/>
    <w:multiLevelType w:val="multilevel"/>
    <w:tmpl w:val="385204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03173D"/>
    <w:multiLevelType w:val="multilevel"/>
    <w:tmpl w:val="5784C258"/>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F214F2"/>
    <w:multiLevelType w:val="multilevel"/>
    <w:tmpl w:val="6554D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F707E7"/>
    <w:multiLevelType w:val="multilevel"/>
    <w:tmpl w:val="B4D00280"/>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D67F67"/>
    <w:multiLevelType w:val="multilevel"/>
    <w:tmpl w:val="DDB05C3C"/>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0A91BCE"/>
    <w:multiLevelType w:val="multilevel"/>
    <w:tmpl w:val="B0FE7606"/>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895E25"/>
    <w:multiLevelType w:val="multilevel"/>
    <w:tmpl w:val="1A44F06C"/>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8" w15:restartNumberingAfterBreak="0">
    <w:nsid w:val="5A12275A"/>
    <w:multiLevelType w:val="multilevel"/>
    <w:tmpl w:val="BFD845BA"/>
    <w:lvl w:ilvl="0">
      <w:start w:val="1"/>
      <w:numFmt w:val="bullet"/>
      <w:lvlText w:val="•"/>
      <w:lvlJc w:val="left"/>
      <w:pPr>
        <w:ind w:left="63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9" w15:restartNumberingAfterBreak="0">
    <w:nsid w:val="70D4326E"/>
    <w:multiLevelType w:val="multilevel"/>
    <w:tmpl w:val="D7B265B8"/>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9370EFF"/>
    <w:multiLevelType w:val="multilevel"/>
    <w:tmpl w:val="1D5E1E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CAF1E58"/>
    <w:multiLevelType w:val="multilevel"/>
    <w:tmpl w:val="9F3A1E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CF4693B"/>
    <w:multiLevelType w:val="multilevel"/>
    <w:tmpl w:val="9A1A77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1"/>
  </w:num>
  <w:num w:numId="3">
    <w:abstractNumId w:val="7"/>
  </w:num>
  <w:num w:numId="4">
    <w:abstractNumId w:val="12"/>
  </w:num>
  <w:num w:numId="5">
    <w:abstractNumId w:val="10"/>
  </w:num>
  <w:num w:numId="6">
    <w:abstractNumId w:val="1"/>
  </w:num>
  <w:num w:numId="7">
    <w:abstractNumId w:val="4"/>
  </w:num>
  <w:num w:numId="8">
    <w:abstractNumId w:val="5"/>
  </w:num>
  <w:num w:numId="9">
    <w:abstractNumId w:val="9"/>
  </w:num>
  <w:num w:numId="10">
    <w:abstractNumId w:val="0"/>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D4C"/>
    <w:rsid w:val="002D016D"/>
    <w:rsid w:val="003553A6"/>
    <w:rsid w:val="003E493E"/>
    <w:rsid w:val="004337A0"/>
    <w:rsid w:val="00544D85"/>
    <w:rsid w:val="005F2F5D"/>
    <w:rsid w:val="006E384C"/>
    <w:rsid w:val="00896CBD"/>
    <w:rsid w:val="008E7C2E"/>
    <w:rsid w:val="00A82758"/>
    <w:rsid w:val="00B464BD"/>
    <w:rsid w:val="00E77471"/>
    <w:rsid w:val="00F10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47737"/>
  <w15:docId w15:val="{7E60F582-7017-EE4C-8A54-11D31058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semiHidden/>
    <w:unhideWhenUsed/>
    <w:qFormat/>
    <w:rsid w:val="00506D7A"/>
    <w:pPr>
      <w:keepNext/>
      <w:keepLines/>
      <w:spacing w:before="40"/>
      <w:outlineLvl w:val="1"/>
    </w:pPr>
    <w:rPr>
      <w:b/>
      <w:bCs/>
      <w:color w:val="2F5496"/>
    </w:rPr>
  </w:style>
  <w:style w:type="paragraph" w:styleId="Heading3">
    <w:name w:val="heading 3"/>
    <w:basedOn w:val="Normal"/>
    <w:next w:val="Normal"/>
    <w:link w:val="Heading3Char"/>
    <w:uiPriority w:val="9"/>
    <w:semiHidden/>
    <w:unhideWhenUsed/>
    <w:qFormat/>
    <w:rsid w:val="00506D7A"/>
    <w:pPr>
      <w:keepNext/>
      <w:keepLines/>
      <w:spacing w:before="40"/>
      <w:outlineLvl w:val="2"/>
    </w:pPr>
    <w:rPr>
      <w:b/>
      <w:bCs/>
      <w:color w:val="1F3763"/>
    </w:rPr>
  </w:style>
  <w:style w:type="paragraph" w:styleId="Heading4">
    <w:name w:val="heading 4"/>
    <w:basedOn w:val="Normal"/>
    <w:next w:val="Normal"/>
    <w:link w:val="Heading4Char"/>
    <w:uiPriority w:val="9"/>
    <w:semiHidden/>
    <w:unhideWhenUsed/>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semiHidden/>
    <w:unhideWhenUsed/>
    <w:qFormat/>
    <w:rsid w:val="00506D7A"/>
    <w:pPr>
      <w:keepNext/>
      <w:keepLines/>
      <w:spacing w:before="40"/>
      <w:outlineLvl w:val="4"/>
    </w:pPr>
    <w:rPr>
      <w:b/>
      <w:bCs/>
      <w:color w:val="2F5496"/>
    </w:rPr>
  </w:style>
  <w:style w:type="paragraph" w:styleId="Heading6">
    <w:name w:val="heading 6"/>
    <w:basedOn w:val="Normal"/>
    <w:next w:val="Normal"/>
    <w:link w:val="Heading6Char"/>
    <w:uiPriority w:val="9"/>
    <w:semiHidden/>
    <w:unhideWhenUsed/>
    <w:qFormat/>
    <w:rsid w:val="00506D7A"/>
    <w:pPr>
      <w:keepNext/>
      <w:keepLines/>
      <w:spacing w:before="40"/>
      <w:outlineLvl w:val="5"/>
    </w:pPr>
    <w:rPr>
      <w:b/>
      <w:bCs/>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2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3399CC"/>
    </w:rPr>
  </w:style>
  <w:style w:type="paragraph" w:customStyle="1" w:styleId="divonlyName">
    <w:name w:val="div_onlyName"/>
    <w:basedOn w:val="div"/>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lowerborderupper">
    <w:name w:val="div_document_div_lowerborderupper"/>
    <w:basedOn w:val="Normal"/>
    <w:pPr>
      <w:pBdr>
        <w:bottom w:val="single" w:sz="8" w:space="0" w:color="3399CC"/>
      </w:pBdr>
      <w:spacing w:line="0" w:lineRule="atLeast"/>
    </w:pPr>
    <w:rPr>
      <w:color w:val="3399CC"/>
      <w:sz w:val="0"/>
      <w:szCs w:val="0"/>
    </w:rPr>
  </w:style>
  <w:style w:type="paragraph" w:customStyle="1" w:styleId="divdocumentdivlowerborder">
    <w:name w:val="div_document_div_lowerborder"/>
    <w:basedOn w:val="Normal"/>
    <w:pPr>
      <w:pBdr>
        <w:bottom w:val="single" w:sz="24" w:space="0" w:color="3399CC"/>
      </w:pBdr>
      <w:spacing w:line="0" w:lineRule="atLeast"/>
    </w:pPr>
    <w:rPr>
      <w:color w:val="3399CC"/>
      <w:sz w:val="0"/>
      <w:szCs w:val="0"/>
    </w:rPr>
  </w:style>
  <w:style w:type="paragraph" w:customStyle="1" w:styleId="divdocumentdivSECTIONCNTC">
    <w:name w:val="div_document_div_SECTION_CNTC"/>
    <w:basedOn w:val="Normal"/>
  </w:style>
  <w:style w:type="paragraph" w:customStyle="1" w:styleId="divaddress">
    <w:name w:val="div_address"/>
    <w:basedOn w:val="div"/>
    <w:pPr>
      <w:spacing w:line="300" w:lineRule="atLeast"/>
      <w:jc w:val="center"/>
    </w:pPr>
    <w:rPr>
      <w:sz w:val="22"/>
      <w:szCs w:val="22"/>
    </w:rPr>
  </w:style>
  <w:style w:type="character" w:customStyle="1" w:styleId="divdocumentdivaddressli">
    <w:name w:val="div_document_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bullet">
    <w:name w:val="document_bullet"/>
    <w:basedOn w:val="DefaultParagraphFont"/>
    <w:rPr>
      <w:sz w:val="24"/>
      <w:szCs w:val="24"/>
    </w:rPr>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3399CC"/>
      <w:sz w:val="28"/>
      <w:szCs w:val="28"/>
    </w:rPr>
  </w:style>
  <w:style w:type="paragraph" w:customStyle="1" w:styleId="divdocumentsinglecolumn">
    <w:name w:val="div_document_singlecolumn"/>
    <w:basedOn w:val="Normal"/>
  </w:style>
  <w:style w:type="paragraph" w:customStyle="1" w:styleId="ulli">
    <w:name w:val="ul_li"/>
    <w:basedOn w:val="Normal"/>
  </w:style>
  <w:style w:type="character" w:customStyle="1" w:styleId="Strong1">
    <w:name w:val="Strong1"/>
    <w:basedOn w:val="DefaultParagraphFont"/>
    <w:rPr>
      <w:sz w:val="24"/>
      <w:szCs w:val="24"/>
      <w:bdr w:val="none" w:sz="0" w:space="0" w:color="auto"/>
      <w:vertAlign w:val="baseline"/>
    </w:rPr>
  </w:style>
  <w:style w:type="paragraph" w:customStyle="1" w:styleId="hiltParaWrapper">
    <w:name w:val="hiltParaWrapper"/>
    <w:basedOn w:val="Normal"/>
  </w:style>
  <w:style w:type="paragraph" w:customStyle="1" w:styleId="p">
    <w:name w:val="p"/>
    <w:basedOn w:val="Normal"/>
  </w:style>
  <w:style w:type="table" w:customStyle="1" w:styleId="divdocumenttable">
    <w:name w:val="div_document_table"/>
    <w:basedOn w:val="TableNormal"/>
    <w:tbl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txtBold">
    <w:name w:val="document_txtBold"/>
    <w:basedOn w:val="Normal"/>
    <w:rPr>
      <w:b/>
      <w:bCs/>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paragraph" w:styleId="ListParagraph">
    <w:name w:val="List Paragraph"/>
    <w:basedOn w:val="Normal"/>
    <w:uiPriority w:val="34"/>
    <w:qFormat/>
    <w:rsid w:val="00DB5F11"/>
    <w:pPr>
      <w:spacing w:line="240" w:lineRule="auto"/>
      <w:ind w:left="720"/>
      <w:contextualSpacing/>
      <w:textAlignment w:val="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E384C"/>
    <w:pPr>
      <w:tabs>
        <w:tab w:val="center" w:pos="4680"/>
        <w:tab w:val="right" w:pos="9360"/>
      </w:tabs>
      <w:spacing w:line="240" w:lineRule="auto"/>
    </w:pPr>
  </w:style>
  <w:style w:type="character" w:customStyle="1" w:styleId="HeaderChar">
    <w:name w:val="Header Char"/>
    <w:basedOn w:val="DefaultParagraphFont"/>
    <w:link w:val="Header"/>
    <w:uiPriority w:val="99"/>
    <w:rsid w:val="006E384C"/>
  </w:style>
  <w:style w:type="paragraph" w:styleId="Footer">
    <w:name w:val="footer"/>
    <w:basedOn w:val="Normal"/>
    <w:link w:val="FooterChar"/>
    <w:uiPriority w:val="99"/>
    <w:unhideWhenUsed/>
    <w:rsid w:val="006E384C"/>
    <w:pPr>
      <w:tabs>
        <w:tab w:val="center" w:pos="4680"/>
        <w:tab w:val="right" w:pos="9360"/>
      </w:tabs>
      <w:spacing w:line="240" w:lineRule="auto"/>
    </w:pPr>
  </w:style>
  <w:style w:type="character" w:customStyle="1" w:styleId="FooterChar">
    <w:name w:val="Footer Char"/>
    <w:basedOn w:val="DefaultParagraphFont"/>
    <w:link w:val="Footer"/>
    <w:uiPriority w:val="99"/>
    <w:rsid w:val="006E3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M1agQ5Z8V8qjLTauMLcM3w9J+Q==">CgMxLjAyCGguZ2pkZ3hzOAByITF0TTlhaXVwZVFiMXJWM2N2TUIyMmhnR2xhaG9QYk5UWA==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Weyker</dc:creator>
  <cp:lastModifiedBy>Microsoft Office User</cp:lastModifiedBy>
  <cp:revision>2</cp:revision>
  <cp:lastPrinted>2025-03-07T19:38:00Z</cp:lastPrinted>
  <dcterms:created xsi:type="dcterms:W3CDTF">2025-03-07T19:41:00Z</dcterms:created>
  <dcterms:modified xsi:type="dcterms:W3CDTF">2025-03-07T19:41:00Z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5fd1db74-c00d-4d29-b4d2-a57578749d18</vt:lpwstr>
  </property>
  <property fmtid="{D5CDD505-2E9C-101B-9397-08002B2CF9AE}" pid="3" name="x1ye=0">
    <vt:lpwstr>OL8AAB+LCAAAAAAABAAcmjWCrFAUBRdEgFuIuzsZLo03vvrf88OJGnj3nlM1wDCUSJIihiA8igsUwqKoSPIYRMEIgUA0j/BfxPfMZbU4ltg5LmyoImYuZ8pKEeuH3ioZHS/WO7ofzKGgWEEstrn3d/JGs+3Hi447WS/4r0w79h1TznJJHMlYeHIVZLqEZZuvwV1d4pt8fM6ZBDZqXMvPbeaWxKazO7JWbg+F2p6Z9VI9oKzHDfhUQpRju3BEfFD</vt:lpwstr>
  </property>
  <property fmtid="{D5CDD505-2E9C-101B-9397-08002B2CF9AE}" pid="4" name="x1ye=1">
    <vt:lpwstr>puALAEVzPlKywAkndAJpJgjtT9drxqsGYIsjMwkigQ74csQ9hTsXpmU0nJNOn4NksUAH3LECWTtszCoCSbwK0UtGzrs56bXwpd+T86JCv3SurX+MyZYUFAssFDM5P+1lFmrhjcH8ZNNXpEwAyuIdwwtFG+ewJjX0wqEgJvQhZYB/CYtYa3kMjTLFFEy+wgPXuhs96VL4lqYsAoZiOwZa/4PouLKvvLrKIsVJLRVJrLCxfcv2BFlZiqwHTk+eDqj</vt:lpwstr>
  </property>
  <property fmtid="{D5CDD505-2E9C-101B-9397-08002B2CF9AE}" pid="5" name="x1ye=10">
    <vt:lpwstr>iHmudN1pufwmuVHeEDPhVuzn1C1r7DXqzwphgA8tMnvOMabrZH3INoC216yAwqmfD+2U55BONLkbWP7jDkzi2tesbLR3jSXUEw81QSlBh/V1vB9a+iFCS8Cf5gzk/oKo2OlNz9XKivyc9MScuDkHU2Htcrub3xHaNvrqIUsQszeJdjYyMgZfBcZ5znAb6R5SKZ3vAfh9ICOm6gJ7cn/ExKZLVEYcGECc8L+Qbg4Zul1vQjJmIeDEdhh2428KAwm</vt:lpwstr>
  </property>
  <property fmtid="{D5CDD505-2E9C-101B-9397-08002B2CF9AE}" pid="6" name="x1ye=100">
    <vt:lpwstr>3L+z9hIMN2VWKnBaIefdyxy4qlI+rN3v4RnNHWC8WQrnalU2vqJ037q3Ir5SlP5+sG+5D4W13R46tZq+K7exBsKZ7SNRedLyrmNHSyUt8KnPk8W4oepA+SZB9Mn3gm/rcDklFgLfnSmluPYKEUVXPMbAiYPxVeQpDx/MT9XHdstv3ty3m+tfeHPUp58qc8awq1V9LHPRPRQ7LEz3SRmyUcYXBZYRqmQcf8uPHOrnX9AJDh2T0xKyfk4ShDrddOQ</vt:lpwstr>
  </property>
  <property fmtid="{D5CDD505-2E9C-101B-9397-08002B2CF9AE}" pid="7" name="x1ye=101">
    <vt:lpwstr>AQQgGaFXFnhZw3CJ9JuJLonV1yT8R2gnedZOi1YJMz8H88rnoVX3GHqhMJJ/K3xyw80zL15Ym3iLssEZsai1T/Xs2MgTmZU63G59P4vOTB8t9a4yuZ3vw8WJrhl7iawEDbYXQyrVpM2Yg9Jh2WVxPaTEug63UDj+Zmz3e71SKYR5gKGQyitsv/25SZY/uJVl/bBN9bk0JGR5UJdSAOWrwdxQ3CtNy71E4vZcNEJd8Y2o3EKm1Wb6BaXk7Xsc/Ko</vt:lpwstr>
  </property>
  <property fmtid="{D5CDD505-2E9C-101B-9397-08002B2CF9AE}" pid="8" name="x1ye=102">
    <vt:lpwstr>hPAJB1+6NAXlDyRMD7w8Fb4iiW5Dt2y/ZC/X0cmTnUeDr/QS9CfLrLRJzEM9YLeSocLW2lZCX+VossMsKo6AhqzLiGjeZ8DuZa4L1XQlE5aaqb7JF8mOn3F2lXKnkFMOJxLR+d/JmN4mK+CZmfhbSpfSobIqamCKZji9F+GFdboXr3BB7E+H1TjuI7QonHLg4hAfNlr99xJI8UuvAIPGrLMRV22QLCw+CG9HEIZHDsUmKr+/OgJontR5aBwlVJ/</vt:lpwstr>
  </property>
  <property fmtid="{D5CDD505-2E9C-101B-9397-08002B2CF9AE}" pid="9" name="x1ye=103">
    <vt:lpwstr>rQijT7Lq1OWUaY4FE76puuBtF4+vX8wbQZLnHMfeoBbcn9rMy7H+f7ajaCs5QIbCpgkX8+M2V07Ji4al0SnUpeM2BJd6tyueGRXeyybTf1AErsz8gPXwnFcxZ81ddYn9NWvpx0xfzkiuLoxa8mmop1c1h1AA96LZwEqEex3DSmGx2z0XmMU1+7u1LppZvWsNObAlcKGvsWFJV8PN7DFCVEDqYIsd0NrS/o8NYxljHSMLlyjKv9g8kF+zN5VFmV7</vt:lpwstr>
  </property>
  <property fmtid="{D5CDD505-2E9C-101B-9397-08002B2CF9AE}" pid="10" name="x1ye=104">
    <vt:lpwstr>PSIL0kf1VCcKDYnfzzLOggNRD1pgcCrsaSolP/KtgUdD21qYNaRDP7QgxBwbXDTFkHGPUH5qnLGrERZk36eZwUnh+dGRnXkAIqMHuaFrVsK22hpgStk+hzkSMdRSwUEUtyHrGncgPleycxFaTaFla4MlDCncXGuyxGgcFeATom0CL4fcjm2kFvfBJfsOVUpgE5zYFeFh+Y5DRb1+UcH3MstDtbj4lAq+rAInO7Wi4iax735dhG07xpXiGJCM6Eo</vt:lpwstr>
  </property>
  <property fmtid="{D5CDD505-2E9C-101B-9397-08002B2CF9AE}" pid="11" name="x1ye=105">
    <vt:lpwstr>0HlTTdeL0Qj0bK8zoO+0QVxtNyiJ+xOcldjbHMIrOEeP82kQIS18gihNKSX57MGfbwxx2gnGFkncTr9MukLVHm6HF2vlot3s+c345CR4fcH4LTCSz0uOL8ecHYj9nOTI4D7TCwidfTdFBvCeXsXAyKC34aaTiL3MSFT0nHPUhUNeY8+ZvkGIB3zeiHezbNpa9ZioZoz+QX2YQlfksWJ5m71ZxU9XQ1Z6FaPQASbtXoTiPZ9s6QtSRIp7tOpzbYQ</vt:lpwstr>
  </property>
  <property fmtid="{D5CDD505-2E9C-101B-9397-08002B2CF9AE}" pid="12" name="x1ye=106">
    <vt:lpwstr>P7a6fkKInYWdTD+KNpwsVG0Y0fqmXs6ASMENZ/L1ZBDS6PQwGIR/4AdwOE69vu/jpGN93ul9UeOMJjbIsWMVPYpEyPHJxdjhYtORtb7MVF6zcM0qv6+G17sD59WJpEQvzzUmNMQXoUMNIIioFt8N8RvPDOEy0sXB4cop13o8Km47id+G3y+uEvCzDsKVTkXhgZ8hTbOrxixgKutRNBmDJWX10hlnb5fTS7ysFCqaVt9C6VkUFVI57XqPNKeNju7</vt:lpwstr>
  </property>
  <property fmtid="{D5CDD505-2E9C-101B-9397-08002B2CF9AE}" pid="13" name="x1ye=107">
    <vt:lpwstr>jOxhlPvgZXYS2MX5SY4MUngadxHXpSXOeS+effNoEUPSJkVhzgHa8TgrnwZICjiYfFDgh+yPAZBloKhjX6CXWGtqEQugqjqNvltcWz5L69xYp9Eup3gdzfdkKtE8W5FZhD2ScXp7NcZkmQsWwY9TYvL3UVkmWK4FfLqYuRhDCPcFuU/V1c28BWQ0eetKJQuPoxXbJnq2i/deXLv8x/RDowMQKAdhDnlTKwDghENXvkTFy26ha4vvpkIruPkJgdC</vt:lpwstr>
  </property>
  <property fmtid="{D5CDD505-2E9C-101B-9397-08002B2CF9AE}" pid="14" name="x1ye=108">
    <vt:lpwstr>34s9ilKFsIBqna/3Lq42zpKSVdBq9REHceO4AZOiDs2qp9RjhP0N3fBlInDmcdyNL4utP6uI/j5G2MZVB5iESi2yAhHfdyurEOVAofANvWOIVLZlm+FSiIqflBANBkXSHIirpvdr/ivlRGTFmPp+IQbK6iediYR+DuGrCaQDR6mtdnzYutVlpVyW0GzAv3jDzoRiGIakGIRuY0m5cFCkqMbfu/7VVvqslWn496Rf3PRa5vkJVC7juqmA3GMA95+</vt:lpwstr>
  </property>
  <property fmtid="{D5CDD505-2E9C-101B-9397-08002B2CF9AE}" pid="15" name="x1ye=109">
    <vt:lpwstr>ambjUogapEeshLYVTF9/YJhhRjMZH4cafWArgLyq2jw+FFukfXQ3WFBYS61MnuW0Bw6+l9cv5ukvUkauzb3BKzkO4utdeaCEcBoaqgDmEfsDhVm+Ct/aIOZvtpF0lYbsBfrs5Lqmn6KmP5bMOeCpy2VHfeRRQBswknbzBTXVi+/txRFLYnjBmbpJ5mVjkSMCHtoMNprNHFx86kdz0fujXU/2zSLHvZ8b1wrqe692i6V7mKdPgqjsx3LYFmBDuLu</vt:lpwstr>
  </property>
  <property fmtid="{D5CDD505-2E9C-101B-9397-08002B2CF9AE}" pid="16" name="x1ye=11">
    <vt:lpwstr>1l0hmno3SX9TYmWz+ZUieb8+vjK8rXTK9U11gQs2J+VlxXgEHQ0QJAoKF2usbp8O/SKxXW9dnc0a7guY53zrebuTb8SDAk+Jl7H4Hewn11GUc0U8YswmWptOOGZBXemTQIutBAZTLKSjMvVmH9BvMb4S01gM5ntdwLELhOeHLKKMEtN7QZq32W6iO/QFe7lRIpSaCXpemLeUOrJBb9779cB5Wc519wdkTw+1MaCuijfFNNtNHBPVHMAeRmfrofc</vt:lpwstr>
  </property>
  <property fmtid="{D5CDD505-2E9C-101B-9397-08002B2CF9AE}" pid="17" name="x1ye=110">
    <vt:lpwstr>TA7mJd3j3rCd9PmvjpIKkSRfKusdAZUAaelguqoTCUZf1Dhp5istfugdhvry8VKNVQzG1YZ9VKyfDOUkz+urzf6+IBnINe3FNI9CQCsDASr+hU54KysQSq/nK0aqv085kZ9bxDXrgGIxpd2r3xd7prALLW2hzAYc2FqSfegP3HjtuZShP3Xcmg95/dG5cVzuhmva/NCbvuSfWJ/aAaeekBVZQy833t6jhngKWSqc8Ig5PEKxtKUqh+VlcnxLj9Z</vt:lpwstr>
  </property>
  <property fmtid="{D5CDD505-2E9C-101B-9397-08002B2CF9AE}" pid="18" name="x1ye=111">
    <vt:lpwstr>vSaeIVb4VL/2ujZxcPDdo53YboR3RfdJMblhscOnQdU61qA+TxGbHm7t91MqfOlcMc8MUI/8ploZ9b8oYRNcbO5BtL0K70nGfu9xCjsTaZEcf8yaNNn2RaX/HsdUoOQAtd4s0i7ltT35Rs3Op3HQiLfKeIXbA9zwjYdzsT84DCBrd/y9cgzLi+QwsEvT8HeOx+ZBaUDrVjjd45SnzopMB3Nfu+Uzr4rNwk4bXgqh8fhF8lJ/HZFAbSA48fjm9DG</vt:lpwstr>
  </property>
  <property fmtid="{D5CDD505-2E9C-101B-9397-08002B2CF9AE}" pid="19" name="x1ye=112">
    <vt:lpwstr>uqJwAFQa1xyd7K/KnARavMFAewjLHXFRjfKOXMIjVdpcHrtG5skUttFIvzurGfvoq0SrW6T+5l1Qe2BVfvEZ4TxfIQgoea5v/US4DchuipfJzJpjvzRQAjdyrvPVwaIvVr7ez9lu0XyUwhxTwYbY5+NTB3AgPRwI7k2zM3uny6YgCramZjxhj7QN2/kC29zBCNynDZ7tJhPgECrkXMxrgO6JwNostkKBuCJiE3dKRBP2O6h/WHPjXiVGz4jGKwI</vt:lpwstr>
  </property>
  <property fmtid="{D5CDD505-2E9C-101B-9397-08002B2CF9AE}" pid="20" name="x1ye=113">
    <vt:lpwstr>JG2T1vvaXgx1rtYjQNi0ofzkmX6IpiIS5UH8f9vh+Xm6wZvwt7Kh3v6Wr4vepN4ZNCct4RL/EPKDoB2pl0rJX6GcIdvcamwa4ZHygwqz3ElA8yiGZpbtjegYQgiZV/1WoX33HvfSx268wOWoPO1zQLUIGWCPDa+CTxEI4cfsRjQSzdYsP9gP30jST2OiiDObzS7EmrT6VHYHqcZ2VwXIuc18934NeDhdZTnX8+FFBgYZOe9DWPHuo38D1+wWtAy</vt:lpwstr>
  </property>
  <property fmtid="{D5CDD505-2E9C-101B-9397-08002B2CF9AE}" pid="21" name="x1ye=114">
    <vt:lpwstr>rYcAGH2kuIos+0oRhCzuFYVaQrv5yVmpazDNxIHPHjmVpO+ulvJctptJZYs3alzPAFLB3SBM5IMM9ctquB+p6d6dnAzxwo8JR/uBgOONJEoj/sl5iGWliEFAE4LPUsoUBFQONOKyT7Qxg15VXQOb7FRiYzvsnyEtd1yhp/qzHJKfL8wdstInnddtKhQDBPeBW/rZ+hV3jGgPIvqdtnTFPVNsGX1+CLEPQoqUaR4HTXxqJ6AyYz0l6cNQbH6sGC6</vt:lpwstr>
  </property>
  <property fmtid="{D5CDD505-2E9C-101B-9397-08002B2CF9AE}" pid="22" name="x1ye=115">
    <vt:lpwstr>9GrRvdS2/igHNrblz3k7dYvgrmzZv8stQXsu5bnFEG9u5SnfTeSytwrOZ0CMI68AFJ3wqJOJiAwJ/j4OS4f4XrWPBg4L8way3VnT0zO+HR+MVzgKu32W7K4Q/cOQ/9gUGm4CTj4MaGbjZ7J952FVzMQNcS9EBBIR2EGxonQaFpE23NZZkiyZNWXeK7974phtn+oSwEfx19UOz2IRz88aB7Omd3btg9T4W58qw/GTWvRivz4x5rFlet5lFZuDBO3</vt:lpwstr>
  </property>
  <property fmtid="{D5CDD505-2E9C-101B-9397-08002B2CF9AE}" pid="23" name="x1ye=116">
    <vt:lpwstr>ni63CWLvgIyfV2sdiBKuqcpkG/3cYI7sJBDPuT5pCXpIaQtc7iTQFjGYWvb+9I1EIr6KFKrmPiHndPQXItAeBQyJ+oNIv973NQC2BMGkePfbaZqtW9X5K8jg3ebP0ETaekOviBVAL4JOiDKuX5GBreXo3PrLBBSldaBXbDBGZsm+Tle9DcHnshBySvolhaMRNXQ09z0TNFxEmWbw/hsNGGzXmeptzRgwpuN/NpQLmgwY11Pea2o+0WhCSLoxLfa</vt:lpwstr>
  </property>
  <property fmtid="{D5CDD505-2E9C-101B-9397-08002B2CF9AE}" pid="24" name="x1ye=117">
    <vt:lpwstr>OYByL572mcf0c4pO5/bBg13zHceVXOj3ltQ6wYZH9UPKjUNS+MCTWzI3Paj3A3f7+DqZEMt544txzac+nreedl+/9ZMGB8OPoMb5djmwu3KkmpgcX0GES5D4qomxdSe82ntuLRRn4BHUh8TjhpH5aFHPpqSUUmbU8kKpdd1R0Fw2YFn6pYHc0nalWvJN4qXsgM02GuAidhkCCYlk6HLwkdhnciZv9gCtveAj2uFztsn4DB51QJnoThNTUj+sPzD</vt:lpwstr>
  </property>
  <property fmtid="{D5CDD505-2E9C-101B-9397-08002B2CF9AE}" pid="25" name="x1ye=118">
    <vt:lpwstr>D2JyCjEjoRfhs0PHNRDuwUmtG/DAthrc6z1LK9ElKxz8vLNweVR9++grAI8AbLHPv1eobk0yFif1h9z1EbadRZVtyrGWYvocQHtJKFYxgKQE1dNQmQHkHjinn1XG2lBzSF4+XWBgDjsehqwCswhm97XbshoTd2HVKG9cncVzxo8KhskpSynBQU6hvzi5y0ZKxen0jEdtyrtb15pL6hW2JBLFbJXNdswAD3tEsr8ktyqJuNvM6h2Hd6MTFUIwvLK</vt:lpwstr>
  </property>
  <property fmtid="{D5CDD505-2E9C-101B-9397-08002B2CF9AE}" pid="26" name="x1ye=119">
    <vt:lpwstr>PTSwmivKqnePzHNGIKkhclGX8C3VhpkScVFLKsjzfUTbsC3qrRkxkxgyeCzUG5glji0sYTv1aTSegbLIGMLNwbnXHbepw5G0UHNI6Q5aIL7XczXgtB2Ywblfn9j1IAUPIRe0jKwWdyhsvHkrJKtTf3ZQBao38oMttk3myuoz9yGnOsrRIUOMeVJOJYeBGkL6qtsQzzthZwsZb0jMcKPEao0wQMS6vro8IBEliWl/5XcjhswWR+xDOwC1rVtWcA+</vt:lpwstr>
  </property>
  <property fmtid="{D5CDD505-2E9C-101B-9397-08002B2CF9AE}" pid="27" name="x1ye=12">
    <vt:lpwstr>xQ8AqXFD4vyyswovbERvfKxJLx1mt4DrwJgXPeM27+2hUdABb4v+yxi0bDLdEd3y4KGrHCZ9/wgediRi+22uD9iWmh98Z6BoYY7uSAYWtBzOpVSpktYoJM43vVQ4CCx/7+y7dnvP289kc/N3F1JRvitMyUVxPyze+sKdYque11eE8rV48heooPvpvhmnMIHq2AfkfpwfGhzohtDhRnEN2zkqFzR5t3PfYtppF3IRn4O8DehZ+0xd8G5rlOka32v</vt:lpwstr>
  </property>
  <property fmtid="{D5CDD505-2E9C-101B-9397-08002B2CF9AE}" pid="28" name="x1ye=120">
    <vt:lpwstr>JpCtGkGENUI7c+j1LL66CHoitac5HD8YIYRRTq3Tc6lspwZCO04N9kD++iucT3WeNepJDTB8KWZ9VKeQndduRPTheyfB50BjhzrEYBrFCsqMl2xj3l4/7l9c++C6G9s1jRcQwWMe/iQzvhaiMwdHbXq2n7U8SDa87Cq3a/ovL1QevmAfWp4bRzqi4Ztgj50+rKF/Qpcd7XOq/Y2b5oM56WPTt8oA9SDqQYdriiKB1hv0nW4J/VNAO29GbWgEQRI</vt:lpwstr>
  </property>
  <property fmtid="{D5CDD505-2E9C-101B-9397-08002B2CF9AE}" pid="29" name="x1ye=121">
    <vt:lpwstr>gJEza0bEfi0h4LE4Y9YR8DmDWk6/9E5fE5kjm2mMaO7z+jKSEAWineNn28dxfBaLKOy0YOKJaqB1fsRRltd0CnIdrzln5Dxuz4Vq0b5wtfcgM/UqI20cbz47giFsIc25iUqvnvQcDJ6EYGUF9Y3PiVRYoPjCGLRmRP7Gn9Hl/jE0DKJbLXj+PcEDDz84kLBXd7O61fmLa6kyNU5e5Xd3f9UCHybFqvKHTBXq/ZwMhtKMEeGZs8PfzQtGayEgH4B</vt:lpwstr>
  </property>
  <property fmtid="{D5CDD505-2E9C-101B-9397-08002B2CF9AE}" pid="30" name="x1ye=122">
    <vt:lpwstr>VXyT4fsFgXGT73spbfTLGmFIgdZ2/XJ4Pfr7DmKz/dsSmwgmSqxlVUbhTtLCTC8ZEV+9zo1U3UHgJXZELgBZGI7JcFstyUUF+bXB0WLhl+XbZglF+1mSAiTzuhgFauCvvTVk9r/uIKKJHYbULXiDVlm152z3EVGmc19+kTAKyfrnHVhCK7VuRL3uiJ6H/XfcgQswOM7MjPnxpqUizC828ewF62s/iDIucCA9O0ED1a7DiofPN8GKhQVSbuc4NnU</vt:lpwstr>
  </property>
  <property fmtid="{D5CDD505-2E9C-101B-9397-08002B2CF9AE}" pid="31" name="x1ye=123">
    <vt:lpwstr>IC7em8jKIZ1LyobzJITgMrTccf+jAoBp3pu5/N+6dPhre5scT6Oe1YjtsaAqwvEOL6iysbVIQbjrwVCT1vND1ZFTtFu216qbKLL5TdYXbYnVrMVMGe8yRPjUk7uG5VL/Y9I+5jmMF6dgA2W2gHAGw6e2uD3/jBGcYIc3oHdm4nDvjxfnDuFBU7tTvy5w4t5YfJZvsPjoXXUQ0g1hhrRMolisYfAOEYIUUk6D0Kei1af0r3MHRrc+E796P6w5F5P</vt:lpwstr>
  </property>
  <property fmtid="{D5CDD505-2E9C-101B-9397-08002B2CF9AE}" pid="32" name="x1ye=124">
    <vt:lpwstr>vcRuTxqaw5XuwRJAIHDEzV3h5A0I5nxd+gtgfUZWgZxvDBdOpVEOsjnGAPdcB+7YkZIwkZmvGqTft+wgtnWpLkRZn3dV43s7S4F6MD1AH2C+36wz0Y5f9PNsPhHxvZELXqUEzyoGJb4PYnVpU3zZih3mRUU3hbyFfcfwwE6S6NTCs65oxWx0vtQpkUrg77ynAZFoZtd7/Chhn7pBQMkoY/2D+B7p5CDeB/Nw0Ebsv9SKqxcVIbVswQsx3AgS6yq</vt:lpwstr>
  </property>
  <property fmtid="{D5CDD505-2E9C-101B-9397-08002B2CF9AE}" pid="33" name="x1ye=125">
    <vt:lpwstr>/qi5TBFfVmHujVLm3zbNJzbN2R62BRFUQdXqUuXX+ac7vQc4l0YjpwdszWtbKdxpXiRApYV/8JuW2EIuf+dNvdPb9JKHHbaTLXAzg47uoIbDT3MWYMkbuKJXWO+rbkBh6AVycvNwotrsaO/FYOTqK2IWpKDQsLx9luCxijDwVohuJWnFxjTBJGCVg2TN/lLHQNoCTAGqR2G7qbHCd9N5GV+2epwJn1du7ND7AVY6+6QCx3IfQsJThEL5wABm/uf</vt:lpwstr>
  </property>
  <property fmtid="{D5CDD505-2E9C-101B-9397-08002B2CF9AE}" pid="34" name="x1ye=126">
    <vt:lpwstr>Kl6OeD/PGQXnwUPIK+EtKqAYk3NcxcwPOlMe0LO8TQmYqAKDWr2HBcceJ+L1asJLqofRWw/nSvkMAQx11BzzuYJcgQ0f6IN8yY06/fVqHyyN8It1VLnUcxGBtYeZPefJXrm2nCxz52sOj6HwzYWAeMlB+vu+iTbJWkMEQ8phcOfll029O1AUmpqZsKzV45Hi++2ElGe9A3Fkqusaw8lA9s1kmeb93aYVGIp+nhT9zYfWOf4EChboPKPzrjIiNqT</vt:lpwstr>
  </property>
  <property fmtid="{D5CDD505-2E9C-101B-9397-08002B2CF9AE}" pid="35" name="x1ye=127">
    <vt:lpwstr>FXru8s4VPzKhFZO0KoVZE4acuR1j3JDlIGmLkOp1E3GTnfysy6JnyxQFpnaqg5U6Fj8XfKvfmSj1XKlCEIjlGuXC2faNZOjM7SjmzvzlTk9hZAAZGz++4Eab0ttIMLAcVF18GFU8NXUj+7JiP785Od7YFafRflsv7a/fxcGHVHlzjYHIT6wh1hfXY+hg+0VRbaU6GWM6fyRRcyNfbBcwBQz0+D2+4+uN9vG7kXrc/17tFxfMPyJdcrO01OcctYg</vt:lpwstr>
  </property>
  <property fmtid="{D5CDD505-2E9C-101B-9397-08002B2CF9AE}" pid="36" name="x1ye=128">
    <vt:lpwstr>zP54jw7OMCwvfuVef3RG8jmeTMy91pFUeHTXdPE1tCjd17FC14iPwPbnFNTaWHFvzOrLNA5HmHgzH3iXBIZL46f8xjw00RNcl0oGz5YYLa/QhiSiWi6bOfzMK7HfZSLsz2G9vUQfq6IZY8VUhPSpp7VPr8dzLgTPIIbSdv8ZnuInI+TSgEr+++qQpBxTvtICsuuIqY6R7GjDxHyYg2ryC0ODkFAsAAr8EVdyK+YmjyWmb6FEj4UDeEH4nJkwNz2</vt:lpwstr>
  </property>
  <property fmtid="{D5CDD505-2E9C-101B-9397-08002B2CF9AE}" pid="37" name="x1ye=129">
    <vt:lpwstr>J/R7eO0bny/x9IEye5xbTip4KFz2M+k8YhlLtPh9PBaptIPhmdDBYIVlScw4b6cI6Q+EzPx7H8vF1+CGnugEA+HART/x+7U5f9306Z6XjZ95cv6qjF0lEMaSMe+YpLQ7mYGRoizU3D53fhJhzrWANDzI1ZxGGE6zOW/SjhQkotzpOi/z8tM3C6kHOQ0ZYGXNhf1d3lzN1ZmW2c2TAjQsOattwwUryWy2seZ6gml6zYzNkcuq9ECGF1k8ck3NC0e</vt:lpwstr>
  </property>
  <property fmtid="{D5CDD505-2E9C-101B-9397-08002B2CF9AE}" pid="38" name="x1ye=13">
    <vt:lpwstr>EyI4D/9ZzE2ZRTdrLHEXq9KizC7B/6MGR1yF6ehR/RRZoJ3EY5GT6QbGim4U6GFREDUVdoeN1hVkAOGNvPiUwFHT6jb72R+nLp+3VEVXTCNU9tzC/b1zKIS33n0UJYxkV+Rm4j12cdnPE2ApcOdnN4LTN4EEakShMzw9bBmnXZRgP4jo+E2pEKWyrznX4EWrX4Qvrh7gBS1tnx8jaMYkR1VW64AZ0ASVlracpPwcryZ+f6zT7h7D5CFRUdA5MtA</vt:lpwstr>
  </property>
  <property fmtid="{D5CDD505-2E9C-101B-9397-08002B2CF9AE}" pid="39" name="x1ye=130">
    <vt:lpwstr>MfeB1/yUGNxFWhl61IU0AlCrUC4nRNj11ly6v3ECcnp6MEJxAU0Sk4/Nbdo2aCh8vKFTCxnGetrWVrCTGtfssKMnAdBogK/ebd7s6m1cwW+17ycnryvzPfirXIb63jTQWUvQPw1qm442MXwcZ3N9zj0IXioJWNSH2jwPqmoIdKjUOS7R/6lKLAeM7fw4eUpSOu7RB9IEJ2gDHlxlEJx6UpxMruXDwNRy4dfc8qmJNfaHgJsQ1s1VzH8Qex2P3QJ</vt:lpwstr>
  </property>
  <property fmtid="{D5CDD505-2E9C-101B-9397-08002B2CF9AE}" pid="40" name="x1ye=131">
    <vt:lpwstr>859dbX6SaDVcI97fZxtUUkH/3IfdjvExeBcp3ZFTr/cYHla3SjXKeUD3/4QblANAMHD+vEFxk90HoODlJ+TTWmKDDH+K5o5Nhb9XWD4lYJp4necDWu2uB5W/KpUet9gWkax+Vm6xRvN8Ie81HLzY/KGnjkGtNBBtiLHe8YUCeuZAYtx3RCl++LmGG3KBfGdg7NSw757jCklBlKAQk00O8UVClWVruLQNgNKq0sIryg8Nr6DfwmKakV73PfVQgo5</vt:lpwstr>
  </property>
  <property fmtid="{D5CDD505-2E9C-101B-9397-08002B2CF9AE}" pid="41" name="x1ye=132">
    <vt:lpwstr>lH3uYutTA5V/0x1FfdH0WeVq1IdSFSJoxQFQCsTMqIoNd1AmKWiuVDvJ9y5fQSqcKSstnk+A/kZfYvsgzBfkr8q4eXGD89Ussp3cZjZTRfQcNQFvQNoBvIa+PY8/zKzevls7M2nifRKkNQbJdhJftgQGyUoJ9gtPYm6SHuXNSd/264alpUdNIQxTsPVqRPzRM3K5Bfe8Dr2AY6wVLsFXlSV2x31dPVvPclSEpTCediUqEu+PFAj6zihillNnANM</vt:lpwstr>
  </property>
  <property fmtid="{D5CDD505-2E9C-101B-9397-08002B2CF9AE}" pid="42" name="x1ye=133">
    <vt:lpwstr>F2778O4uM0JwB78y3g/KcZw6FJPolwk6kERoWc+Lbb0aQqZsvinun+nYH/L5IJdlHk6NNu8Mf7LQ+5xYIcPMub074n1lW+hO+rbpf/Y9w7b+iSzeN9T23RY+TVh+ApN+6G4iHn5jhnU999N2px7YSQTwVPEcCeEM+LVi/J34E0Pf3MYYDpDUk4mwWhA/KSZlNNMGHQEfSyp1E/UIAoilBIOlb/paGnXMD86+i81huFAqi6AexIKfFLMhZIECkHT</vt:lpwstr>
  </property>
  <property fmtid="{D5CDD505-2E9C-101B-9397-08002B2CF9AE}" pid="43" name="x1ye=134">
    <vt:lpwstr>nnzNcP3rjKLtsSj+7b50jo4ZVr9T5Sio0aZInvCIM9MamTRpiN8EdmB6XOgl580SyEgFbElQ2hSADkVFFvwSL+WpgUNVypp4y8r590Atsz9IuWy45hFfR6SNdKnAPslsttlpv1QaMyUavGSz+hzEPlzwU9f/tEoSfwZXHBQYIgbwYgHxhdW9wpEA1M9m86M78uvqM2DRL7sxpHzb/aaH3P0Pox6vPgQm9/vM37jrMzka407die7yhpE3nTfAnNm</vt:lpwstr>
  </property>
  <property fmtid="{D5CDD505-2E9C-101B-9397-08002B2CF9AE}" pid="44" name="x1ye=135">
    <vt:lpwstr>+nf2bPPV0NuG+WJiPshuXdeap3TNE1g9FmGbdsD3mcy8bELFTBozD3OhlXEvn1EqAtD05EsNVMy2ZL7GfTmb9sLV1v1hLK+6FE1DfFt1feEyF6pA/gm5898Ljo8boA2+MVxKGiQyD+sbOFNNC3BVlO1k+hkSL8AMR7B/HuinQb8O6/khEQBTea+IHOgO9f88Pj58BAg4l207OWb1qbozf0i1WPY8mzRzAXPJbYmttzMOV+bPEcQTU/1INHHJ4uA</vt:lpwstr>
  </property>
  <property fmtid="{D5CDD505-2E9C-101B-9397-08002B2CF9AE}" pid="45" name="x1ye=136">
    <vt:lpwstr>Jif5mCFySRU2WyFjHPKc2pR4FOu8M12n0gsY26W/DQzvCzOpgCzxn+zmU5+NpWLzinHf1H3LOA2mEvU5DVT8AXBqFKBrnBP2/WAn/EPuQugPsdoihRAfJpb25e/GwfYCG7n65Vjo1hz8iBHiwbRz1h/chavnmW2M8qYuZ1MxWo6fMUtLW/2AXyxxNeE+AFvwul46us6CM3DUNsJjqfKhxcoB5eVJm22F4GovTs713fFmbAa85VzWg4TKV79h5SI</vt:lpwstr>
  </property>
  <property fmtid="{D5CDD505-2E9C-101B-9397-08002B2CF9AE}" pid="46" name="x1ye=137">
    <vt:lpwstr>6Enu7aZQypqebx09/DUsHtdoOBFvuWBpQxdTwtinYpGwZeqYh2O5AUhWMp6kv+cwA2Bz1KUJbkM3b41/NamGhFt3oJC3gM74lH46/UuaXIAJpvit9jvDTcL9Kekzr1PvxAPFcn4BZv0ra26l9NORsASNdiEYI4QpVAIDbz7TQTPkNYpPQFxkEI16sbhgCbuhG+kXc9ECrATKsuHdYmdVMUZcMuXETW5jasxavY5q/VA23VoFtZV+JMxgnhjvWp4</vt:lpwstr>
  </property>
  <property fmtid="{D5CDD505-2E9C-101B-9397-08002B2CF9AE}" pid="47" name="x1ye=138">
    <vt:lpwstr>ZntWecDQgxTssu7u6tB7ndyCgNSvXv1wZYXwn8McmfoDlGTbzdjIRV3Zoc/lfix4xZMEBn/d/ruhn48wUXVtdC+qWpTHlhNJfLufpozx6URmzw+OAnp5wp98o4jGz41thxllgJINW1SLkfVhY/gi/8lGdLkDhctZe7H77CpV8ts8irPufyGQw57mLaIifHCnf3p5ZpOniiQ2u6mVXlOjbd+GWKwiK538ZPHvCMJjNTKMMtoqFnaG95F9GZENpIo</vt:lpwstr>
  </property>
  <property fmtid="{D5CDD505-2E9C-101B-9397-08002B2CF9AE}" pid="48" name="x1ye=139">
    <vt:lpwstr>0Q1E1y7XhbvWbMy0VxBfjrBc/mJ0WLNw5+CeOC2w+OnEw2CoChboa0yl+topvGdXz3CnYljiqifT1z9wvNFtMXzMlZZSLezh0b10TiN7d/6ln02cEe15jLDFkkgVH+L6lUFuzVFUid4L0upnQhLmEMHbyTsx8FNFMRh23tqvK21wPV6CRTiryOvVMrJYxWCtRqo7ttFgy4twXIHfcxjOWgzgAPNdoRExCLdH3hP/EJ2/m5Ls5+exoba+cM6M0Hj</vt:lpwstr>
  </property>
  <property fmtid="{D5CDD505-2E9C-101B-9397-08002B2CF9AE}" pid="49" name="x1ye=14">
    <vt:lpwstr>GRX7Mgz/pDcMEiJkgAAkM26RthPTiW/LXKarz/stW65QwwEwCr6CGaEwECJmMr3cpA35bRUPU3ivIlyYybQeL3k2emKg1mjBML/HiyQ+dJihFRELOjvTYsnH8i44WJJBVzKEQuKK/RsGqchacV5CsHL7e3mdI4RRUyr/EZl33L1tR7+6FrigO4VeHbGG4Ii9jvKokwAh6MAWoJOEos5h7JZv1ughc9XZdE3FYFDEi2huMFRmvIXm/xEbRj+UIsh</vt:lpwstr>
  </property>
  <property fmtid="{D5CDD505-2E9C-101B-9397-08002B2CF9AE}" pid="50" name="x1ye=140">
    <vt:lpwstr>ExUhighgb9mb7PbxFidR2C7pwGurz4Rzy2evlsJxcGv+4sUnvojwwC/QHlbM7kUkO2kED+JwKCAtDwybWzCCB5iTMkz77QwB1DW7PMFnGT6b8Cl01ztjOqdIIoED69XZIIwdcfONshS7jc/3a2tHJatejEsnpOsFt7Q+HTvGg0pcwFI+L8HOg/XoOrTPrCMN8go+5ePLchbDapM3Xtj7x5smK54/Ih0fHd7xXEdX9YnwlgJ360HtC9Sm2ejWbEn</vt:lpwstr>
  </property>
  <property fmtid="{D5CDD505-2E9C-101B-9397-08002B2CF9AE}" pid="51" name="x1ye=141">
    <vt:lpwstr>QzERTNdYN55O//zgMFfSc6C/jt7h4fOoC65nuV7E1a30h6IXpWDSWD+jIt9EnvkFrSZIAdK6LNm+PvofYRFl8eWu5XOMwVDn8QoE3xAgmay21JRRcD+rV8G/gE5wfwBG5Z+v9BXpa/7ajAYlpckijfbQ8DNLcYObPktwttGKj0B46NKE66e4bNPr9LjhKXPpxVZ4wNo7QISbDmRmxG2XwuUWqqwxIeUvkhGda42jk38dSPzhPd35kwWakIXvVfI</vt:lpwstr>
  </property>
  <property fmtid="{D5CDD505-2E9C-101B-9397-08002B2CF9AE}" pid="52" name="x1ye=142">
    <vt:lpwstr>g0b2Pe3Dwz6TAT+HDosxYT4j7JJ7hG6QO8lF2daFj2I/AN9na6f1s0dOhPDkWb7qs9/nHu950D8YZPZuPf3ETLuj1XfTU+Vw/wagktvJAve73hHFBKe6/TNzyWP815h93FS1nGZ7BNfb0LwY4U2O8SjMqwuS4TK18hY8nPZ2FkIGkGzvZC4NVkGHW+PpWGiINEV/NyEigd/DVra65dSf1NnAbgbH63i14h8M8zAehcHM0XwsLcCkjiSzX4yxrg7</vt:lpwstr>
  </property>
  <property fmtid="{D5CDD505-2E9C-101B-9397-08002B2CF9AE}" pid="53" name="x1ye=143">
    <vt:lpwstr>1fO+k0n59dXjls1BW+9Sz6dbMbV/V//RDz8emqBK3RtbVE+a+kFNTlRg5thfExC7ks/w9ruQNLOIb8jeKQVVmyhLwPi8dBhoWXF73xJAvluwwM+ZN1YRphOfkaCMph1PKuIa9CHdLKURtwlWoqBXrIVCD1iXCii6ZEoPXoMPJCyzcaoHTXHHpgCaFWCZ2bRRwTwjlszNMIJNl1ZoNPqO1Z4zwbrp1dggkufM7p0/twbbocG66iLEZZAp9pgkyKw</vt:lpwstr>
  </property>
  <property fmtid="{D5CDD505-2E9C-101B-9397-08002B2CF9AE}" pid="54" name="x1ye=144">
    <vt:lpwstr>YeqTlABiZNMu5gXGSW4Ii/27dhX2VItKr0BHL4awP8wBDO8AQINsJZHeG94EGveYPZY9lDZ5gpIVgBH9aXPPbYiA+Nai7k95uop+bB+EK7l7q9dKk6fRmeruL5WEKNz1wE4iJa9SG2IhTgSz373jb7cPTrhVd/exUttlkRc4Sa1llCyyeGpe0n6FtCPRsL1cQ3kLUt0gi5ienu+aQRu2vn9TQeHfe7tlIbYFjMZqSzfxz6G7v5cb+uQ0gIXLHIL</vt:lpwstr>
  </property>
  <property fmtid="{D5CDD505-2E9C-101B-9397-08002B2CF9AE}" pid="55" name="x1ye=145">
    <vt:lpwstr>KfhT+Tt68aAPHJ/8uarhjERteFqy4ACWVD88PgVTR4e6AqhXmLtBzphI2XKexMrBJMnJ3p/eENssNUXOaVvAtodfkoBxjvujHwiNI8TCurZhFfoduiX10ZaaG0wwhbSwW+GdRn1S62ERYHDceiNJhLsI/i8lYHs2RsNek4Vxl0JxhjgFMFuUHyEa4RJhGVAkV2lvgHr72HZRsowA5jJHveOEb21TpRy2SK43Gg3Vl62fYu54CpQuMLdokYytNLq</vt:lpwstr>
  </property>
  <property fmtid="{D5CDD505-2E9C-101B-9397-08002B2CF9AE}" pid="56" name="x1ye=146">
    <vt:lpwstr>SOUsuZtnFiLnPmMaOvR2f4y/bTTw10KzNG2BL9IV0KIOELo4GhuXd0PqsfmXv2eyFUC56mv7cUR1eKwh/wi7QkCxZG8jkSARlVrgid37fSGusoP0wGrA2yp0ikXi03nV8vz+HqXhk1rT2WeVa44ZtcXylZ4Zrv3YzOFBva30aoKfAiOKmBX8PBtOET2C/qremaBTmwdggClh5jrfixc7i3PNWiLjjl4KHgv8c6tg82axiZvaIQs7iiNqo4uxEKP</vt:lpwstr>
  </property>
  <property fmtid="{D5CDD505-2E9C-101B-9397-08002B2CF9AE}" pid="57" name="x1ye=147">
    <vt:lpwstr>Z4uYPrc0Nbvt0lrZ/NFQYIRld8+0Oo6ycRjXSJTJnXbaP3Gq73099ROWBw/BQmFElWsSVlfjSROOw85A3twzEC/fL9w3oU3ym+TyzfjclY7ivJGmdtM4qj4mBBs2vz2OkWd64HRPBOlFFCLdg0ayzairB//SNGPhiGxQ6OR8tXmHwdGvgLHf3fCzjPtFBOBx5KAVeDGbRzbotlfSVooujGXP+M45HBt5KQUZvQ/FQUB1LfyaKvqlcG0l1MGs0w6</vt:lpwstr>
  </property>
  <property fmtid="{D5CDD505-2E9C-101B-9397-08002B2CF9AE}" pid="58" name="x1ye=148">
    <vt:lpwstr>Kvp4D0GrfvIa6vKeSsEL1uXpGB4LKh0rDlJeO/ldBl2ULhf2ZV4l3TkmJFtJf53/ZzC2NAWmxJ967H1tCJIfRyFWewM1xVcdN62tZjb6LS/PiAiFMVJ0tufBbs+SRNM4oJ/00rgm5ynNeJzIpw1vnkxlhO4NFKu+mIwBUKM5wAhrZtTNmb6ZQClcfemZIvQ3hOLm01DSkhcKVnJjQBlj9nkJpui8vtgvKg/+LhIh7yMyF13n5tmfM2rf9DU3t6A</vt:lpwstr>
  </property>
  <property fmtid="{D5CDD505-2E9C-101B-9397-08002B2CF9AE}" pid="59" name="x1ye=149">
    <vt:lpwstr>13nkBtRGKlWFSLKqgNqjgfYpWb1cHQ+AGXvxRE/atZsDHbAnIwaf8tyqZe4v8AkCSEOwX40Eq7u7pCLq7mIxmVcdSw8sGF2tISH+V6+KTcMeoLlvGmDaAyXqixEEsv+D5FCrJC/vu/Rp/n5ICcY2IQmsl64uq7uShTG+DKJ9/40X7DZ1AQH3z221+ghu5kHL1kVthqMmuXf+uNwZ/Fw402wQjL7i4nhYvsv44wvLJUVUhzQrN++Ou0RHCSP/XXC</vt:lpwstr>
  </property>
  <property fmtid="{D5CDD505-2E9C-101B-9397-08002B2CF9AE}" pid="60" name="x1ye=15">
    <vt:lpwstr>+048+PvILTTM9UHi/Wkzb3wlhEm8nfntOFa481pRo0LOhtenSW3PTgJj64gq6b3u1ShjrZ+0RiBs9F3x8SPu4a4RilNLin+OPgNXOED1q5IMVWkIufOZj0bFZij0vG2zdRlLnSi6irgHb+Dr3AZyjJiOS5AKn3+EL8oSUa7xOhz8MkXI560qGhnzNnoB6diDh6Wu6mqKGyEPuFwZeKkqv/gb5HEpW/xVebT8xH/MAcBzseJJAMKsB8jK4xjwKvQ</vt:lpwstr>
  </property>
  <property fmtid="{D5CDD505-2E9C-101B-9397-08002B2CF9AE}" pid="61" name="x1ye=150">
    <vt:lpwstr>e2ETsahvq92Os0kvrQOMSXjKHiDm0YLdca3XOiUaiZKdrB5N1xRlBvnAu3yzB/I/UbTxcieeDvz74Ry9FX/va7ThUsU33rxPLKvLcoq3bDTRV76Hya7MJLKAX5K6Ugrf2lcHCzEzyh7Zc25/ZTlKEVvyUwuDWhX36sgdXAmdNtxOLabyGf7ZLh9LBc+NzpvPmN9z3d9JeA96wnqcw7eFRYoMLds3yyYgLlx+L0hHnt42mfyCrJUC2XX3emUh8tv</vt:lpwstr>
  </property>
  <property fmtid="{D5CDD505-2E9C-101B-9397-08002B2CF9AE}" pid="62" name="x1ye=151">
    <vt:lpwstr>+85OmU5UHkvAN1iTBEpu+r40yGIzveJqjvQziiL5Nf7xaEpbNi4Sux10bmxl+2HN4pPOiQo/QA/opwUu41AhwffyirM8JPEj6E1+Zd8FQe18qNhVvEJEarKd9Mp0UjVz6DFxFpELlaJ1jZuPYiiGb+cm52mX7gX5ejCpwM17yjS5zNmeE4zUrfzDW+VBp+zO9G6APW07hdExWbWo1dcP2QNsWv4UvZDskKrHIxXWjmL390D5b67UdXJCpuieGjI</vt:lpwstr>
  </property>
  <property fmtid="{D5CDD505-2E9C-101B-9397-08002B2CF9AE}" pid="63" name="x1ye=152">
    <vt:lpwstr>JBxiqFjH40b0iOZL3KQi4580cleladehLaKVdfhQ8F56YIlJRH+DXykC5oCgyfs03ZT2y1G72smFkTnVbAXa/esI84pfB+yXVFP9tqesFSKrfNMPHXA2kR2xGjid2gcR6X4DJeigRRZ+FHOQAB3iHqPvRePDsl0wqODHBuAffhIw2C26XAFYmvvtOIDWn7TMnVPRQhIHlJASvw9RefBL8tRlSKbYx8/+c75oOj+60zsC4ayllkmgPrD4VEjcRXn</vt:lpwstr>
  </property>
  <property fmtid="{D5CDD505-2E9C-101B-9397-08002B2CF9AE}" pid="64" name="x1ye=153">
    <vt:lpwstr>S+R5dwH3kXTEK8Vq6ZZcTpDVErHOEY7TOBzl6WFIeawub+yKgjIqP1Zng/Kvb39C2MdZY8XdY09tc12/85WJf/qDVWYoep4H3gRGcQnXZP6tjE4IC322iuR2gTkmfwuruSN4vvhsqRKpmhH0h/lyMJjwufqp9/CpYrgDtJp00gMj3HLDfoVO2Di9yqPdrm+kVsYVqV1wlLJ81Q3IxptzNIce4c9QYsWC/sbFtukvczfRtpO2DzDIz+dhaX6umk6</vt:lpwstr>
  </property>
  <property fmtid="{D5CDD505-2E9C-101B-9397-08002B2CF9AE}" pid="65" name="x1ye=154">
    <vt:lpwstr>JQOHv20VdS0JhxlMkYV0TyTz/02bsiJmGkDKi1BwCQhwX03TLjpWG3xbig23QNpJUrNr60lKi1QzdmvmqV5efRazy8sQO+ASjIpfxXee4A451a8gNqwfmH9mSYo/ZEMMwjDX6BznRgytw6EpSoi07lOi/UB+14dRdJLlD4xvFg/ytPv2bEAlHxsT6hyongD2E+brkL5bI5Tn991vQ2kjwi8rjYuS63fBFv83cAZc9PHs7Zzu0X/MdPaUMIDCb6m</vt:lpwstr>
  </property>
  <property fmtid="{D5CDD505-2E9C-101B-9397-08002B2CF9AE}" pid="66" name="x1ye=155">
    <vt:lpwstr>R8bSW/Iw2QC9evAQVXst//8thpn1ALvkvU0XwQsOJ2BBQllBCt8ObA3wxI0wrYW450HDnyKTZKHt0ZJsfIx66C5caczVU5qrSqWyjTdAsfRxyY69XsubJa5hu6LpwbZ+qvcN7A/A6HGd9WTY1jcwBr8uwa5ZBrQ05uXs7h1ivKPCqf8oHRIXvxuBqRPIj1DoModUAxrCOzLZvR9OA5VlSN+ljTmWcQE/Y8UGd/LJNUUc4dgw4FJy+g3m+k81ATw</vt:lpwstr>
  </property>
  <property fmtid="{D5CDD505-2E9C-101B-9397-08002B2CF9AE}" pid="67" name="x1ye=156">
    <vt:lpwstr>U1UwI+AFnfgJc1AUL83uO3c3wjkLz0q/A88mzV3/Lo9mub9b3cpGUaka97kS4gKvhib659kNCACFiyQ+7lVTS+Av/amCOQP33NbfcfPwybr97LWiL9PaUIxkLfWCFigVD9W7zwM+gBV51dNVKJP9+sYCHeEY36+xsta2u/ZM7HUy/LZ1lb6yXZVH4+daH8oa9aGmyyBrayeyj04Er1gz6IdDuvH5hFFP6XVQAAY5GUf7NpViLzUOdA3hFn66O1o</vt:lpwstr>
  </property>
  <property fmtid="{D5CDD505-2E9C-101B-9397-08002B2CF9AE}" pid="68" name="x1ye=157">
    <vt:lpwstr>ki8RFo7RAxwkjFo55UBxnhKo74pxQB08sb8reE5m3NsKQ3+SMHwT9rTaJ1T9TT7MWo1myYkOLKim1ERqrf3+Vkd3AFtIgxUH8IETha9t5SYpkpNJ0iDHLo6Ydfeu+kYpz3dMotv0bFxgXYW/1teIGjul3y+RpVpbmK7E41hXarasKLmhNwax0Bs5BreLWfGuVL4jOfFkPe2kAlaC5QxphDA83FC12/lF+dL6p3CLxQLG66QvgdB1CyP4iHO8RHK</vt:lpwstr>
  </property>
  <property fmtid="{D5CDD505-2E9C-101B-9397-08002B2CF9AE}" pid="69" name="x1ye=158">
    <vt:lpwstr>TK7xUiNwheJEbx4/SZHzlFEke2QU71YCnWHGJBuMoS3eVR9KvG6huyXww6gU3po31xbEL4wQFwvtXqAywIpH1afFkfB1DPuh/1iGRjQtjOrkW+BphqXaJerxpUoXFptav8yu+etKQb6IYYeY3t9VJu964THRiW9mITTFF030wsb1inSqfriue7Y8p1rDK7M1yayE+ntL3M8ROhJwOI75deNh0iuFV9yy221Xqd7GVkxI8DL71s8qtPl3xd229Jx</vt:lpwstr>
  </property>
  <property fmtid="{D5CDD505-2E9C-101B-9397-08002B2CF9AE}" pid="70" name="x1ye=159">
    <vt:lpwstr>/0a2WDjBI6kMioUOV/t4L5kcabKoZX++pyUImq2QA8l6x5Ut5qopBvPs8WZpwrmpPnkUsbgWI9KjX4y5Q9qjI16jZTOrzP6criQD/6NgGOGeTkZLcyPXLLdXJlmLU9u5IfMTcURcr5AAxAPhO4+QVTq1/vNktyJJ0EA4CofYj6Xz+XrXC7rBzn0UiFVGSj5CDndNy2hgQjcPCRoS7TrSWltU9Kt+H7mVUlu8BUPAI8W9+BF2ECXBU/FMQgoIyWW</vt:lpwstr>
  </property>
  <property fmtid="{D5CDD505-2E9C-101B-9397-08002B2CF9AE}" pid="71" name="x1ye=16">
    <vt:lpwstr>Pa/FMhpGF4aGh3LyAZqAgdybzs0HnL906jwxkyGqqP9cyXkhz9hG3RgNqQfgE3H7WGh9+uHGKgeVL3hV9PEkyZnhOLJ101ZsgQbR4rL4DmkbLkLhKOunA7xbNDD/RsFlYFrRmZ/mdV7pxq54nMnJjbZt0yzXBUR1sWkPYjJV+l3zlvMH4dPX8HGxsePYu03yYXgEZd2QYh+regKYjxO2ELSkTRmNqIZPGnkaFU+y1T9aq4jwNE4AyweiTwPVr6u</vt:lpwstr>
  </property>
  <property fmtid="{D5CDD505-2E9C-101B-9397-08002B2CF9AE}" pid="72" name="x1ye=160">
    <vt:lpwstr>mDcBxDDrPDEa1MfUBNLqTlTDdWtUh8S+cXImpm81oxQQXAdg45ldPEjXQP03fZeEAGDRjRyipeVvA/Z3cd0aQm4tDkXaE9/dsX0phLF/yMEU3TZXpw71qZMAMnoCASfzN1zifkgbn2UQRbUdlvVFuIS6D+dz8FHt7dLIXhkzI8v8ADJRuiFqqvSAS+nJvqpd6QXmKMoWbrOQ4G09ywQz0xY1pF6b1pvN8P1D1E1acLQD31L0ShFzhJzkgrIGgIs</vt:lpwstr>
  </property>
  <property fmtid="{D5CDD505-2E9C-101B-9397-08002B2CF9AE}" pid="73" name="x1ye=161">
    <vt:lpwstr>Zw9s3fXRoMqYuZaBR664q/uJV1MS7bmEOSTriF8SRosr5un5dFOBDllmH60c03qmJ/O9SlX1IOyxo+4tiM8Pme5S8mzusTZvwZ8YQ1m8o/GQgTqx59IFkpriQ/OHngIzGKyBlcb1axnFRIQ88dI3rrLYMa9xGn9sfKBQBg/ftMlTALoV5oZQoWSxqP5Oz5D1J3G5fhjAHp+CxX+Olzt5hWR0LCStP0JZnkX6jRtGCjXQhh6/FMuIWSxgXMAFvFW</vt:lpwstr>
  </property>
  <property fmtid="{D5CDD505-2E9C-101B-9397-08002B2CF9AE}" pid="74" name="x1ye=162">
    <vt:lpwstr>KxQzIUoyQjXPXiOhPiyujs++gei6JhRe2op77svIUCfB4LYxY1w7ArLCGtO/hFdJvPT7WLT2FACDMQtf0EBIvUixHZSA2ArskzwiYYuG88rlwfdiauIMg+h3S82kkXLMglKqsjAHY3UfrducAZ/ViYpgv5IfIlZEO67St4fzUa/3w+c6Xtzd+Gs0w4oM4Me3LXzz4r06OTTfPLAc4tVONpP4yZsx6uEi1Ut2f6QWzz8gQOT9Fq6zD9Q4yY/4tzF</vt:lpwstr>
  </property>
  <property fmtid="{D5CDD505-2E9C-101B-9397-08002B2CF9AE}" pid="75" name="x1ye=163">
    <vt:lpwstr>VtCwkHWGD4k1urRFVDWhT23X0YpegRlfn139FcCYil25+9RLCtk0ogwTl4coK0mALR0FnJ3zxZ73kZI9zlDyLK5An18yrll711z3o/ng3vwLaf+zXDbT028aBszMn3wqc+/+yUALntYInvlXV1kdWc2Ec/uXWsOggi7LUIZTzRqlfl8T6RNRFBqcvuyXqRVIkjqGrMkCTYYuuEC5U9iVwTFK91p5kwEB4Oduq+15VQ8KIT4jdsRUob3MG8qWY6V</vt:lpwstr>
  </property>
  <property fmtid="{D5CDD505-2E9C-101B-9397-08002B2CF9AE}" pid="76" name="x1ye=164">
    <vt:lpwstr>IJUmgH4v//6Y91fjHlJTAhrFpi2SqwNL4c5OqBHuaY66e2W2BDAoW5sGx3mCXwfQV/AJNFGjYvAj5Wt4yRVj0mCghiN9VnCNSFklGSEDkGLfKG/xCd/Ahdbp2ePqlH4Ri5rvSjFgmmk8wOh9I+5hbwKaOlWVp5VtXe4Qt8vVG3YNs09mxUblreR2gsPmTg4+oPzA303y5p24+qN+uNR3fQIxnfuzh0xHeZ4MsZH6SQhYuTILLdKuCkm1VcbK6bJ</vt:lpwstr>
  </property>
  <property fmtid="{D5CDD505-2E9C-101B-9397-08002B2CF9AE}" pid="77" name="x1ye=165">
    <vt:lpwstr>Kr+V8Wu+PTuUD2ribtaMrqJ1OzzWq+Ch7ttQkxMlbw6CvaK5AaSoG834foYkrOvD3ur5wh3a97IsE2QZzlUd6KJxIlK2gYUuOyrVkIFzRMDk9iweB5SJdAa3+J72wY4J/5fZMgD7Ot58t837NPYYP90gfHMqC7GG2YM1sATzMC91rwUeIW1Tlcg6ZzjwF75ZtIPVMPo68rZ/S/U3V6u3djjabCUprxtyAvw89CSWoHsfvnxDvk834qiHIoPAN4k</vt:lpwstr>
  </property>
  <property fmtid="{D5CDD505-2E9C-101B-9397-08002B2CF9AE}" pid="78" name="x1ye=166">
    <vt:lpwstr>vIr0pByQeFvxURfkOxdj5ayzPLAWcdzcA0gHUg5xXjNspzTRt0ZeZRDRomVXXlM2JStdIPNBsFTsk5H9Cw7iDIwOpOTS6XQRNmjH9xLNuA3S6gh/dNocXBDFFiIGo4GRsN9biPVggm0N8l/jW5KFtkHiUM6qxd3gtrB35POmsICrpRMrqT487A5aPuToTDRswpmveJ4FjkrjmpNWVy4ySdM9zGm0AfGUYnH/2moG/dBwLyLnsIIKk463XKqp8wF</vt:lpwstr>
  </property>
  <property fmtid="{D5CDD505-2E9C-101B-9397-08002B2CF9AE}" pid="79" name="x1ye=167">
    <vt:lpwstr>gb1FsFkWZrGVtN2gxVTFyca8ao4PhHnEDE3KzCV0/crXr7abTgo5Wi2ctCgnO7LNRX7N17yr+DKmb2wvIZGJhDPxktREM9f3ot4arWemBZBHp3ZyarD1/5UVPH8fBcKwSIo6yrHGdQ5dCraWgvPB0WrgsC1yUFmdEG7+TboR7IFvfhb7DdcjAelkbHeZHXm1s816rjxe8pLtgdE+rIkMxtprHnl73jDI4VOVKyoclgqRmYeXlJyk6gAEu+6NHt8</vt:lpwstr>
  </property>
  <property fmtid="{D5CDD505-2E9C-101B-9397-08002B2CF9AE}" pid="80" name="x1ye=168">
    <vt:lpwstr>itzx5DN/Cd31mjGlfxm0vUULkqg4WOm3wALkmt+hn4JiEp+zSWrxp/GMKuce1CqVYgy9kIPSRo/5pNojR70G6a8lElrwzyO42PJQzjRp9kDVHq7HDOWxATfxYzbJk9CD12mlfgZu0NCD/4jgpaWrd6q7uVL2Dg2B36jYKC/nLP0dGd3PTx6rLmHggprp652y9VEziY9EDrtyCmExIffKydwMMjEtDx6YulNuDtB+buGwaansCKNza29rzUM0/bJ</vt:lpwstr>
  </property>
  <property fmtid="{D5CDD505-2E9C-101B-9397-08002B2CF9AE}" pid="81" name="x1ye=169">
    <vt:lpwstr>Iz8rZLurOTfad6oLvBwVGUz8OjIU7aBTUPgQ8PoUNVYtMThlz8uXPEbWhKh7b6YR5rXCs4LPw4roY3P7GQSV172ubIpd9KKhbfNg/02kMN4qrFswt1ofWZvVLpidBvzpLDSOHx0dhx29MTXVNS+PhWfkAE0qXELWjoebAzicSo9r3is7yMfGqyfOAC3hM2gwjbUA3R0e9gj95LaXOBItLjAu99cHXj6Z3fMoLy2IVQtRZPri5wHAbeg2ix7fDEP</vt:lpwstr>
  </property>
  <property fmtid="{D5CDD505-2E9C-101B-9397-08002B2CF9AE}" pid="82" name="x1ye=17">
    <vt:lpwstr>5HFHQ+aIi49kO/GM7LjfoqsxaihDNctorYzzyqOdwssJH3U/1gB/LsivKMOvI3PNvvPBxQXdHHMOGvT8ys4Dg9TtZ/IGPe8PWpNcCmeQwCA1Z2QWHjwLToqnmmCo9vwoPBZJmlUw9uaBTZGRkOB9cVmfjsfOoUw4pafd7MYa/04umjOGxRrstRQA7PCsJqIFJWwpGHuycMt+xdU7vnKCCiTYNsWRi9a23DNWj1+5VoE4n4ERKh2QEpVXpHfi8WP</vt:lpwstr>
  </property>
  <property fmtid="{D5CDD505-2E9C-101B-9397-08002B2CF9AE}" pid="83" name="x1ye=170">
    <vt:lpwstr>nX41MZmgZBQ8KXg35nBHNVox6qEd4tdEK7CepELLo33tr20n2s3kLmvCOdq8nRC6whPQCgLc43+KD4gKlfUAFQFWKpi6A+dOTmCTmy3xQWcAmTtATkbjeFDfpyp9z3Kxm+ni3DJ2hK8wjo7eeaLPdFWd/4rIINDOJim6inKFB43XKrp7JfTYLcYIMXt/MRw4W99NPtiQD6XYa7fbPnm97uJzl/bE0J+UcwKmyxvkalfq7LdqMZTgVCO/gLTCXej</vt:lpwstr>
  </property>
  <property fmtid="{D5CDD505-2E9C-101B-9397-08002B2CF9AE}" pid="84" name="x1ye=171">
    <vt:lpwstr>GYtsgAmc8YdAqcRXddx+o0Ap3bkkei6egx6v0/pe3LRNUIgwTtpUlGbKeOc0ls15oInV5VJzFv0USlqyFbffo6A426QGocDNCcxqCZhaJU/G6lh1beUi69bL9pJBXWrcuCVev6LWSs4Og1tGa21BXZFEu6EcCRdmy21czhUlwllyKb/XA4Tiugn96S0kIhgFkzDR0n19GLDHK1Qy3E8o63SBOau1BEtpnWZO7ZL6+1P3uvmRJ3A2XvmSatprP/M</vt:lpwstr>
  </property>
  <property fmtid="{D5CDD505-2E9C-101B-9397-08002B2CF9AE}" pid="85" name="x1ye=172">
    <vt:lpwstr>GdURB6dM4PC+NAUsBT+cPoQXrFFIKMHOr8jtRtMLt8tUDmdzisqZYy3HrdgcIaujNLMfUhm25pl/2ZAJlwe67SXEZOPTNO+goyY3TeXSoOvLdRqsVgHkq59vGe5tlEnG39XBxEckRmGE02K2wfs9zCgnIRIUP3ZMlRZz7e5zCjeFBr/ZrftPXA1lgRyum4sbiL7PYo0oGAH0gM6/HN17caXJO6o+HJIDQ2gQnUKanQXAlZ2HQTkoJh064rqV97W</vt:lpwstr>
  </property>
  <property fmtid="{D5CDD505-2E9C-101B-9397-08002B2CF9AE}" pid="86" name="x1ye=173">
    <vt:lpwstr>1FUBsoO1qqXGSxpwY+FiUbP31SFMda5YwDxCwxME8hOWBB22W3hTVQ4vwF3PCm1MNex0rgWr0oMccJH4bnn2Av/IsjbQgHjQS/mAR9UGqQuXvxZFWbO0X4u4Y08st/sGPRgMH6UN38dkYoQ65u21osUAitpJ+ASgFftMCX6cjz/4UFAn/ZnQuDVPjC8cJU5vDqi0F3F4I34yh6yKhSqwRZKWbHBBO/0YMYg+WGaur0+7Viyyf5efL55R8kfRK9k</vt:lpwstr>
  </property>
  <property fmtid="{D5CDD505-2E9C-101B-9397-08002B2CF9AE}" pid="87" name="x1ye=174">
    <vt:lpwstr>kPYwm0o9iETxRTgB0KgWOIbH58gN/oHv5cdm8hwJlyNRRe94rrbEtlkdy/37AKMF6cO3XibaDxd3wTL8xFYG2HlkXeTXqk6i538J87H/Wpo/Ne6zx+b0MdWi1y9lgdsGWzWM1v6XaagFjHM9hfadigEl8+hN1k8Pc+k+d8PmBZmNyYdvuH010W0yloqxA8d2yr3qKX8nvSqV9GDrFPFmkfEuYWpm37gngXqEoz21gtqHZ8THgCQ5IFg071v/dnT</vt:lpwstr>
  </property>
  <property fmtid="{D5CDD505-2E9C-101B-9397-08002B2CF9AE}" pid="88" name="x1ye=175">
    <vt:lpwstr>1atdKWb7I/1ZXCh2r7Kd80TOFEpo1CTcahgxcrd9KKyGhQsUDBPNjUjx95zUqkx/mykN5DKru3EaqmITbJNRrO6SJKZE0sAUZn2xyhTUwj8MgjKCVwpj2y/0WAnaS14lhTNPRKGgex75VuwfO2+fDhiej+Ekd7T7hjw+8L8JmayDgdgAPSByNAXD9JVSKb8iuprJ4b72Ql5KqjsECXkMfghuCX5jfjtpZLwgzXksSkH5+LqcB44HoGyBHpryrM9</vt:lpwstr>
  </property>
  <property fmtid="{D5CDD505-2E9C-101B-9397-08002B2CF9AE}" pid="89" name="x1ye=176">
    <vt:lpwstr>6+yjAFCCSyMlgObA9duhgtwVXembWack6PlUTwdLXfSWG4/2kGOP6pNBpioI4Z0WPFShtFkmsFb+4BwQiUbRGOb89YC5JDHmWfqrcoREKdJ3Mm2mvzhnRDpfzIx0vZYUZ81ZMg0hJ8O5mQ7vfGK0mDSqMTi4ZToGCQfIODNQPdvuLfWe7Qq2hZ7I3xBm5j77314fXnL5si3QHC5mwXqf8jeRh0M9e7VvRcx58Dweni6mJH3ANbv7yleayIR8N4X</vt:lpwstr>
  </property>
  <property fmtid="{D5CDD505-2E9C-101B-9397-08002B2CF9AE}" pid="90" name="x1ye=177">
    <vt:lpwstr>HvaTqhTs1y62nAIVeAOZMOC3KPujkzIR3ymomLOT3p29CO97ESnXE4zL+d/7QBvkmqtw0GA3pxYcw95hCktualtS9vv6vJ4Xo6U7w7yXPHnrzpOucHaPcSd5eOTX6mNHGCMHxpb1SO3VUGmT9aVhXhHea4xZEfUVX402rbd5Wn8aO+QAR7tCnchG6Z4kHQNWEJegZ7pCv0hrNV17x8SK3VksVG/ZbcFVuuh5gYZPZgz/082Ay1vfdXtAOj08s4d</vt:lpwstr>
  </property>
  <property fmtid="{D5CDD505-2E9C-101B-9397-08002B2CF9AE}" pid="91" name="x1ye=178">
    <vt:lpwstr>v6aqNrHXLXobw3feAf8hzJVsioK+a3fQ7SsSnkLsJ156FxljBtGg0uXR/Ms9iVLkCGjOkRF8uCKJglk83au+ydyRrvJcvtG8y560zC2ducHM64QNFik5ftXwyXiFYeJPJF1ZmlwpWaFlT53AXfPWya7+cscaf/mcNByfNm0PIfQXiHfIM5ocqEkd8USazf+ye+5JlYRIS7fb0DjOXMcSXx9Pjp2Q/jG2l4a82VYOA63HAfmJlI0EfCui8F3j3/l</vt:lpwstr>
  </property>
  <property fmtid="{D5CDD505-2E9C-101B-9397-08002B2CF9AE}" pid="92" name="x1ye=179">
    <vt:lpwstr>Tj4s4N9dSVf6yZxvXyxr14Dr4h/SPAmzufsmOXjjaoobBntHyeS+ZR0j/1ckMBshSeA+QVl+yRaJftq0eMlnS7PXYfG87g77Wva0O+EOeqrN0rf2OzkO25M6EQb5AOvxrIkUUIIuyGxVx1HsY+HaQKOMLFweVD9M0aZx5WgKOg3+Gja8bUuMnyb6P6CKrpt2K0SEVkpMaSwgvgVWCgTBaRfmEMhW0TT+5RLds9RJ/3IkR0zNrWNovOJksHlDYy2</vt:lpwstr>
  </property>
  <property fmtid="{D5CDD505-2E9C-101B-9397-08002B2CF9AE}" pid="93" name="x1ye=18">
    <vt:lpwstr>ukcT5UWahbXCJqGPo9PPfiy9EUJmcfeeM0x1sHO5EVa+8SdPlJiHGAnP1GB9FzpyFu1KcNS24UVTcD4o8GdAGHo7GA8sdwGjUwpr6sAWyzgkXOV+CL7GyP18BUQOt6EIimAfMwZYN1aHRmahYQ7TcfyC+V5q6n1Cf/Zi55lhRRc0Brb9dDMXVI5OUj4L9QLyEvxJynfFHM611BjsOv47XEG52bEaqokx4/oXd8zVDRAs+crrZFcxnpCSfrdGrY0</vt:lpwstr>
  </property>
  <property fmtid="{D5CDD505-2E9C-101B-9397-08002B2CF9AE}" pid="94" name="x1ye=180">
    <vt:lpwstr>CGBAx7JeJ529WSAn7k7a4gGvMq0g1ilLtxajbhnpEXVraj5LzAwNulUeFMKOrH6777UFP2/1n0gtIb9lUF3OGpe62v1KgHeH/Ek/SRiMSnnMflePB89ssywzdLvc8jtVv04biLHWgyI0WGmwrtyruxNhST1Rb3Du/SGeY1Fl3Scrh7+7wtNOQoE6rROXb62ICjMCJPTqF6VU8m+Hmzwzxr5lk3GZiYnq4VJec8CAUI0MxGum7PI+T8EGhdTUiKA</vt:lpwstr>
  </property>
  <property fmtid="{D5CDD505-2E9C-101B-9397-08002B2CF9AE}" pid="95" name="x1ye=181">
    <vt:lpwstr>e9OCe60KOOfG4Vtu8BP9af/u3sOYMGmf7sQmSEUc1TcF0F7EQDarrS7t1cQ8WV1+g/T7q9QsCgMav5AqkLyKhqeWSUQvjtqqf7SffMOSEHvtTemz5S04LwuZVNpnPt2gOtNq7FpfqG4vtBi4UWuekoRwsgOKJzAfchRRTV1Mjxlk2horAjdBVSRt+jt0CGL/ku4tT/txUyXlKLltEIF+64JPTmeUaefLJOMKilslh0PVLrp/RK0XE9AwAWd+EMT</vt:lpwstr>
  </property>
  <property fmtid="{D5CDD505-2E9C-101B-9397-08002B2CF9AE}" pid="96" name="x1ye=182">
    <vt:lpwstr>P9KBo5IV8N8VcKwIxlCfDuq6CC0k72sBsXdrPMJmEFqu3kjUMSN8GHYZ5Wow5YK4y/ZKnmsbVMAXm+VWRQRZNTjGrN5MAqHPAZXolYv7ueEEkVg3hQVtJZrrWvb5H5hdyzQ0aaCa2rMeTCYosYocsrMUeCFo/0F/dPyQQL4aOx2TZ+2+XMpno/L8n2pTlGuriUyR739Kk+dQcf6d9uPooG8RIbWn+XSgVf0m3ztG5MbUuLg4u7UPvitpPteFdkw</vt:lpwstr>
  </property>
  <property fmtid="{D5CDD505-2E9C-101B-9397-08002B2CF9AE}" pid="97" name="x1ye=183">
    <vt:lpwstr>g9Y3LE9kfWdO0pFC4MnOEETw2MRdvQL1fcTJtPEVxYElE9VNZpL0rpQcyfKcFvkOZts0k7JpNRv2Wwlx2NuZCVsa19lqHmApd6EZtmvjpo1WSsKEHeLUTAMEXXMGI8/a8Mr651JzpC1RU6zABqF0gWN61rNxIMzOn0V3wziGse8jX0Jq6+VB/J6sIYLd0LyaaspXWAc7qJJBjswm0lvx5Djs1DQmegHZ51R+PPWSEkMsjmy/I4FOQDDDqotT96k</vt:lpwstr>
  </property>
  <property fmtid="{D5CDD505-2E9C-101B-9397-08002B2CF9AE}" pid="98" name="x1ye=184">
    <vt:lpwstr>rqbwsDHUDqKesOZXJo+rugzgYlLFiRWdGrF39MEVDf1ZmfNTHmqkq9j/0Diszudv+gKlageMSOx0ipn3YhPZ7g+rH7sJ7bJlNpqRLrNJ9uacZScKZ+/+ozp4vdCz69MXXmt0Aig7+JE5s3AT0z8BldxUyLVoqoLsZlKntrLKCFBdQSOloi2HjlKmt4ePsdIQeHyhJfwBKq7Gd9FOCSdjARwUtjAE6ceU7P0I47YXufbyOiXlPotQLYyArmWdm9f</vt:lpwstr>
  </property>
  <property fmtid="{D5CDD505-2E9C-101B-9397-08002B2CF9AE}" pid="99" name="x1ye=185">
    <vt:lpwstr>8LiVFJXzPex/ROWTnHWxbkA/SwO0WqLbzmAPu2vxwblWl5yYNFk9YpTRy3bTGTVa/Jsq8MIUSEGPmFDo06u9zfXm+3Y8Y7eB8tacgl7UsosbbPj7+PN90LIorJ+zNUZDQ0T4Jt7aTUoE2mCLHUgbJT1gGjmdkw//baUIEXYK2cBH3SIT1k7Z5Ol39NUKglhQheN4vKJr6W5ID0PpyGaBSJEpbO/i4kFS+GmVnbRLrgJSsFVQn+t0gJyLMxmhZjT</vt:lpwstr>
  </property>
  <property fmtid="{D5CDD505-2E9C-101B-9397-08002B2CF9AE}" pid="100" name="x1ye=186">
    <vt:lpwstr>4TRjUyQT9Aq+IpTsP3Vu+YF1uyILfemdTrAFfpYeqRF7Ooa7pcIq985S4eIv2MYjkkjaMJmqQcPnGHBH6Mf6jGFKbpJke5e6TnQ/59miKDyFKZ0gQbsKrOaegchwdr7FDJ0gs/6XMC74qmjHful4X/VT5tWMrVS6B+j1LbBXzc8Q160N6dNtizEmGOdOFBXCrCCevfgRz0u2t7WyW0ucRVVMncNDIXmOsVbLj0Ri460EEVE7b4CFhukz5UTVxRD</vt:lpwstr>
  </property>
  <property fmtid="{D5CDD505-2E9C-101B-9397-08002B2CF9AE}" pid="101" name="x1ye=187">
    <vt:lpwstr>DSklcFiRGD6CHznWM+bvIbjB/dpydw8mTNxttUFxUTTKd3G+rhH9beyGhpSOjJ5Hc4bxUliAWTcu0Sm3ib5BYM5XOItT5qQw4slpM8juEMQW5LzhdDto//kSMATVN/kRzlDCnbFV3VwY/PtWajNBH4M4Fahv63KWsfmCeNj97GC6VHWMnpwSYzRcUH9A2aVozjKNqs00tT80HNfuU1LUhWj+6w8Z/3GpM6NnxWsXUa2poEk+Nt1Kc1jbZbJEAoa</vt:lpwstr>
  </property>
  <property fmtid="{D5CDD505-2E9C-101B-9397-08002B2CF9AE}" pid="102" name="x1ye=188">
    <vt:lpwstr>8SEXALLhsVlLwa96206i+3buh5T+GNI3W0Upu6c7ccgs6Ha0FkLQeXy5onp31q4X01S/oZOf+/t8ZalnE7emHmX2d7izQJvwH4wHLlp/KX+/pnsuw+0wpCLpNXIldq4yC2iYPzeiW1y5s2UOnRBrNkcE6IxOrswrrxR9hIhTNtON67PyYpxWneu6Sa1ce1rv6HJYAWa6ExaoMfeYgzZHeKTsR0v+SrC/AusWXg5qx5QKtVF4cKie3VV/rrJm8b7</vt:lpwstr>
  </property>
  <property fmtid="{D5CDD505-2E9C-101B-9397-08002B2CF9AE}" pid="103" name="x1ye=189">
    <vt:lpwstr>cb874Pg3Z1mNYi9NOQ6cl2ntLZxFNBr5YdfYmYRTBIwUL/xMJ3lP97+poIiwcfr0JMOV2XTA8p2mzRoySyCesWtlahy2Q88nhAbSu1dukUVzDWzPzHDLfExgKZYEhob3ke1S8CL6ds2qQNxPc3S9nMnA+B1esnqTzQlSH81Np1T7mum74e90ynR+8tkM33dERnAgNCSAwrFbpBOdNi8USq7u4mezDcqFa761UwKJep73qyzKcL5X8SIwZhyGM/P</vt:lpwstr>
  </property>
  <property fmtid="{D5CDD505-2E9C-101B-9397-08002B2CF9AE}" pid="104" name="x1ye=19">
    <vt:lpwstr>bHpybwS921fQ2rCaiDB4nGqmZALw/A1JHqXbVFjnfQbJ2yNBeE2Qfu2s2+onNoDI/V5Chn83DcN9W0ENWkEWH1hPuRRnXwEVHpb1BGnHEt4AE0psK70aiauIGk07wPy8azDWeqvvKQMaiXHqvU6sjbYOtqJYPL7yzkpFfA+Mr+OWOCl3QPR5wCETceVlTTNTjmBd7VCvlwDGfHkBxN//pqhbeqY5KJEi2P30igFnXMw3QTZutqmamEEXJXonCau</vt:lpwstr>
  </property>
  <property fmtid="{D5CDD505-2E9C-101B-9397-08002B2CF9AE}" pid="105" name="x1ye=190">
    <vt:lpwstr>DgyGf8j5naR9ZNauK5kAGd9aT27UfzH3ewTyL7GY6jUk6upiobXAHfmkwmxF/VJClLyXzkbN2Rr1uZuvDPhUef+5Y43biox0bpe2iCIC1xZ1VPfjXyqd1jr4MaJ0lMvmEEfYqg5FyYsbjnCk5m9g1L+PfVxI2NHuKaPk9zmtzResKruCZWBHx+UYRJMtqpZhMMqZYTyk+czZuBX+lplReCY5m9osESPaCmk+8SavjpHxQAh4rk8efcU7gQ+iHzi</vt:lpwstr>
  </property>
  <property fmtid="{D5CDD505-2E9C-101B-9397-08002B2CF9AE}" pid="106" name="x1ye=191">
    <vt:lpwstr>oW2SKxDVjAuHhEb4Qlpr49NpXXWsAQA+KGGdh3aqt/903wFkDXYdWHxyDueV/gUuD9/3xDBdEqcM9hVf4FArx2Py7xC1WuWd+c5GO8wrv+2xw5wYkZqzocwVD3FHLbYCCgC41f0RFLTx3KjFHYpVc1DliujyGQrmOlMsEv54jRFcvoj3za18VFEgPuZxb/XWdUV9Hk33yIMHTtBH94f6roDyPKdg41WSwoN6PJvGS9g8LoNy5xFbmT3b8NG1RKr</vt:lpwstr>
  </property>
  <property fmtid="{D5CDD505-2E9C-101B-9397-08002B2CF9AE}" pid="107" name="x1ye=192">
    <vt:lpwstr>G5d7G3AuPcGzQhxMIyF3Pu1CgF/eZS8zRecrQvJ7GDfo3bSGGOXTVFS/RCaawpd8KRtPbwmhJ1kOBYwZ3FNQ5nII10rG8Vp+aDtynoFNgvhrarllQvgngx0p3i7QoT+AUzUj14qQ6HbnHrcl8VAVyODNfvdvf6bzec6nnzCU5S7VBsM1Di6Ba1dkD7kS/zk3O0xbZ9FN3Fw3WCzOPazIg7ekOO8Tp5NkMV4yFOXdrb/SuHze6V2cRv3Wamfn7+E</vt:lpwstr>
  </property>
  <property fmtid="{D5CDD505-2E9C-101B-9397-08002B2CF9AE}" pid="108" name="x1ye=193">
    <vt:lpwstr>8qmduVqPwo5l2P3bCs6D56l/k8ZrvmykDBuXqQyDsr4gnE9YtCvL0JduocTWPXMMCnxblyjpz4gGsaZ2bQiwC6PtpE9iO3i7klBs1txFrgE0UOHp91+CTTovaty6nN+j6VM6CYgf2K2uf/QgIau1EoXgD6ptBxFyUqz3sm6g3+N394wqPktq8wrJ+6IX3PzidduX3iUBOI3TpncfTR5oY01GcLhpwmEeLBSJBMj3//fsPLVs8Wji/AAA=</vt:lpwstr>
  </property>
  <property fmtid="{D5CDD505-2E9C-101B-9397-08002B2CF9AE}" pid="109" name="x1ye=2">
    <vt:lpwstr>g2b4fkogHm4X5tG2StPj5G9Yr6u4QsoaGO4DUcACTDZ2naiu0a/nyQQXrQQmaIT3zN0tVsTBTMsyxT70oPk2HvNa/uiBWamJpCweUlqS8uXugIk3ej+WPmU1C2l0iqH5E7WlAFssw7cU+RZlOQbA69OGIlZfGKOfA7KqUG57O0OG09WNPpLD4CId6zQrKwXY1BuxIVzibXnMsyV33UUg4Ygrr4UJ4AAbQuPKzHfuHlkA/vsiaQt3lRCmLzChYhn</vt:lpwstr>
  </property>
  <property fmtid="{D5CDD505-2E9C-101B-9397-08002B2CF9AE}" pid="110" name="x1ye=20">
    <vt:lpwstr>H4enYkSiS92t6Ge+z80E9ubX2b1hYiAY57yYj033O7kuMDUXEvLSbreVzIcr/NnyTJBqC4f1MBh8ikvPLNp2Sjutg+mNwT3rg6JyMJzTHRGTUafd1YWg3pYmgzES6nd2ZQjzbgjKFG+eX7ccVVJDBCgVHyT+GD4MIj9U7ggYf3/Ass20YVY0nts7PjVD5a5/o/5rW0OPLk7f6ONDBkoBCQVEWlPKGClQYEp9GXYrXv1CYUBf8C4sXFITgLbZO9r</vt:lpwstr>
  </property>
  <property fmtid="{D5CDD505-2E9C-101B-9397-08002B2CF9AE}" pid="111" name="x1ye=21">
    <vt:lpwstr>zhRmr7xV/cTJ/Q3aSvsyZ032kzaIMAyrqGErZSTQ+LMQMAHW7fp/c6aAPJ70f5zZtJh+hyGkvbeuwlGRO5bg1sLN4rw5VzHWL0c0y5MZpGWGvDyntEEFVPPQFFBH3wQJjb8M2J4OcOaqF5qvTZLKGwugHDy8GqGsNw3vCZDwBCAdu4Qw/6UG7izXUkq16eFju2I+VdqWxZ3vYVs0EXnvo0jO0+K8U9ZISoTks1hOdqc1gfpC32bqSz7VyzWG73S</vt:lpwstr>
  </property>
  <property fmtid="{D5CDD505-2E9C-101B-9397-08002B2CF9AE}" pid="112" name="x1ye=22">
    <vt:lpwstr>MPyFL/C0XH9UNzHCSj5TvMmBWLpjXqTgN2tDq/O7WhVgCN6K3HL/98F+Ydhy02EhvcpYGJBvimGnO0KmLNmO7x1AiZeAFjmBF6OGcvPsfBMDqgYe4Shhn3E9HAovUEFVfxCBRTjnnJpj6c1QnNL12kLh+v/eIvDY/c85dt/aKPOSKuu5dbZtcJyTyVY2dvmf2+Pt/LXrHGBOOiLHjydjaS8/PcTZtPekUkM7xjpAGaAm/xYyD0TzMSSlOJjU78s</vt:lpwstr>
  </property>
  <property fmtid="{D5CDD505-2E9C-101B-9397-08002B2CF9AE}" pid="113" name="x1ye=23">
    <vt:lpwstr>slQmVXAVxnPgPEODaGw6Ri7+I9uY4PPJojKzYvx5nYokiA4uFyUc9VFqgb6sUnLkze1d6PDhaM+o5An7Sae96lwRwDB9GZ30F0iMnO74nrFKaHCgTfC8L5gdLOWOxF+mYlVRk4Nk68xHVVNZYeHenYdpPaKQkxJzeerDXuSj/cMzCOEYXsLW+U4uV59TKfHTL0o4RodUxjmIjQnUwDIwSQ9abVaIJIj8MSy2TC8krDcfMzoJdsENhgh5fpPbJMT</vt:lpwstr>
  </property>
  <property fmtid="{D5CDD505-2E9C-101B-9397-08002B2CF9AE}" pid="114" name="x1ye=24">
    <vt:lpwstr>Ui1uHImlT1BYi6JHs3j61i/kyyEfudQ1fys/h8eUHgL/WK2+siuuT/HtcElKi67ZLdGUNud7ZNuHQR1zPvpiRS4MqqNJigTmoxJZNm9hXgCPJH7ty20E87PeXxWv7QqjMSvTodpenTDmeW42xbVd7Npk8pRHzIsCHJj9MKrbQbTvrn2p3O7s+p0VzGvCSe6vCKOE5yG8Gl/015Sikwe0yMaYAjVRpxEmn90AAyB+c0Bfp3MS4Vlu3c3WEGsGOnH</vt:lpwstr>
  </property>
  <property fmtid="{D5CDD505-2E9C-101B-9397-08002B2CF9AE}" pid="115" name="x1ye=25">
    <vt:lpwstr>wKCnuLSWgo7SNdRW0old/YruOgjbwvziqT9vlJ6xjvpv7bn4+PpoGWtzsOeswdoVJc/uEKYcn9XmXxQQKfmribXaZb+vaNEIg5mN6EAQF6DWOuabBTbfOGvHf9dGLHjRu6sVP8iOHZ8c0yZAcFZleI1TqvESaX6o99WvbqMNBxvQpC5wb+MQhfXI3qleJjy7Q5cx6vXMLyprhfvr51wWpfBjzhCss2tra+Wqv0H2+ngGihy+6Z6hdvt5afKLpwi</vt:lpwstr>
  </property>
  <property fmtid="{D5CDD505-2E9C-101B-9397-08002B2CF9AE}" pid="116" name="x1ye=26">
    <vt:lpwstr>nRcc8l3WYTMf1e/Hp2Yrm0qAzGGZSS7KAYKs/OBlob75x7lt7Lhkl2vNt8lDHQeUH4nv10kOHMnAfbCpJ55heJQTz5m+xi3+otiBIdxyYcqIG8quqgwHqQuYkhyef82FAkI7xmQYGNWnvjouw+jWwaqNkDINvied6fCk86o1gYDQuw/VbUYC6zbnAb69xX0mASf52fsilfui50xO6egtZQCAS4cm4AqSaPWPSlC/ge+PA7lwC6viV1R3DNJg1c8</vt:lpwstr>
  </property>
  <property fmtid="{D5CDD505-2E9C-101B-9397-08002B2CF9AE}" pid="117" name="x1ye=27">
    <vt:lpwstr>RRuem/z4+6ne8NTBNvPHF/EVApjRrLPL5F+W+7MsbEWOZjSsKk7Qs37zYA7ICjDFWkTvPihE6+B+/iUBCvDRNaPY7/ulf7jhu8QNVwcCFtSwtk2aYT4JMsLkzyDvJaIwRzBAF93RrPhg4OVDpXaZ345M0DHGMQd+qsdEb+0QQ3rhMGYfaorbsmKS5H7V1qRRC/9yL6zE/1+r9u/M87AwqUHhtejS8rKplHFhjjMWWSA0c8eqWHlJHmIZRdWdH64</vt:lpwstr>
  </property>
  <property fmtid="{D5CDD505-2E9C-101B-9397-08002B2CF9AE}" pid="118" name="x1ye=28">
    <vt:lpwstr>3vsYRdXlzEXle2PPlIOChlFTNxKPzWbjRBHC8sLdz7DvAJRrQQOEuoaFDPV0HdEnfEbrcwkpGaTN1+Zebacz/zkg1WU6MXC+34ylXTKqNK2Bx3bujEOKjsqBCis7TUpdh+VBD/5WoTT09eFRUrRZJZzQ+xv0YVEnTa736GlhdbjOwk9O1TwDSuZqGPCkCT++0kAw03klCCG+ua7GMfvPV8afUazJUeaQcMM0+FmPobIrYjzDqSJp/ZoW3OGKP/L</vt:lpwstr>
  </property>
  <property fmtid="{D5CDD505-2E9C-101B-9397-08002B2CF9AE}" pid="119" name="x1ye=29">
    <vt:lpwstr>0RUXWhWOcNEOifMx+HV6KKkIxdeSohNEs0BI23C/gIXjAOAMwxsBljHzexr7Cf3OZ87+BJU9hWbzrHDBflZUzaN22Z1xpEkqQ5UmByShmA7IQ9v15XEo2wOWPlw1LgyY17LDOUbvWicEoEqSO2c3Yt0R+3++LwlQqnZXRaMNwWCtG2Kwgpt941Rkx5X4sJv/OmLLoVc57QvpQbebs6GzOTJYbIDQFqfI1iSG10P6iq7A7uRcs5iDYrzrz7BXHRN</vt:lpwstr>
  </property>
  <property fmtid="{D5CDD505-2E9C-101B-9397-08002B2CF9AE}" pid="120" name="x1ye=3">
    <vt:lpwstr>Yanl/CvZ3m7uWXjShK5pNunlDZQiC0xeREx/+nPFFRIDehPZuNBFihi7XMhrAnU4ISNchqWYDbxEIH4ePZd+ndoOQDq00vk+3j9cs3ujOU7wClHwwbe1lNWuUcJ3XlFzXF1FCpeLKbub9L9ZQ4t7xSe85Zng0AeW9ffxJeSIlacGQ4cOFS4szmEFvO2JX1kZ8ZWVgPIHmEbNFSQE7ik965mzKhQlHKwnRekVepRpZOImEi7Iz+B7eYzd8Q9rQvg</vt:lpwstr>
  </property>
  <property fmtid="{D5CDD505-2E9C-101B-9397-08002B2CF9AE}" pid="121" name="x1ye=30">
    <vt:lpwstr>NJlAVOqw+ghL+cuwfWubQ+RqltWPJXz2Wo4lM6StvyyOV9PX6GWcCxLOQ1swcTHuw+pX68G7Nc4DrbvB2EnP6yGJlTtJk7tAnq6T5ZBfGK3iVCODWJvfT1ZH8//FgWScQymosuvEQQAVWNdKVZivY75a5FGSoAuN7lQjAZHLMr8XOO1epTaHdRuxT+/MnZieoBf6NEs5nD7IE4F3zzGDqHLTU8tMULWXqPsNR53OyS32lCwVc5pZvqAe0TNB+yj</vt:lpwstr>
  </property>
  <property fmtid="{D5CDD505-2E9C-101B-9397-08002B2CF9AE}" pid="122" name="x1ye=31">
    <vt:lpwstr>eeiBjTKBwEShPia6LNevdCmN4XE44AtY4HC4tF4pRK1KnG3T2uhRaGqyPwmrDNVo7RJiD0uH79z2uarZ80s4u45DNQjiiRVye4KeQPZK0ZLSVUwmh490zpuVk70gj+yd4KM/bnuELFhMt45ItKBE2lyxSit+O7Gc+NU9+KZqbw+apAw84889sRxBk/cf4c2TFE9stZXgchAqoZgsRQ/wuhJGia20ioNge1wQqcT3Rvih3txhh7q8xGYVyDFY/KO</vt:lpwstr>
  </property>
  <property fmtid="{D5CDD505-2E9C-101B-9397-08002B2CF9AE}" pid="123" name="x1ye=32">
    <vt:lpwstr>HxvYtpxytRoUyWOGe6EWQQvOaNKiYcr0bfq+7IieVmWfku5Nl668+Vqp31fZ7S4Z9RhEegSxRvEHqYijw2iTba/y/eyXrAC/vy30Ul/jAi9VYI+KmndwMeDPG+7nR+hJcpH8bl0x9kQ+mevT32fJIKWKnRknQOTbqjhIAPB1WSbdbL3oGfx4SRkEakdrGu/Zqh23xhV+f14b1wIp9ZvRxTfWorwwv1HDivwwqeKV9R10DR8FRWf7LSSD/qrxN8I</vt:lpwstr>
  </property>
  <property fmtid="{D5CDD505-2E9C-101B-9397-08002B2CF9AE}" pid="124" name="x1ye=33">
    <vt:lpwstr>bV5JYYf7JCCMrGun14DPk0S4gEwVGaln4CH/kQUtRU8FeDvB7ToDul22av6h0x5Yx9ef1JkLWvUbvQZIBvzH3qOJSv5L+aM97xHMZbGcxmKJWT/hphYS+w4pRsNpNwBc68TPjX5yyDAp842RgBeKXQhS8F8d5Z+QuFC/i7hWEXD+FxFaE2Qb49IXOX78SF5okrIp2H9z5ANNb65qRbV9Ib0J9xrI+KHxmVoun8kwxab806ZSInxpx/QpQj52V7F</vt:lpwstr>
  </property>
  <property fmtid="{D5CDD505-2E9C-101B-9397-08002B2CF9AE}" pid="125" name="x1ye=34">
    <vt:lpwstr>WTavfd11eE8YjodxqhtPHwZixnrsipQSLBbvcHyZ2bZjKC3lZWK/Bx/BOTRCPD9+szKKKnNyd9Y3pUgfX6DcF92K26Q5+NY4P9o7fTFqXHPsLyijx430Ofn7wYgvyDqLa5brxWqnorXOehepvJPCDF7kH4CIEeQJIkPouOgpTiD3zZqFplb8vHQJZf72YF/EbsWH0DzEzCpCw75kK+hlH8klqf0jjI4ZWwcqD7tU0zU4xRS9jCRjRDc/d9iNOU+</vt:lpwstr>
  </property>
  <property fmtid="{D5CDD505-2E9C-101B-9397-08002B2CF9AE}" pid="126" name="x1ye=35">
    <vt:lpwstr>aUWYBEOhNuOPqHiJCsQY/cyWc2O1VkR8YyNmGQvZfdyp+IW9PUgz6v0uggbRJDY7+YrIWRzAV11gDgqdOwoorH7SrTrfatfEF+Nyooq6S3IB3xVkUoYFHRNpmD90F6Sn2l6a5puvQqdbfK75zlcfRhXlK4TxV/UCtXHMbapt1ZqEcKkKwiuJpNnaE0A/6Y/Z59Vasagq8UYkqfGV2GZ0G0oOI/05xIXj0xcvH/unl2vsBDYk0C/zGoeTDUDCxRt</vt:lpwstr>
  </property>
  <property fmtid="{D5CDD505-2E9C-101B-9397-08002B2CF9AE}" pid="127" name="x1ye=36">
    <vt:lpwstr>tsVL8gP5gzE2Kav9oICXJW1PqWeQzJx8jrGYBrn5AuX7GBjQjQ31McQ1B+x6s2O155gcoLYGrEOios6dXaNfh09bXqQUzPFmZrk9BJhB13zO+cecOF0RavE7+BgEtYmJHbO6M3bTwZn2LupRNQ3qU35TqtV4ODTu4KqfhtroOCyAsl6hQgtqSw8zvqMjrl9f09nvYX4Bc/vWvnf1/m8uIUPiqFOlY6kXJZyFNsWlLBWd1pOXC9br4IeUsnlBYgu</vt:lpwstr>
  </property>
  <property fmtid="{D5CDD505-2E9C-101B-9397-08002B2CF9AE}" pid="128" name="x1ye=37">
    <vt:lpwstr>igqPxbkarL1Q4hH46QcJJP/tklkNKJetUF+LFkjmfEokmKa0fHagBHpcTAsMqa5bqV6tiAiIatQbGf5fXr1HKXBVA7pZfvCb4b6lOLUixGUXWXzA75bzoZ1vP9XMo16U4ov0KWIqWa9z0a89bDM7YvONPYBR9MNQbjbJnryHjtbR7kwIoODYP4Rifjp3u6Tv51KOrPh0cuWuWloSM9aZEhdwE6pLNIXEmVXw5eZ+CE6mI76XLprDz+TDd1mCrDj</vt:lpwstr>
  </property>
  <property fmtid="{D5CDD505-2E9C-101B-9397-08002B2CF9AE}" pid="129" name="x1ye=38">
    <vt:lpwstr>GnrW2CC7tIcIexB+f4uLvDJ+V/IMwr66f5Ae+s2sl2w3kNJe81k+z5k8JmnO/RH76i4prNMHwsP9sJnys1+9HtaDov3Nbhdb+SNPHiAjnWh0p6XcJzAnmfivM+J54MxpC6q1TrPKKTgEH+NjssZiuKYMdpkIlAGL9Wz1Uy+ztI983rf2l7BXjIafNtbCzwiq6xkEKcOdlVAzwDAAYmkWQXje8R1IZkDXaS9staOUD0OHdHFqz8NY27+KZ74FAH/</vt:lpwstr>
  </property>
  <property fmtid="{D5CDD505-2E9C-101B-9397-08002B2CF9AE}" pid="130" name="x1ye=39">
    <vt:lpwstr>vSH91ticSAeH9I/S0IHLNDKr12cKY7qHgNkTfjkJ5Vto7Psy2BkUq4amNuHpPL3loDqniCXPkea2nQANh92VUKvJJydeaJvCaTf3UFJzfP645VLGogaBs3Ol4arOmWgVGJcdpLFj18taMU7EjGyuitzb+UcGPWAadTP/d9bd44EhB8RkkzALLqKAJX301Kigz5Zj6Jl913r6a7krgByVGCtFhaDfHkroX9Q7SjNz4kBeiyNZ1Sqkh3cMji2vUau</vt:lpwstr>
  </property>
  <property fmtid="{D5CDD505-2E9C-101B-9397-08002B2CF9AE}" pid="131" name="x1ye=4">
    <vt:lpwstr>pa7HRY68F5YVv27LtmjFAXZdpRi9ml2bVu34xQIqD0xTcViAE3gautDxQFBkvRII3zw+SX3w9zanwmmvxMkJFE+ERSNQ4NfXip3yXCcPY1GbfKM+fqtysw9nrZu/aEGCKpmX8qeoS1UHWxdihlJ69ifXDeicMC0vuD2JIj5vX7DhBFSJrQ28d6CyBNXbMRKhmtk6rx5qfHN5RqRPyZEnH9f6o9zmfekdVSFOv/mfLjrqANpEIb2uRcQeDkXpy9J</vt:lpwstr>
  </property>
  <property fmtid="{D5CDD505-2E9C-101B-9397-08002B2CF9AE}" pid="132" name="x1ye=40">
    <vt:lpwstr>ngTTYiT+yoGnKgifa4BVUgfbkaB3jfPDYC9D2FYWes/mp0d885FtQuD3qkscW3dmiDi/DwHTYLGMZOKJj7jf0TdzWrrLKXlz/VsVyVcnd/czxX/X05X2ddvpODgRCpKisshMxMsEj5CZlwZ05GePZvSpB0xXYj3v6xLZ8l4mdMqXTvarKkMKh+opOMZ0vPM3UgUL1RGx8vbeJNgKo0O1Wq/3bMgLreWL+36U4ojexzcJr7wO2eVhi3yMysOTbHu</vt:lpwstr>
  </property>
  <property fmtid="{D5CDD505-2E9C-101B-9397-08002B2CF9AE}" pid="133" name="x1ye=41">
    <vt:lpwstr>w5FBpP1v5wcVuuKZHy/mmPWomUKpcpiQl3M036BMUtzaVwGw+PzG8Dwqa50Qly1+oiUaJ9/MOI7bET9rPJLKnT/jPe1d0GVbfYw+5VDdMm3l8gzsi7LrTb04hu0tzMubc8MfxjBlzpk3Vka+oTXDJSc66pKZCLKHy0emfKL0HYfO/nAb9HKtYmnOxzwB8iaeBy1dd6qdWFxTDY4KbsmrVPW7kkO9vl1qd32Ql8/QFzPohjq/vxSrQ4M84KHy8z/</vt:lpwstr>
  </property>
  <property fmtid="{D5CDD505-2E9C-101B-9397-08002B2CF9AE}" pid="134" name="x1ye=42">
    <vt:lpwstr>Z9hTIX+pQ+psuCZg9nfclgFaSh0EuyWiZu5hsVm20Yg6bkIon6IbUSkY+SSy3JeFMnuDYTCSYJy3bHbSe/fEjerhGYBLdA8TXut1LXbfU1szYKZoh5T2u1/qgHvsd4lR5ksiBkpqmxlqA/C5TcBr++pmdU/i85MtPqrnp96HSktSbNxzWfvm6YoiPcZGuH2VRQmHdC/4INaTHu5NpfnMS9pG7t9nI1XI6RI9g0c3RjViehlE468CALDHC/rmCXk</vt:lpwstr>
  </property>
  <property fmtid="{D5CDD505-2E9C-101B-9397-08002B2CF9AE}" pid="135" name="x1ye=43">
    <vt:lpwstr>ogbgOOvKF/8sWxdIl4m2dpmOFwjAlMVdPQb+nqFb83QyYzm09Rij/6p9DNvRVJyc3Fr8zTIHJdj0npYP4DYB89uEUitOCsw6db1iyIZssBP85JbilmLWRsjo4g+EZN6UZDCyZxT0pM72m9VoCdqYN0hJ3Kbtjq6p/aJRRaAnowT/iEd+oSF24LDZRoFHe2VZWRBrOGzDzIXXLXrEp8PceKDYnLA2fAEsZiyDUyWqyvUoHxsAG+kasmxzYFzb93t</vt:lpwstr>
  </property>
  <property fmtid="{D5CDD505-2E9C-101B-9397-08002B2CF9AE}" pid="136" name="x1ye=44">
    <vt:lpwstr>rgpzd26yI7dVfgS1+qqdG+SOG178jkDJ9xAlGGYJ5g+5sHZDbtWEw5GAnBUDuGec6fNsDeNP8YHSPRmKhWnQrBv9ywQWqP7MZZToJII/hOFaRfWrpnnlcYJsyqcjH4jULN770ZP09NHjxuY2lqVG/VQZwlTJSZdUEgU06ZY39XckOQz2JUFfX190HlFwwczsoiSCCRrXoWRJx2GS9hZS+Uqyg0RDs1CYRxYnY5Nj51pmxvVzOfU8TJC0xmmCA31</vt:lpwstr>
  </property>
  <property fmtid="{D5CDD505-2E9C-101B-9397-08002B2CF9AE}" pid="137" name="x1ye=45">
    <vt:lpwstr>NGzMbtBWRuZ9Hd5GrtcU08uM87soAe9CT3M+N9S+CpZzx3WQQFLGzRBmSUdRxv4V7Aquq/nh108EI8ygt2FsMh5BCQsMwj49fYEOtKgwlec8Z1fXBTQN6cJdCtFlz0MX2FdOzs2aVH+r4/XephjDg490sMgXrXs5Qn99Nyjaifd4d9cR+vqeqvG0ZvBLRIH7TZs7u6qUusdqFaVz5naAsAHE27lisoQUoXjriDS0Ll9COlbVdOBcS5CXZuRT7FG</vt:lpwstr>
  </property>
  <property fmtid="{D5CDD505-2E9C-101B-9397-08002B2CF9AE}" pid="138" name="x1ye=46">
    <vt:lpwstr>O1Elhz3IGvD+Xgg/ZuwHMgySGcQXzzmsKKWq6OdNZFLY2QMpQxHQR2bdpFfca9NF9BosOtdldyfwSLl6zd2UQEAobc3T0ULkkFKQn5USkJM1AUxoX8lqc0BPm5Ge++yzV96WeJKdYzSCkRrsl2MXhhXjNUdxCJS5uQkPL9gaFjdg0UohLD/0KCpIcPkMBSu4fwwucXKzsa712ao43w6BHX4Mbjh9BXvZszKCtATYOZpc58FhDsPj5PvAjT23gbo</vt:lpwstr>
  </property>
  <property fmtid="{D5CDD505-2E9C-101B-9397-08002B2CF9AE}" pid="139" name="x1ye=47">
    <vt:lpwstr>nVxLNYrYBneEPxyPrdTteAov3mFlggvBeCOunrDzaZYwEpcpumWGRnGcm/H66NsE0K4TFh768VKAOq1sfZ2oux3J+SzdTxfBAxLsBBxv4XctONPW3LUYlAO+1Lf4AMitLOR9XQatUnpOFL7rtlP6OrxkhLIlt7ymSrwJiA81Wvl1KxUOoR2WlWoVE1kSTmiihyBFYadlsyncsbxbwvKWh4NbgjmwgcJEtPkBbz9kLa88/JTf2CW71hG55rBSTcJ</vt:lpwstr>
  </property>
  <property fmtid="{D5CDD505-2E9C-101B-9397-08002B2CF9AE}" pid="140" name="x1ye=48">
    <vt:lpwstr>ViklDb1bYgRAcXqQTlfPJREKm8Q+9Iu5hKYs41Mufcow9Roc0U2JnTrtbdah0B5WH+5j07JS8urM/VhTWzpQRoFYfSSArE5VcdVW2Bdk5KM2v3Oqzym56+beZ/8LtpRSIfT7+Xa+X+VUAMytEW1Ek+D2IOCuG3/7Dj8HEtSVVzIsl2k8yFfhDP81QoM/H+IGOKsy2vH2WHQbY6ULTGfhmQ+BjkK0b3w+MST30RQosN+K1Mfjl01eLkArpZnequT</vt:lpwstr>
  </property>
  <property fmtid="{D5CDD505-2E9C-101B-9397-08002B2CF9AE}" pid="141" name="x1ye=49">
    <vt:lpwstr>jbOVOq9Fj+g1opdpy4ZTeLkpAwWrqpDHz/YI3psd6mKXnF5BqdjCmKwtxW0ijS79hhdpW5atBWULNF+SurEdSP5t4f8BEKfFeq23MVOsd+WGA3b1zWx7bN50L9mMSAn0x45J9HEbylU8uLCERKvIpg3jku0KuGdv3vB3DQ6/a7p6ymh9FKeGv6XPOeFEwLkv9jK4lvC5hoaeje10TIBxngwwEFgnOdzGOYQgxwWK9k0MidMPnT5gkRch5Rv2GJz</vt:lpwstr>
  </property>
  <property fmtid="{D5CDD505-2E9C-101B-9397-08002B2CF9AE}" pid="142" name="x1ye=5">
    <vt:lpwstr>ImtzrIAG+2ArQqYiJG8rKLBADjRY60FFaz9DY6MnLwB0/xTtAlZgypV70CgSHfpw9J//cBFytA5cVmBzFjGeTpB86o3cMz/c9pycNotCuOSGuUHeQsAKlB3WGOhBq4qBM5YXm5z6AUHX8+J352X8/+tuaRopyNuhpmCtd0cmTiFEkD8Eh+gV0DLHbU5s0h7VLPrmoPTGngyjLIpeusOuMLUmz3vTryBve+W7k9Iz1wMa77gvKYAfn1gsGdMdxSE</vt:lpwstr>
  </property>
  <property fmtid="{D5CDD505-2E9C-101B-9397-08002B2CF9AE}" pid="143" name="x1ye=50">
    <vt:lpwstr>uh3BbD0jARenbP0As+W/F88ayC/BDkrR1f7FeMrTYefqxG0riwr4bWGqxPuwmBszZ8rNm6LnJ7eOfrLOrYP8I0MRp7/irU750ieS47mRYbvBzi+syYQjUG8wsjnqMyUNQSsBCWdKWhn0wlNWMUYDKLSk2kHPKbV8exu2zJ109YL9C1orlljSz0g8u0JW5H0tkFIC9WlHjmaOj1fWJjWMAEHzhfdYwfsLnW1Yq2bMNfF3RT1q0kERjDBgQcdAyrX</vt:lpwstr>
  </property>
  <property fmtid="{D5CDD505-2E9C-101B-9397-08002B2CF9AE}" pid="144" name="x1ye=51">
    <vt:lpwstr>qR+kHWkjTuWGgjDgQmfw0emk950SzYku1FhggLhys7cpOXnI0TjNNKCxRPTpnNS/sapwxfvYz+n9IOgdXUEOThfy6B6EkjGEdVksN0sw46prrKQuw3RXY3kEY0C0KCWFQflAiQyjz48jSEiRhktgJXX16fLKWpCpw4iW++zaR123pdFh2F6mx1If5aaCwJgRWAIpT/ru/ulN5PHa2qKDkRHP6kw9WOIv+47uj0Cx17ptVQOeT9SOtYBLmUxjlAi</vt:lpwstr>
  </property>
  <property fmtid="{D5CDD505-2E9C-101B-9397-08002B2CF9AE}" pid="145" name="x1ye=52">
    <vt:lpwstr>G9KntWykFFCwATmI0r0oizl1EpJwukooW5NfAzDv178kF5xa56cAb60ZaWt/3W5gVUTrbs3Hrac9GX2JHuS1KvRVMTMyG40RnNlC1XacMPbv7RmPLSGmDv0U/X1Tw9DujzSSg0NOu7R0QnmMBj0z0/4SF4bwrLTuXmmuDaverRkxhsezPmija4NHJlQZv5q/9MNKrwfdd92wAFvGbvyATdqTmGwoCfEe58VyvO8O7uCr4FD1o8koJd2hOac2hZG</vt:lpwstr>
  </property>
  <property fmtid="{D5CDD505-2E9C-101B-9397-08002B2CF9AE}" pid="146" name="x1ye=53">
    <vt:lpwstr>6gDG9fWNIwLPAGrlBeBeId7K+7AEbhQuWp4BUF2kVjEaMtmDYOcJ6xqZW/nwY82cXkmC+oM90kU3vToUmgktsCW3W0sKKtD0FMuYPhbcoFgPZycX3jULGwEzfos4rVghq78FM4HZX/P15xtaKMuEn7NQ04bzpowOZDXqOU8I6pk0PfaN9Dl3+bs78LZx4lfGTgE4jh6XYcbGKY+6Eme/bjPtf2UG5mlWZE1lsg7GdDFEhfqfF3Fq1Y80skRydx7</vt:lpwstr>
  </property>
  <property fmtid="{D5CDD505-2E9C-101B-9397-08002B2CF9AE}" pid="147" name="x1ye=54">
    <vt:lpwstr>VWKFxHUfWHMDTV9t48LFLwDA+9lQKZ/JG+oJV2fMfPLjFdsn606kyd0UUy2nDQdwB8BU5L3KdA6RkvbcreRExcqyRoAXHzCbK03+dNMVrHKBJFBGey8JBR2ZF6g1trx/LLQBddFG3GrBlffk1ASei+Ny3j9xR+5YdMN/uRD+E1sbHI9lZYz0jouAi/bgFrFmMpf2eoMHfBvhLmJRqsZ+YndR0zavfR5WlS2rgzTPB70uplbYvz3i7riyFP95Wi+</vt:lpwstr>
  </property>
  <property fmtid="{D5CDD505-2E9C-101B-9397-08002B2CF9AE}" pid="148" name="x1ye=55">
    <vt:lpwstr>ouoZ8dWpSjExLQr9K/2nuB7Olklq/wyAo9TsvCmDkJIJFA5gL13AbGK1sIMZqe5sz5V/h17T1fpvO7ftrTqlT6V09NUUJ5Yll7aT8VX3J799Dr27NecuicdivyS005dcGjIucSbKteT0VHUodRolS8qWvVXAKpycFQWvXQ155ygIgxOlyw56WCqpsZ5w4Ev6FYUwfVVNnyxXEVXwZ2zlVx0FOFReJfbUqh9nT4X8POgHRXpSBTNEIeOgFWLiRX7</vt:lpwstr>
  </property>
  <property fmtid="{D5CDD505-2E9C-101B-9397-08002B2CF9AE}" pid="149" name="x1ye=56">
    <vt:lpwstr>0VDHKqLIbXAt4o3RygRllijs0ZBnt/Gx2+On5BG8yIhiRXZ22uFwOueRF3WMxLCOk7Km9+c0bEAwAUUmmqpsc6BLbSBkqmJ+nNe4QzQcKZ7A01VdYz8s+8W7VcIesv06Ho8Im9IiOEdocUu2ksD4qmUYbpPoLuuA74b6GI6saYVwABX1OWfNDPySYv4GQ7gs4YhxDKleeW92K2cqt1/hRUYE+S8VuQGPUEcdebTCfn4J+AnzQgrjX1rcmeqXTzU</vt:lpwstr>
  </property>
  <property fmtid="{D5CDD505-2E9C-101B-9397-08002B2CF9AE}" pid="150" name="x1ye=57">
    <vt:lpwstr>kbBkY948DRTprbDmgbBy5waAdjLuuaCU1iXIJgCzSj8EtDn5hx1K2Sh4pJiJr9Tlr93ee10rlX5po3mNKgo37jLk7feS2O8/qU9hPv5sNImijLYf2CwqcrPrV8Vu5VOTgRvRJfubxrRxdiyybNSPTkKRqfObvE/H3vDI62mvgT+SwAHzI2ydb532SkD6r5nnGyMqReTrHfTsNfGdTJlDp9cJ6B8VWZHzvwsfmsit70S3GUGTPCjzou6Dkk/2r/p</vt:lpwstr>
  </property>
  <property fmtid="{D5CDD505-2E9C-101B-9397-08002B2CF9AE}" pid="151" name="x1ye=58">
    <vt:lpwstr>rDVsNqVuGXl6HQ54Q2iC0sbpY66ZPU+PCCPMEK66/F6+s/R5N95Mn3gvmwsoc4dV+tZzU8y7TB4EBlz7PtiIVGhCCZb4kxF4xnMiP8/+R2Y4OVuaR5V9NKg7YENz4rlwrol33dN4iMic7ZWmT8kDdWLsZC+KjuWJugJEOoGoZ7RK+apIckUt2AQXFwK63Y9wlIzW2KdHEBXoWoRP49QaIr8iQS8O9vY7mPr2T23OMFYG5+9JRnKf2uK50seC5yl</vt:lpwstr>
  </property>
  <property fmtid="{D5CDD505-2E9C-101B-9397-08002B2CF9AE}" pid="152" name="x1ye=59">
    <vt:lpwstr>2zphMTOxWhnc6bRLEYKUolk90lzoGo27nLQw9qfqZJBxBcvbbpSnKXgTVzQdWSMbu0p53PF4FclApTrH0l0Nvq9aiHJdh7XYyL/5LpDKQ7hoIb5NzQI9mrzAwj+gcX1ag1+v0wf0ULWrYQ28eQOVDAWWweJOot4TzrLM4u8BDQ9qNBgroMGtSK1vhXRPcNBYrgEOIYMYWJ/dc0F1e9JPX5guFGsBLFGNOzvPO22jXOzbx5jE8FfEAJln362dV8P</vt:lpwstr>
  </property>
  <property fmtid="{D5CDD505-2E9C-101B-9397-08002B2CF9AE}" pid="153" name="x1ye=6">
    <vt:lpwstr>oZfehUxoDrXsMCsjPEe1Zse6rIxuJtA7W6m4AreU/TuYLEFrn68Nc3T0ueXftIlGJA+GLU9TRGkuSevuUMt7EAPYNWwe2QmgD11DinU9N9aI1OUIE+dm0ziDmi0s4tEk546ltyAoNh3APXOocCfPXF/GoI6DKsifVynUo4qVveFyKeyt2/pWC84VShfQgyfpH5v4e1QNTLUkTsmkE2DMDFxexWAnZCEcvXslDxCHcazWA0/f1C9yLJRh0QBsNDd</vt:lpwstr>
  </property>
  <property fmtid="{D5CDD505-2E9C-101B-9397-08002B2CF9AE}" pid="154" name="x1ye=60">
    <vt:lpwstr>On3lh9TYz0ochKZkAZdJelD1SgjdCq7s6Vsj7qzRRVCyfPUMH0kW818MP0RUU29Zcouvx/J0ezz1+DXMEvnhrJBxKZRxS8Y6hxSG5Kzmnt81hVWLydkBymKo9MzfQ/zc6rByZ5WVNyco8ixuG4dF+i/yd3mi0AsbsPYRp+o45dEE5o9n39BpIYVdfwqNxEeEABR+k54vQ58+PIBeOh73JEPcuj9kox1f8vXqqnc/zrKrW9CBcjAMF3QMp8fakCo</vt:lpwstr>
  </property>
  <property fmtid="{D5CDD505-2E9C-101B-9397-08002B2CF9AE}" pid="155" name="x1ye=61">
    <vt:lpwstr>QkSo/62+BnF04txHunGiXbZLQhirL9tSBuUFZcz/MEO04F3l4TRzAe/ryq/P2uq091MxCQbCyIN3+oOpwffqGPefTtK/KncJr/1a2dL7404CN8KqM7GFaQWaBKAb7vX3DntJe4TEP7ieVml6Ks4ZBBcfvx1TvcJFUCU6SD62Bw1TW8IrKtFZKwDlbgwn316z/nojaLu/ydXOdm8DCC1R86uZKCFcErfwus1tqk7+cG4XTIhR41PDRo08WsaaTX/</vt:lpwstr>
  </property>
  <property fmtid="{D5CDD505-2E9C-101B-9397-08002B2CF9AE}" pid="156" name="x1ye=62">
    <vt:lpwstr>59Ecr/uvhetlTJ9IKZ+jS+kkfJrgchaPjvH5xVjIkNMtcyipJG9NpM0swpY42F//C/Ova0TprDoGnLc5+Sn+zwfm495KM/3sO1YyXeJ+VMEBgmm+f/7Bb2P9ZncH7sppre3f9m8MlMrug9lK3MalOReHYo0bhMN+LA7OIWc0/zpmo8iwa4yWFif74w9+2ArOM34pRMzSnBHhPe6qk8au7wKFxNeb2aUH45HtsU2GWN8bJepSxOudFPPs4l6mvpQ</vt:lpwstr>
  </property>
  <property fmtid="{D5CDD505-2E9C-101B-9397-08002B2CF9AE}" pid="157" name="x1ye=63">
    <vt:lpwstr>hR3dR4tUmmyqUpgazx6q4BenvCALtkkLwbGS5B4i/TRzCTrKkTE8paMDuW71IDVtZLDTIIWu6UhvQxCAjkfEFyre6qo3BR6uqvenFsJZ8FxVnI9fMvCH0lmK+xXqpTJAXDUev33OwVIBYY2ckZhUJR/n9TV446uq4/U7Gfr6mhIMnw6BO7brpTJZCn0K0FMeffhcodN4h8YBYCv6zy/Gzq9hfxBXjAgppzvXX7DrqT4LfntKx0c1Gbo1zaly3md</vt:lpwstr>
  </property>
  <property fmtid="{D5CDD505-2E9C-101B-9397-08002B2CF9AE}" pid="158" name="x1ye=64">
    <vt:lpwstr>OYkaFB6lBMsxM93co8AT7nYm5bVzL5ao40zqhlbbpHHtCLsbtROuEaWbB6jLxvfjl1XEF7Z8Q1v5se2opWijQzZdIP/QvbJYB2SIeAKHaLWxFoBvorENXxW+PXoW0zAc95xQ+JK8fFiFgQZV6tw3FoXrWTVmyE/vX6TltCFVRx3BeMEMSBDEDVz5NqeV26ytHtVWoACIZVpcejumaM9XCL2pHPoPF2KU+8srHgqAgBx9GYX9r8CKeqcEFUkm7Dq</vt:lpwstr>
  </property>
  <property fmtid="{D5CDD505-2E9C-101B-9397-08002B2CF9AE}" pid="159" name="x1ye=65">
    <vt:lpwstr>yP1zmVBUbzUdmklcIfuTQJ+HeA7g4OPSEE3xpZVtjMRLbn1Y8E0OPcLEnc5P5VmAOMlkpR33sS8+corHuy3QLJqF5M9cV1ogT2yb+WwZ6+kLA8elKsexdi4m9vndM9XHAhsx553qou+YJMZF/aW+1HeW3jf/QhCBQoimIoMA7LmgBDfVVgVW6TDzSvgqgSrcsvd/4FIKuPLltKVUsN5Ev3lkH+KSGaKvBLY74C95sJinPW/KXFa8hwTkAY0HvMH</vt:lpwstr>
  </property>
  <property fmtid="{D5CDD505-2E9C-101B-9397-08002B2CF9AE}" pid="160" name="x1ye=66">
    <vt:lpwstr>S2omv3VWuLCjFmCADObuKWM4z3QhZiG2OxKlCOBR+IPMfELdBQYgGMrPPNTlEFEl2eP4lAVLLyGRNlG70na9pOVNnFoIDFSk6VH32iy28+zVx9NZkNIpg8luVWMRwSYE8M99JxICdEmLMGMlI8UeJkH3Z28NpR8PcWcA0e0bmAh2m19Q7LHCZTWJaw6KBRG8a84PCWI6ya+y09uTjP/nFwFtuxQkEU/SAGuA1xd2eGazfS+Nc/8qadDgn3VtXZm</vt:lpwstr>
  </property>
  <property fmtid="{D5CDD505-2E9C-101B-9397-08002B2CF9AE}" pid="161" name="x1ye=67">
    <vt:lpwstr>wVkTAo8Hy0HnjFaP7f7o5K6UMc7aVdS6QeJGI+Q93RCR/VlXLQekcYGQHD66qfOJ1z1KiPnCNd+UXu44FxuKgoyIcLnuQfxKfXFz3COtCodK6bDr4kk4KRso1oRz9HKBnVaXcHdI3b5TKtobbMtp9pTLVDoJd5F52tj5dIuNynhjPjblbWS4mqYKUaG2vH0904TNZB09ZLU9LIkX/AcH+5N1B5IztxURP2SvdcA9x5l4SEohTODCTYMO2O4lx1g</vt:lpwstr>
  </property>
  <property fmtid="{D5CDD505-2E9C-101B-9397-08002B2CF9AE}" pid="162" name="x1ye=68">
    <vt:lpwstr>yZ0rvLW3U6GHNR7r8VQ6Y5hFBk3sv/KV+ASMonVLGRJ52hLiWNxUgqm+0+ehHN7cmnutDWEMmAyGQeeGJQKytp7Pe2I7qCxwvDjU8DgnU7qRjm6KrFO8v+yB5EKgJobXfHkEdDOB1B/zYfnoV7HKRtfJU7c8eqcS1gS54w6mui9S8uUpcOqCt177Hl4RHnlYFnqnwL19lXCuP8/Z6F9XZFN/nuassISmNBqW/V2C5OwT2xzuU0zqdfO94LNBzXh</vt:lpwstr>
  </property>
  <property fmtid="{D5CDD505-2E9C-101B-9397-08002B2CF9AE}" pid="163" name="x1ye=69">
    <vt:lpwstr>ZGF/UjfBL0keY84WFihOFRZC7t6GUK9JCgHGg4oyn2e7v8dWg+8jSo4PuXSOW/uJjuyeS5F2vH4bTKbpxUQ6pRZ0Mq9VU/Aq9vDt9ODUfz/UHYwP2ecUFBii+Km2bTouu0Fi0BuAjwFU4bZErDU1fPUOswyKz/di7DeWo9iPIKd090ET5q7iEiRqcw0uBnRjhn4cbtJtWITPFdP1J3lh7sEZcemlRvStckRDZVO++Ys5YHozepH1ZSjvX0ubrah</vt:lpwstr>
  </property>
  <property fmtid="{D5CDD505-2E9C-101B-9397-08002B2CF9AE}" pid="164" name="x1ye=7">
    <vt:lpwstr>qFjsVLYMeN5hKQbs34L9+pUY2YlDUD12QeyAY9ifZCHa7cw10fw9UJo44GtT/HhMPl0ZUIM51YLBwFcai0kZKAsq3vLkaRxNZDDThzEuwvI3rZ09u4eYqplZoCfC+44SZsEBF/vPZsYVhGMLNZMx+IV2YX6BYor6w1cwDEIrfeH34Fj23Txzs810vb5y+CeAXzT1LXW9DecxupqJviVKIqzAD08NwctuBGkKpdvJn6boFLDj1j7RmxmfKbfMl2f</vt:lpwstr>
  </property>
  <property fmtid="{D5CDD505-2E9C-101B-9397-08002B2CF9AE}" pid="165" name="x1ye=70">
    <vt:lpwstr>D1OkdNy1nBD+QebizvPICdVfWFdud3yhp73LV3ghVxifQ5pe0KBeuEuYtjoqUH+DQXh99+tk+Tr9qyNQJEl4/IirhufemVMzPXfv0S7bYGQNY1JefkM/98WFluZe24cirO7V/t7+//yL0p03u7ckm3XoG4koPtKe/MzzNMXhqAwKvLiz3ji43uR+wHOWB2DnW4Q0hm0fJhjs1fzrdDh3tSqMYq2p3pOBHuL3Wd7bD/Pskq6yVRVWr3ErlZdFxjY</vt:lpwstr>
  </property>
  <property fmtid="{D5CDD505-2E9C-101B-9397-08002B2CF9AE}" pid="166" name="x1ye=71">
    <vt:lpwstr>5pTEzgtS/hk1AUSMt9qBjGXDYsX9ROnLctvIVTVVyF1P2i3rMd81dqrXFxEbteycLl098ZupcmCVCPF300ZiG6tRi77p8unP1cJXoUO9nPH8NxdPidBJglNukVTEBBdGuGO0fTGcWfcs0b4jBCFZOJh8Mj19JeWQ64VfGsp2Q9WDYNSpLdv18tGM5hi6R/Jfsqi5PLjGai1rv36cD8E74Lqp8ggGuunXzFnyidk2drsyvF75dxwJ+taN5+FhGnh</vt:lpwstr>
  </property>
  <property fmtid="{D5CDD505-2E9C-101B-9397-08002B2CF9AE}" pid="167" name="x1ye=72">
    <vt:lpwstr>gxtn+EX6lwjx9KEY55XnJwgctdxJonjNc8mrDpOMD7cteHGyldzgq7qD72JpybZVnIEKq46CvJ4O9UrqueR2u/Zosj4qcPkaglt61UgCnUEx02zQEzjHtUV8fqL3acjiznt4m8T4/tnqCUduBl1aFDQBamgCmnbgFm6/uCKA3D1onZ6j7j3kYxqxK+D8zx1ma7V5o/AjQFOxge7A1ziidu4nLW7an98WCZNssL1drB202tVj09Hjm9pgLmjmlUi</vt:lpwstr>
  </property>
  <property fmtid="{D5CDD505-2E9C-101B-9397-08002B2CF9AE}" pid="168" name="x1ye=73">
    <vt:lpwstr>8XO3MdZ9uOpz3nauMvsrZvgOn07wUSKr5/ugDIyj6HwygkOjYradz65ku8m9kz6iKPN+mtY4UuNucgWZK0LrSpZK+CJxr3ItVS0gPUgfNiDcluvS044SrkLuR4GiHuEnp5QfBaZIEVIVezwcDrFqhjExi1lkKAhOqisWsAxDAZZDPKIELGR3ca37vadlM9Jmf4v9NTSmRDfkrkN45aGRAcWqskQ0x9ZKnZFDOl9udRn3IRUZ2d35MSWofJsPww6</vt:lpwstr>
  </property>
  <property fmtid="{D5CDD505-2E9C-101B-9397-08002B2CF9AE}" pid="169" name="x1ye=74">
    <vt:lpwstr>KPugHapOHH8O4oBL/lHXvQ7N/3d1ZR2TZVdPoipPAFe46ey6c/8+tHvMkuLRzy92oV0LBaEPx85gKOM9hYLQzbadU9s8KlmNH0s4RSPdYDv7lA68S9M/ioSwGHdgOJvkRlCuat/hID3qgvGz5DZcuL7Ve2vTueHwVIqvC3E7NEQoBH2CdgY0ZlzKs7WnEx4xWZCBh1WhHSFYr1A/RKJEnpiM4ifMB6qDb42Q/kL19an6hhSzMi+NwzZEjbLRDE9</vt:lpwstr>
  </property>
  <property fmtid="{D5CDD505-2E9C-101B-9397-08002B2CF9AE}" pid="170" name="x1ye=75">
    <vt:lpwstr>L77TqxqyyZ/+xEWOPJOg3eKTZ9lfecwkrzoyH3wMLikBZuxF+Q+vhk1RTDoVbenYQK6yoY40fqlWrAkwwHO3WBAIQYzPl6ZhlpsyDjafc9K3euujtmLwHfhw00l79lspx/QQhCFF8Kgp2wqu60Atmyraoxf7MAZIGCXNDcBrliCkyFsyka23wcGqTsaCYnB0R7rP49Gc/DcR8ezOZP6bNBQDPjbdObmgtxgkhP3LjwJHro4umyFyI/f6IUVEuYJ</vt:lpwstr>
  </property>
  <property fmtid="{D5CDD505-2E9C-101B-9397-08002B2CF9AE}" pid="171" name="x1ye=76">
    <vt:lpwstr>bDsBD3a/gh/CudEfga51wfAs4CDPsqZEXQQwOYanKdgNYo8fcgkUBKg1++EehaV/lth7Wd9/y9PcYBgniLyS/agVyOw9SJoTDIE0VD//rP06y+UxbEOTH4aZga6IP6tCSL+Sw/Pz0656SdLiZ5MlGXqRDigHDlWTMqHgogXisA/pTL9BO9q1jyEtDWg5m1Ubx8IIYGmrlk19u9pomfPj690izkkSVRDXnSkzlXqE9r5nodzuHWGXMdKjL23E1NN</vt:lpwstr>
  </property>
  <property fmtid="{D5CDD505-2E9C-101B-9397-08002B2CF9AE}" pid="172" name="x1ye=77">
    <vt:lpwstr>Zicd3j14PXkI/JOAM649RHYiGG67flUfi8CvBus5eNHFSAAC8D/XVHIfpkS9wir/sFtAB9opOBwtXqA4iqUR2A8qKjaAprpzJ+fy2dDRDD/DPlnti+hqd+2l/mD8+6tVL7OSB1gpllanXcDBvsU2YQpjx0bW4o5difXtZ03PLYN4gCajXoLQ4j7KM+GU85PjDLg/2y6XfClU+CyY3jNsPIunTe26ZnBPvAol94yNH+T1x9GTiSM6jJriEf6AkmS</vt:lpwstr>
  </property>
  <property fmtid="{D5CDD505-2E9C-101B-9397-08002B2CF9AE}" pid="173" name="x1ye=78">
    <vt:lpwstr>80+e5TkxttZKZHDyIXszcU8POqaS0AXhVNnFeID007IezvSRAzNbJBQD0XD82cuAMic5McrwYaB91457s19UrzS4oZTBjKSkDOR+wjHu8xIvrV2RCDPdWPfiAhPMivQh1fEbrR5nFBPs/Tqu/G3Cf+WveHDbMH1t8BtS0vo3k8JJhmwa7ScRPzxahDrcFiPGZszRC1dchkTe0ohuJxIyym08oZOxGqCpMe6lA07KoRNonH8y38flQdLPrdvBmqh</vt:lpwstr>
  </property>
  <property fmtid="{D5CDD505-2E9C-101B-9397-08002B2CF9AE}" pid="174" name="x1ye=79">
    <vt:lpwstr>wiPhZKt0fWbNwgCx+tjXm7xNDdaThRQgEj/a3BoVHZpuv1GaQqBMoH1XGVrQRFdTQixLOkPADsTwzI1vhI1tqY7wqzdbTtV5tv4KZQOX6g9SmlN7JTq/eCHxlzXS7uLe6pN8LUMdkuNXNwvEAp+P4gQY6bFT8radtd7yACwgQgGBg9PC2EVNXFNPy18+1GeUcooaK7YXx5TldbvSrvUlUjvWZVZA3NB2CUUJl82sgHf357UoqWUTr4i63paUzwW</vt:lpwstr>
  </property>
  <property fmtid="{D5CDD505-2E9C-101B-9397-08002B2CF9AE}" pid="175" name="x1ye=8">
    <vt:lpwstr>isBxDn3Wvmx5wJ6Iue2uUu4bvQoKQXDqM6t+oS+QgNuwPq9FtmBjDs8fs5QaNKmnzK8FT0Y3BJ7nwimIwIuU5hSCy+OJIaiXJuXdeBLEaSeyBtxuHvH2L1ILnFYKKG9+4YLvTc+yYL0lH8J4D4ZTlGZozK/+u5dlzsEjBpU1yGWSbrneBiGIYQHvnvRmlfgbLqE1pK3AKn+XKbFIhiDbN0wvjbO9tr6xlyk2VIXhsYMcvcDa8n1+w7iBMyoWEAy</vt:lpwstr>
  </property>
  <property fmtid="{D5CDD505-2E9C-101B-9397-08002B2CF9AE}" pid="176" name="x1ye=80">
    <vt:lpwstr>tLmMCISWb/bhK1uKEokWae1Go6B5Hsd+H+rHtyPhM1vrsmQuKDERQWeAz+KE7fqj9CFTvrSwfZR6umG4DNrsSN7+Bqf2qvwqX7BjmhrajXIGR1D7sUBJPQB7lgbk+2wlvDCIbmKwgZxpab1TlRg+zgYmxjGIMvzZlXylRUricM37thi886YMhu3VJivsOc1Y+sU40RIwnm8u550VR24DqU+OwLINN1weVnbVf5Q31bJ7xsDDwpmGIgvKvBX/ZH9</vt:lpwstr>
  </property>
  <property fmtid="{D5CDD505-2E9C-101B-9397-08002B2CF9AE}" pid="177" name="x1ye=81">
    <vt:lpwstr>cCR3UxEZPbBdVh/Dodx1V3IySzjki7yAXT9XbuJOjZOgVPPEVOmzd4ijasyWX39IQAGeDQ8JwGEWY1uXoE1PJF9EIuF+sEruZE6KdwH4gBZhwVn55FemANDu3SfLy06aMQBpN7qDBL4ROOfKziBZGhGOlA3EhfAC2+GFgmHfLrPllBbHpriTffsCoNTz9DqGrOS9fvY7rSJ9Y4zJ5tyTM7A5Jggdz6qrvhpek1F5G1p9yh9X+034kdHcUxSIsTZ</vt:lpwstr>
  </property>
  <property fmtid="{D5CDD505-2E9C-101B-9397-08002B2CF9AE}" pid="178" name="x1ye=82">
    <vt:lpwstr>N6ty4cJoG+7+wdiwiXFYBVh6v+6q15CktFxNyCGRdaZ8maxte+M52GihxtVOv9zTP173Irb+APPCVXpH7xGWgXXM0xl6ezKW1ViQ4SV+f9bDSEIozSy0Tz6xj39Tfx0GUv7dKtZaXUzJqbA73n4FZX4c7JsQap1lzdveujfor2NF96FGACJYUrMx/Gt/dwgk0QnCV4H4Xbx28jMSbKPus2jWkJabGvnMv4Uq5xEC3ktqyZ52IpcaLqMtpGgmtBX</vt:lpwstr>
  </property>
  <property fmtid="{D5CDD505-2E9C-101B-9397-08002B2CF9AE}" pid="179" name="x1ye=83">
    <vt:lpwstr>CEL8BUknRzjz+Nresy2Lw5aDuWv/YJajRuefFZPtl02229Og3+Q5+lTTKpwOO+Q3IMvzIh20b9h6NC0YwE/OOOGFsSvhvpuOZ/hCXGfHUyMZ+ZK0ym4HygEm7xdprLeFKezwc0KH83QEI4AO+WbFFZNujtcTGZLJ0Sct9rB8U1haSf6odbR/tatVpIb0GgOarWZ0+wSf2RnJt45leQv8x81fvjXxtR0692ATANhzCeTfe+dM6JCtvKnN5/fhv6I</vt:lpwstr>
  </property>
  <property fmtid="{D5CDD505-2E9C-101B-9397-08002B2CF9AE}" pid="180" name="x1ye=84">
    <vt:lpwstr>Yt81ObbnCl7puJgFoJ1Chsz71yD6Al8qs2T16vxUGWCTwch5pbbyqk8Qd/EVODFIpya7wHQvW4jwCdoPVqgGK/qUtMVXRuQtVLgGLbJfvj8E55DYXSfpM66fNV/41+iU78e5tYQNBANooPXMQ66idemTKGhWzNQPkIQvxg5V0/aguvuB8NP0i4SWv4tsmQBo5p0LvL3MhpopCxu+Ai6Tg5LluY5qYLe2Ql2VdAcE3yNqy5yCFmi6F2T2j3Ce3gk</vt:lpwstr>
  </property>
  <property fmtid="{D5CDD505-2E9C-101B-9397-08002B2CF9AE}" pid="181" name="x1ye=85">
    <vt:lpwstr>1fGE7gUjq9xlNLhs+1Ecm1pivG0mIe1c9nl1IjDnMosfYCDOM22DQtsQG5R+1aeeBoW4EBQPZHa74ZH7GgXTeLDPbJEuT5HQjuttYQdvpk58jF01qpyYmWAPu4b6wN+m+0kMgY3IR6tBbEqAgXhH24FxCYvrn08eeYLLfrfLnYr/r9dUoS8Iz/ztPMVRfcm+gjkWPDFaf5fZ2nIghbXwN6UCbrcV6scSVwkEjy0hgv1bF/OrUOySToZkJTPSzIY</vt:lpwstr>
  </property>
  <property fmtid="{D5CDD505-2E9C-101B-9397-08002B2CF9AE}" pid="182" name="x1ye=86">
    <vt:lpwstr>xEz3huaoS6iRRFb5iKwGZ3ee2UeXDjzINcc8GcndJNrnMDBrqu90JYPcXCOwvN/pwR0/xFNtYPAeZSu6/MZnz3sme9V7boOsnSUEBbarTGgnJ/UVW32DfR5SBoWaH8osWb42GvGNgcQDcDC0GdM/bN8N+qqMAJ5zZVQ037Nf/rcBlFDVnP+WGlBZMJG8IM9Et9j349dVg3x38xGNxmAxS2EEnr5PsJ4FUw+E/y+Q04pTSNHWMGUH4TDiQslRm6W</vt:lpwstr>
  </property>
  <property fmtid="{D5CDD505-2E9C-101B-9397-08002B2CF9AE}" pid="183" name="x1ye=87">
    <vt:lpwstr>0Xaaeh11x03SwePmzTzptDWbMBiQfv0XJ9QyPiuF8hY/VDwCNIdQva12/H9ROarS93L48k/mVyzss5IeoDDdJLjd9FW6VBUS657ulptL7qaL96DX3jBlLiCiBzHtqnigNHq4ATxl+F7gGKybjw7bEs60XRl+SPQqpXMme6FWSJTmPxPvyHKqlluaAdZFea/G/DaVYSb/telJufvGnYD3SpFwFgOBbWWTfy8EQGhiQdAczyO3Ncl1SpnDfozAT5/</vt:lpwstr>
  </property>
  <property fmtid="{D5CDD505-2E9C-101B-9397-08002B2CF9AE}" pid="184" name="x1ye=88">
    <vt:lpwstr>Rff9k+Aq4xfVoeaKqn9q0haPyQhfQDWDF3SxbH0EvXTXj4ONi7MxeCB6P2Ja5CMdUxH2DvkT+cFNoxfe578G+wLw1klrtQrIeptjfHAhsgUR0jIFbt3nrRr11QOGbwN2B8qgbNmGfLF6p7+M59wGEFJBUMgf1U6Cm3QPXyRUsxnxZ9NWTibFTlOuZDmAHv89o9z/3hIlTyfne8uncmXPdqpXMssZR34Q8LpjJo+EFCrwwqUXf7ljFe+synT0y6D</vt:lpwstr>
  </property>
  <property fmtid="{D5CDD505-2E9C-101B-9397-08002B2CF9AE}" pid="185" name="x1ye=89">
    <vt:lpwstr>wr31ntcoA21EUZIz8fAVP/TvAJK9O++XFRxUnjZ4iuj1m2SpRjLOVDZr7wctncHRkPA3QSHcvUmPsi7Q2QqZNG2fhPkNY2wt3XNxlGOJMFL0qZcH5+uz5oUX8wNEIuRpB0Hz0hoyUWQ/tl6dNZQXbdilQ5xprPkAwmwW1rgCu4b6ckkomf1rcaReMaVDQyD7UnxU6kQeiN0M1jbY6Mnpzzl7mA0nuEDV/M+zVeaUUwd+3iYVLedqnFNiwkG0M9Y</vt:lpwstr>
  </property>
  <property fmtid="{D5CDD505-2E9C-101B-9397-08002B2CF9AE}" pid="186" name="x1ye=9">
    <vt:lpwstr>9FqkZeZEhVt72ZX0VjE3PeAh9k691NHtlGSq8OzvYD1E/Tie7inyzS9pCGC5UdBNBpSVRSj0DkKZGNHucGzVDwH3o7653M0Qnnna8AeBt/kCglfVvI6tVjfWZ7rZGVDPKSnSSz6GiVA7vKi4l333Fe4zJcXuWOJfHuwfiWEpjvZeoSHMNeYACIX5MeaCJKKHuSo0MGf3MWk3u6YfWhzjayCHRHxavWMwtaxGO2BTZWGkPUNvgEAiFbDmsNf4ZCI</vt:lpwstr>
  </property>
  <property fmtid="{D5CDD505-2E9C-101B-9397-08002B2CF9AE}" pid="187" name="x1ye=90">
    <vt:lpwstr>rNSgOqW2j/s4E0TuUvH3wDCLtjGEJ9uCAjkyaFW0nMzuWP/pKVDk0PJxOTSa5OYR9FQXeUAyYkYKJIu87f6sn0qXpidT+zL6IVa4PFUWANiT5Rxjedk/hrYBDkFTAgfbbf5h3ujNY/aYBlQPCMSWQbWX0QVvIVfuTbMFRe6jnkkNUs0Dps3NaVIc4y02JLrnDOfSXg5dtrGSwL4LlAmCNs3w3o+/mQ0QuQwnxwwxV/ZTvl0zM5xuZUzEXfPsT8U</vt:lpwstr>
  </property>
  <property fmtid="{D5CDD505-2E9C-101B-9397-08002B2CF9AE}" pid="188" name="x1ye=91">
    <vt:lpwstr>HZigUsWZtrr4xDMGns4VyGyew9/0NhSEEC3eU92BDuYWaIl56GJ0sQh22YWuNFoPxUAPniSiFK9Nav8e4PyZJlEJ3MKduziA12/JaM1hDdXD6yQARPxr/w8rKEVekpYJoFvPcviCWOn82YznP2rsDmEf2kp0BE1VMs9EBtqkN6FZ/i4jdTfM8QlYljmkWRyqmYQvRT52o0TIU3hT5l2Ih6j2USWImJGZpUuW8LOk3brutjgQ3bENunsMDwZqySR</vt:lpwstr>
  </property>
  <property fmtid="{D5CDD505-2E9C-101B-9397-08002B2CF9AE}" pid="189" name="x1ye=92">
    <vt:lpwstr>iolCTrKNLD8ivnVa/SDWsLRyEVA+G7c07PxJ/FxDS6Ytv221wE2HFAlzWDKpIz2p1KE+Bd2XfGW9eEL9+figoP29H27P2YgV7MgW0yiQ4/1FkUL/RLWd8rVWQaseKmbXHq7DuGrzRVP/I6O/uSgiCy9QU3dluU/FE/Rq40s0FesjgyWXePrRq8j/Oqv0lTy3+5F0+ltMT7AlLUxyZ3qOso9/dSgRICjpkaj0VfQdb8wk3Yg8IPSys94MV9L5SFK</vt:lpwstr>
  </property>
  <property fmtid="{D5CDD505-2E9C-101B-9397-08002B2CF9AE}" pid="190" name="x1ye=93">
    <vt:lpwstr>QUcZmURxks8O4XsDnu6VpcCEf2bpYOVq12QICOeDfEW4Nm9C1W+IhRSgVLR42Md8DYguJgl0av6+sGvCGE+B9Kcdvu1v8y/T93iFI9GOs3NUZheiJ8qdyxeKvDO3UpiqWZ0rma5wixNnJU3r83YtXHu1jC7aqFj7+/Wg6mrxm6RqvXIAeTT4JN4LQdZdOTISlnPwsOz1R8w6ijG7npfF58KdNWG27DFpQh1pUWZxEPYL4vwUURhHg+CzW+nHgDE</vt:lpwstr>
  </property>
  <property fmtid="{D5CDD505-2E9C-101B-9397-08002B2CF9AE}" pid="191" name="x1ye=94">
    <vt:lpwstr>n/hrzEV3ICQRhKNT9WUAUg20gZboTuk9qZw/rBhBGtJSI3+aXAFwD59JoiEGhjfi7FjZdXDgwD0Ugt6K4VpNfzr+/UYCDrDsDjQ5qDiPYTq9FNVYd1uTgDOiQIN+4VWCfLF3Grl1Y082iH6gHbb32JACNRQYEjtcYsylpOOp6JIblQv91nQQI7OFTUChOwSICrfKenIc3QNAxzH0BNFL6cKVPEMaR0rH/vTz3iJNIgRm4GgAskLPQUZjagNxyUM</vt:lpwstr>
  </property>
  <property fmtid="{D5CDD505-2E9C-101B-9397-08002B2CF9AE}" pid="192" name="x1ye=95">
    <vt:lpwstr>1fSrbPhreQnm26CSDEGrZ3gFW5SCpGg/MjKVzD9MoDvydHKfzYAnctKidSliqkIMOKRbV+61kh1uRcFbLN6OAqvex3b/1ghJ4ayM3UorNOwMGp5vPOQ/pAH+XIE4DtowIOU8NOVSoKAEMMkdb9ZX4L3q6TS0UDy9MYGIpaRmbU5cs6v3kvrp7bkgQOeArzcATwpbZTBiLqVdEdrpjts1iIbfjBg1TuRWWLtzlM1uwW/tYg4iya9CiBMr6NO0vLQ</vt:lpwstr>
  </property>
  <property fmtid="{D5CDD505-2E9C-101B-9397-08002B2CF9AE}" pid="193" name="x1ye=96">
    <vt:lpwstr>HdaznfuD9E8yQ0Q0tAYJyfw0mvp8lv3bgW+kAIjWw/HLjg7lPVbswbAAlupV7lFXKwmU+peTBBs8L4tAoyd8zrCO0uR6CygBYd5i+UEq1DH0DXdL8aJnMPYPqv884meXfd+3jtCavac2rz/j3I2m1s+U9wTudgYbc1d6a1+HFXPM6VTVWEXarkXdnMrVfx8q/s0fXWW+j0qJgavq8TJor4kKWSna93fOsDCRfoxXWsGl2EPrll2+VBT89rbupq3</vt:lpwstr>
  </property>
  <property fmtid="{D5CDD505-2E9C-101B-9397-08002B2CF9AE}" pid="194" name="x1ye=97">
    <vt:lpwstr>AlRaWyuBeRxi2CSN11Gtx0enHeVU0Q8EQyunYhX/CSY5EQ6bjxHDSnbgrpoOokp3+qde/fhgc3/lEzLojwXnpQKOErPngY9DfE+wS5LFz7cZE19G0wAAw4LjbzoOnOrIidaSnv0DlT+pCeE4KXGEA3bQ+1UE/KlolRdnANIWfeaqLgsQ7x9IBt67D2kWFFUNIfAhN30VzMyXqOrse0HkpVdFhDvSOkrQmucvM+DawSquzgvi4vIrCk7RlsOBhjK</vt:lpwstr>
  </property>
  <property fmtid="{D5CDD505-2E9C-101B-9397-08002B2CF9AE}" pid="195" name="x1ye=98">
    <vt:lpwstr>jDAfYx5VQeQo4USaCiDhNgaj5xscUW9RwLXe6VmvG850tk5Hzh/p5pK1cSblWWvyN1fCHH2+Ja0HWtsH4YPEvKjsuYQel67oXt0q7IclfJhSiI6vmhAQnVqNG3/M09DPGgY2wRGdlg+Vr0tGd2tCXihUAZPaHnMevdz2J5aNjbjef2Z3zi52dMYfYcnXRW4EDUmA21Fv+GTHsH8eRIOQD+joEg+atbZ7/53pwfd6k1sB7dipQ0FtGpnH7J5dIuC</vt:lpwstr>
  </property>
  <property fmtid="{D5CDD505-2E9C-101B-9397-08002B2CF9AE}" pid="196" name="x1ye=99">
    <vt:lpwstr>dqDL2+9hGTyzDH4HwNzz0XU5ddOhbWdJVxyscwOHwvneMgBbFiyy8/UcFbzPTIIwtExPb9Xp3/iz9IxF/QFgeHtlyWm6udyD22GpGSRCrSKGHHUe0D+XAqhozdUMjolsEaKT7uhy3eyFRvA3B10CQcwfJ5eDBUc+6aKf4zhF/I0TshE90Hssmm3zzcBJCo8DY0qoI+x9hOlcZV5fFFLjMnhLJfiufW7Qn/xTufQvj7cOAUzb0knrdzL5zSvZxGg</vt:lpwstr>
  </property>
</Properties>
</file>