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1C" w:rsidRPr="002A6B26" w:rsidRDefault="0093351C" w:rsidP="0093351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PRACTICAL-9</w:t>
      </w:r>
    </w:p>
    <w:p w:rsidR="0093351C" w:rsidRPr="00994D53" w:rsidRDefault="0093351C" w:rsidP="0093351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6B26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5746AB">
        <w:rPr>
          <w:rFonts w:ascii="Times New Roman" w:hAnsi="Times New Roman" w:cs="Times New Roman"/>
          <w:sz w:val="28"/>
          <w:szCs w:val="28"/>
        </w:rPr>
        <w:t>Create a Web application that makes use of SQL Tag Library.</w:t>
      </w:r>
    </w:p>
    <w:p w:rsidR="0093351C" w:rsidRPr="009124EB" w:rsidRDefault="0093351C" w:rsidP="0093351C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93351C" w:rsidRDefault="0093351C" w:rsidP="0093351C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3351C" w:rsidRDefault="0093351C" w:rsidP="009335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3351C" w:rsidRDefault="0093351C" w:rsidP="0093351C">
      <w:pPr>
        <w:rPr>
          <w:rFonts w:ascii="Times New Roman" w:hAnsi="Times New Roman" w:cs="Times New Roman"/>
          <w:b/>
          <w:sz w:val="24"/>
          <w:szCs w:val="32"/>
        </w:rPr>
      </w:pP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=http://java.sun.com/jsp/jstl/core" prefix="c"%&gt;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=http://java.sun.com/jsp/jstl/sql" prefix="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"%&gt;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746A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746A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746A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5746AB">
        <w:rPr>
          <w:rFonts w:ascii="Times New Roman" w:hAnsi="Times New Roman" w:cs="Times New Roman"/>
          <w:sz w:val="24"/>
          <w:szCs w:val="24"/>
        </w:rPr>
        <w:t xml:space="preserve">JSTL SQL 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 xml:space="preserve"> App&lt;/title&gt;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&lt;/head&gt;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746A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sql:setDataSource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="DB" driver="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"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6A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/test"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user="root" password="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"/&gt;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 xml:space="preserve">="${DB}" 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"&gt;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SELECT * from Employee;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&lt;center&gt;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&lt;h2&gt;Employee Database&lt;/h2&gt;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&lt;table border="1"&gt;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&gt;ID&lt;/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&gt;Age&lt;/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lastRenderedPageBreak/>
        <w:t xml:space="preserve">&lt;c:forEach 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="row" items="${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Rec.rows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}"&gt;;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&lt;td&gt;&lt;c:out value="${row.id}"&gt;&lt;/td&gt;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&lt;td&gt;&lt;c:out value="${row.name}"&gt;&lt;/td&gt;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&lt;td&gt;&lt;c:out value="${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row.age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}"&gt;&lt;/td&gt;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46A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746AB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&lt;/c:forEach&gt;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&lt;/table&gt;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&lt;/center&gt;</w:t>
      </w:r>
    </w:p>
    <w:p w:rsidR="0093351C" w:rsidRPr="005746AB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sz w:val="24"/>
          <w:szCs w:val="24"/>
        </w:rPr>
        <w:t>&lt;/body&gt;</w:t>
      </w:r>
    </w:p>
    <w:p w:rsidR="0093351C" w:rsidRDefault="0093351C" w:rsidP="0093351C">
      <w:pPr>
        <w:rPr>
          <w:rFonts w:ascii="Times New Roman" w:hAnsi="Times New Roman" w:cs="Times New Roman"/>
          <w:b/>
          <w:sz w:val="32"/>
          <w:szCs w:val="32"/>
        </w:rPr>
      </w:pPr>
      <w:r w:rsidRPr="005746AB">
        <w:rPr>
          <w:rFonts w:ascii="Times New Roman" w:hAnsi="Times New Roman" w:cs="Times New Roman"/>
          <w:sz w:val="24"/>
          <w:szCs w:val="24"/>
        </w:rPr>
        <w:t>&lt;/html&gt;</w:t>
      </w: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</w:p>
    <w:p w:rsidR="0093351C" w:rsidRDefault="0093351C" w:rsidP="0093351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Output: - </w:t>
      </w:r>
    </w:p>
    <w:p w:rsidR="0093351C" w:rsidRDefault="0093351C" w:rsidP="0093351C">
      <w:pPr>
        <w:rPr>
          <w:rFonts w:ascii="Times New Roman" w:hAnsi="Times New Roman" w:cs="Times New Roman"/>
          <w:b/>
          <w:sz w:val="28"/>
          <w:szCs w:val="24"/>
        </w:rPr>
      </w:pP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5746A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3054012"/>
            <wp:effectExtent l="0" t="0" r="1905" b="0"/>
            <wp:docPr id="1" name="Picture 14" descr="G:\ajt 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ajt p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351C" w:rsidRPr="002A6B26" w:rsidRDefault="0093351C" w:rsidP="0093351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PRACTICAL-10</w:t>
      </w:r>
    </w:p>
    <w:p w:rsidR="0093351C" w:rsidRPr="00994D53" w:rsidRDefault="0093351C" w:rsidP="0093351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6B26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244D72">
        <w:rPr>
          <w:rFonts w:ascii="Times New Roman" w:hAnsi="Times New Roman" w:cs="Times New Roman"/>
          <w:sz w:val="28"/>
          <w:szCs w:val="28"/>
        </w:rPr>
        <w:t>Design a login page in JSP.</w:t>
      </w:r>
    </w:p>
    <w:p w:rsidR="0093351C" w:rsidRPr="009124EB" w:rsidRDefault="0093351C" w:rsidP="0093351C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93351C" w:rsidRDefault="0093351C" w:rsidP="0093351C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3351C" w:rsidRDefault="0093351C" w:rsidP="009335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</w:p>
    <w:p w:rsidR="0093351C" w:rsidRDefault="0093351C" w:rsidP="009335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Login.jsp: -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="UTF-8"%&gt;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>&lt;html&gt;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44D7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44D72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44D7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44D72">
        <w:rPr>
          <w:rFonts w:ascii="Times New Roman" w:hAnsi="Times New Roman" w:cs="Times New Roman"/>
          <w:sz w:val="24"/>
          <w:szCs w:val="24"/>
        </w:rPr>
        <w:t xml:space="preserve"> http-equiv="Content-Type" content="text/html;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=UTF-8"&gt;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&lt;title&gt;JSP Page&lt;/title&gt;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44D7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44D72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&lt;h1&gt;Login Page&lt;/h1&gt;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44D7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244D72">
        <w:rPr>
          <w:rFonts w:ascii="Times New Roman" w:hAnsi="Times New Roman" w:cs="Times New Roman"/>
          <w:sz w:val="24"/>
          <w:szCs w:val="24"/>
        </w:rPr>
        <w:t>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&lt;h2&gt;Signup Details&lt;/h2&gt;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&lt;form action="LoginCheck.jsp" method="post"&gt;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/&gt;Username:&lt;input type="text" name="username"&gt;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/&gt;Password:&lt;input type="password" name="password"&gt;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/&gt;&lt;input type="submit" value="Submit"&gt;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&lt;/center&gt;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>&lt;/html&gt;</w:t>
      </w: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351C" w:rsidRDefault="0093351C" w:rsidP="009335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LoginCheck.jsp: -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="UTF-8"%&gt;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>&lt;html&gt;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&lt;meta http-equiv="Content-Type" content="text/html;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=UTF-8"&gt;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&lt;title&gt;JSP Page&lt;/title&gt;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&lt;%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String username=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("username");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String password=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("password");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ritul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") &amp;&amp;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patel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")))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username",username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("Home.jsp");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("Error.jsp");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%&gt;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>&lt;/html&gt;</w:t>
      </w:r>
    </w:p>
    <w:p w:rsidR="0093351C" w:rsidRDefault="0093351C" w:rsidP="009335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Home.jsp: -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="UTF-8"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errorPage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="Error.jsp"%&gt;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&lt;meta http-equiv="Content-Type" content="text/html;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=UTF-8"&gt;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&lt;title&gt;JSP Page&lt;/title&gt;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lastRenderedPageBreak/>
        <w:tab/>
        <w:t>&lt;body&gt;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&lt;center&gt;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&lt;h2&gt;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&lt;%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String a=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("username").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("Hello "+a);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%&gt;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&lt;/h2&gt;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/&gt;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="Logout.jsp"&gt;Logout&lt;/a&gt;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&lt;/center&gt;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>&lt;/html&gt;</w:t>
      </w:r>
    </w:p>
    <w:p w:rsidR="0093351C" w:rsidRDefault="0093351C" w:rsidP="009335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Logout.jsp: -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="UTF-8"%&gt;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>&lt;html&gt;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&lt;meta http-equiv="Content-Type" content="text/html;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=UTF-8"&gt;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&lt;title&gt;JSP Page&lt;/title&gt;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&lt;%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session.removeAttribute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("username");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session.removeAttribute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("password");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session.invalidate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%&gt;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&lt;h1&gt;Logout was done successfully.&lt;/h1&gt;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>&lt;/html&gt;</w:t>
      </w:r>
    </w:p>
    <w:p w:rsidR="0093351C" w:rsidRDefault="0093351C" w:rsidP="009335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Error.jsp: - 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="UTF-8"%&gt;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>&lt;html&gt;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&lt;meta http-equiv="Content-Type" content="text/html;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>=UTF-8"&gt;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>&lt;title&gt;JSP Page&lt;/title&gt;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</w:r>
      <w:r w:rsidRPr="00244D72">
        <w:rPr>
          <w:rFonts w:ascii="Times New Roman" w:hAnsi="Times New Roman" w:cs="Times New Roman"/>
          <w:sz w:val="24"/>
          <w:szCs w:val="24"/>
        </w:rPr>
        <w:tab/>
        <w:t xml:space="preserve">&lt;h1&gt;Some Error has </w:t>
      </w:r>
      <w:proofErr w:type="spellStart"/>
      <w:r w:rsidRPr="00244D72">
        <w:rPr>
          <w:rFonts w:ascii="Times New Roman" w:hAnsi="Times New Roman" w:cs="Times New Roman"/>
          <w:sz w:val="24"/>
          <w:szCs w:val="24"/>
        </w:rPr>
        <w:t>occured,Please</w:t>
      </w:r>
      <w:proofErr w:type="spellEnd"/>
      <w:r w:rsidRPr="00244D72">
        <w:rPr>
          <w:rFonts w:ascii="Times New Roman" w:hAnsi="Times New Roman" w:cs="Times New Roman"/>
          <w:sz w:val="24"/>
          <w:szCs w:val="24"/>
        </w:rPr>
        <w:t xml:space="preserve"> try again later...&lt;/h1&gt;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sz w:val="24"/>
          <w:szCs w:val="24"/>
        </w:rPr>
        <w:t>&lt;/html&gt;</w:t>
      </w: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</w:p>
    <w:p w:rsidR="0093351C" w:rsidRDefault="0093351C" w:rsidP="0093351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Output: - </w:t>
      </w: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2145" cy="3054012"/>
            <wp:effectExtent l="0" t="0" r="1905" b="0"/>
            <wp:docPr id="2" name="Picture 15" descr="G:\ajt p1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ajt p10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2145" cy="3054012"/>
            <wp:effectExtent l="0" t="0" r="1905" b="0"/>
            <wp:docPr id="3" name="Picture 16" descr="G:\ajt p1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ajt p10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3054012"/>
            <wp:effectExtent l="0" t="0" r="1905" b="0"/>
            <wp:docPr id="4" name="Picture 17" descr="G:\ajt p10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ajt p10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1C" w:rsidRDefault="0093351C" w:rsidP="00933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351C" w:rsidRPr="00244D72" w:rsidRDefault="0093351C" w:rsidP="0093351C">
      <w:pPr>
        <w:rPr>
          <w:rFonts w:ascii="Times New Roman" w:hAnsi="Times New Roman" w:cs="Times New Roman"/>
          <w:sz w:val="24"/>
          <w:szCs w:val="24"/>
        </w:rPr>
      </w:pPr>
      <w:r w:rsidRPr="00244D7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2145" cy="3054012"/>
            <wp:effectExtent l="0" t="0" r="1905" b="0"/>
            <wp:docPr id="5" name="Picture 18" descr="G:\ajt p10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ajt p10-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EE" w:rsidRPr="0037045D" w:rsidRDefault="00AC79C9">
      <w:pPr>
        <w:rPr>
          <w:rFonts w:ascii="Times New Roman" w:hAnsi="Times New Roman" w:cs="Times New Roman"/>
          <w:b/>
          <w:sz w:val="32"/>
          <w:szCs w:val="32"/>
        </w:rPr>
      </w:pPr>
    </w:p>
    <w:sectPr w:rsidR="00D126EE" w:rsidRPr="0037045D" w:rsidSect="00012A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3FD" w:rsidRDefault="007703FD" w:rsidP="001C7E42">
      <w:pPr>
        <w:spacing w:after="0" w:line="240" w:lineRule="auto"/>
      </w:pPr>
      <w:r>
        <w:separator/>
      </w:r>
    </w:p>
  </w:endnote>
  <w:endnote w:type="continuationSeparator" w:id="1">
    <w:p w:rsidR="007703FD" w:rsidRDefault="007703FD" w:rsidP="001C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AD6" w:rsidRDefault="00064A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7795"/>
      <w:docPartObj>
        <w:docPartGallery w:val="Page Numbers (Bottom of Page)"/>
        <w:docPartUnique/>
      </w:docPartObj>
    </w:sdtPr>
    <w:sdtContent>
      <w:p w:rsidR="001C7E42" w:rsidRDefault="00542998">
        <w:pPr>
          <w:pStyle w:val="Footer"/>
          <w:jc w:val="right"/>
        </w:pPr>
        <w:fldSimple w:instr=" PAGE   \* MERGEFORMAT ">
          <w:r w:rsidR="00AC79C9">
            <w:rPr>
              <w:noProof/>
            </w:rPr>
            <w:t>5</w:t>
          </w:r>
        </w:fldSimple>
      </w:p>
    </w:sdtContent>
  </w:sdt>
  <w:p w:rsidR="001C7E42" w:rsidRDefault="001C7E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AD6" w:rsidRDefault="00064A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3FD" w:rsidRDefault="007703FD" w:rsidP="001C7E42">
      <w:pPr>
        <w:spacing w:after="0" w:line="240" w:lineRule="auto"/>
      </w:pPr>
      <w:r>
        <w:separator/>
      </w:r>
    </w:p>
  </w:footnote>
  <w:footnote w:type="continuationSeparator" w:id="1">
    <w:p w:rsidR="007703FD" w:rsidRDefault="007703FD" w:rsidP="001C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AD6" w:rsidRDefault="00064A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E42" w:rsidRPr="001C7E42" w:rsidRDefault="00625E1C" w:rsidP="001C7E42">
    <w:pPr>
      <w:pStyle w:val="Header"/>
      <w:tabs>
        <w:tab w:val="clear" w:pos="4513"/>
        <w:tab w:val="clear" w:pos="9026"/>
        <w:tab w:val="center" w:pos="4680"/>
      </w:tabs>
      <w:rPr>
        <w:lang w:val="en-IN"/>
      </w:rPr>
    </w:pPr>
    <w:r>
      <w:rPr>
        <w:lang w:val="en-IN"/>
      </w:rPr>
      <w:t>110370131074</w:t>
    </w:r>
    <w:r w:rsidR="001C7E42">
      <w:rPr>
        <w:lang w:val="en-IN"/>
      </w:rPr>
      <w:t xml:space="preserve">                                                                     </w:t>
    </w:r>
    <w:r w:rsidR="001C7E42" w:rsidRPr="00985CBD">
      <w:rPr>
        <w:rFonts w:ascii="Times New Roman" w:hAnsi="Times New Roman"/>
        <w:b/>
      </w:rPr>
      <w:t xml:space="preserve">Subject: Advanced Java </w:t>
    </w:r>
    <w:proofErr w:type="gramStart"/>
    <w:r w:rsidR="001C7E42" w:rsidRPr="00985CBD">
      <w:rPr>
        <w:rFonts w:ascii="Times New Roman" w:hAnsi="Times New Roman"/>
        <w:b/>
      </w:rPr>
      <w:t>Technology(</w:t>
    </w:r>
    <w:proofErr w:type="gramEnd"/>
    <w:r w:rsidR="001C7E42">
      <w:rPr>
        <w:rFonts w:ascii="Times New Roman" w:hAnsi="Times New Roman"/>
        <w:b/>
      </w:rPr>
      <w:t>170703</w:t>
    </w:r>
    <w:r w:rsidR="001C7E42" w:rsidRPr="00985CBD">
      <w:rPr>
        <w:rFonts w:ascii="Times New Roman" w:hAnsi="Times New Roman"/>
        <w:b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AD6" w:rsidRDefault="00064A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51C"/>
    <w:rsid w:val="00012A34"/>
    <w:rsid w:val="00054C54"/>
    <w:rsid w:val="00064AD6"/>
    <w:rsid w:val="001613C5"/>
    <w:rsid w:val="001C7E42"/>
    <w:rsid w:val="002304A4"/>
    <w:rsid w:val="0036448C"/>
    <w:rsid w:val="0037045D"/>
    <w:rsid w:val="00474CE1"/>
    <w:rsid w:val="00542998"/>
    <w:rsid w:val="00625E1C"/>
    <w:rsid w:val="007051FF"/>
    <w:rsid w:val="007703FD"/>
    <w:rsid w:val="007D73F2"/>
    <w:rsid w:val="008535F7"/>
    <w:rsid w:val="0093351C"/>
    <w:rsid w:val="00AC79C9"/>
    <w:rsid w:val="00C16B9C"/>
    <w:rsid w:val="00CA0BF9"/>
    <w:rsid w:val="00CC11CB"/>
    <w:rsid w:val="00D955EC"/>
    <w:rsid w:val="00E27CFE"/>
    <w:rsid w:val="00EB3DA8"/>
    <w:rsid w:val="00FC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51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51C"/>
    <w:rPr>
      <w:rFonts w:ascii="Courier New" w:eastAsiaTheme="minorEastAsia" w:hAnsi="Courier New" w:cs="Courier New"/>
      <w:sz w:val="20"/>
      <w:szCs w:val="20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42"/>
  </w:style>
  <w:style w:type="paragraph" w:styleId="Footer">
    <w:name w:val="footer"/>
    <w:basedOn w:val="Normal"/>
    <w:link w:val="FooterChar"/>
    <w:uiPriority w:val="99"/>
    <w:unhideWhenUsed/>
    <w:rsid w:val="001C7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AAKASH</cp:lastModifiedBy>
  <cp:revision>12</cp:revision>
  <dcterms:created xsi:type="dcterms:W3CDTF">2014-10-11T12:06:00Z</dcterms:created>
  <dcterms:modified xsi:type="dcterms:W3CDTF">2014-10-17T10:33:00Z</dcterms:modified>
</cp:coreProperties>
</file>