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D763" w14:textId="7EFD310B" w:rsidR="005358E3" w:rsidRDefault="00F57CE5" w:rsidP="00F57CE5">
      <w:pPr>
        <w:jc w:val="center"/>
        <w:rPr>
          <w:b/>
          <w:color w:val="FF0000"/>
          <w:sz w:val="52"/>
          <w:szCs w:val="52"/>
          <w:u w:val="single"/>
        </w:rPr>
      </w:pPr>
      <w:r w:rsidRPr="00F57CE5">
        <w:rPr>
          <w:b/>
          <w:color w:val="FF0000"/>
          <w:sz w:val="52"/>
          <w:szCs w:val="52"/>
          <w:u w:val="single"/>
        </w:rPr>
        <w:t xml:space="preserve">Module </w:t>
      </w:r>
      <w:proofErr w:type="gramStart"/>
      <w:r w:rsidRPr="00F57CE5">
        <w:rPr>
          <w:b/>
          <w:color w:val="FF0000"/>
          <w:sz w:val="52"/>
          <w:szCs w:val="52"/>
          <w:u w:val="single"/>
        </w:rPr>
        <w:t>9</w:t>
      </w:r>
      <w:r>
        <w:rPr>
          <w:b/>
          <w:color w:val="FF0000"/>
          <w:sz w:val="52"/>
          <w:szCs w:val="52"/>
          <w:u w:val="single"/>
        </w:rPr>
        <w:t xml:space="preserve"> :</w:t>
      </w:r>
      <w:proofErr w:type="gramEnd"/>
      <w:r w:rsidRPr="00F57CE5">
        <w:rPr>
          <w:b/>
          <w:color w:val="FF0000"/>
          <w:sz w:val="52"/>
          <w:szCs w:val="52"/>
          <w:u w:val="single"/>
        </w:rPr>
        <w:t xml:space="preserve"> Introduction to Adv</w:t>
      </w:r>
      <w:r>
        <w:rPr>
          <w:b/>
          <w:color w:val="FF0000"/>
          <w:sz w:val="52"/>
          <w:szCs w:val="52"/>
          <w:u w:val="single"/>
        </w:rPr>
        <w:t>anced</w:t>
      </w:r>
      <w:r w:rsidRPr="00F57CE5">
        <w:rPr>
          <w:b/>
          <w:color w:val="FF0000"/>
          <w:sz w:val="52"/>
          <w:szCs w:val="52"/>
          <w:u w:val="single"/>
        </w:rPr>
        <w:t xml:space="preserve"> JavaScript Basic &amp; DOM</w:t>
      </w:r>
    </w:p>
    <w:p w14:paraId="524F61AA" w14:textId="4A629B89" w:rsidR="00F57CE5" w:rsidRDefault="00F57CE5" w:rsidP="00F57CE5">
      <w:pPr>
        <w:jc w:val="center"/>
        <w:rPr>
          <w:b/>
          <w:color w:val="FF0000"/>
          <w:sz w:val="52"/>
          <w:szCs w:val="52"/>
          <w:u w:val="single"/>
        </w:rPr>
      </w:pPr>
    </w:p>
    <w:p w14:paraId="45486E0A" w14:textId="77777777" w:rsidR="00F57CE5" w:rsidRPr="00806B1F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1). Write a program to Show an alert.</w:t>
      </w:r>
      <w:r>
        <w:rPr>
          <w:rFonts w:cstheme="minorHAnsi"/>
          <w:b/>
          <w:color w:val="000000" w:themeColor="text1"/>
          <w:sz w:val="32"/>
          <w:szCs w:val="32"/>
        </w:rPr>
        <w:tab/>
      </w:r>
    </w:p>
    <w:p w14:paraId="06B25432" w14:textId="77777777" w:rsidR="00F57CE5" w:rsidRPr="000E0554" w:rsidRDefault="00F57CE5" w:rsidP="00F57C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4BE7C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56FE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0DBD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15F6B8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A6F76B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6E8009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2D400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BF211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26FF0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gramStart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Method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D041C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3694E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button to see line-breaks in an alert </w:t>
      </w:r>
      <w:proofErr w:type="gramStart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BCBF2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BFCF9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 it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4B22C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43A66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10AA2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F1CFCE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0E05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 name is </w:t>
      </w:r>
      <w:proofErr w:type="spellStart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jaymin</w:t>
      </w:r>
      <w:proofErr w:type="spellEnd"/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DDB7E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C9A3973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AF853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55242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17A1B" w14:textId="77777777" w:rsidR="00F57CE5" w:rsidRPr="000E055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62644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5A86CAFB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2). What will be the result for these expressions?</w:t>
      </w:r>
    </w:p>
    <w:p w14:paraId="0025D595" w14:textId="77777777" w:rsidR="00F57CE5" w:rsidRPr="00D923E8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1). 5 &gt; </w:t>
      </w:r>
      <w:proofErr w:type="gramStart"/>
      <w:r w:rsidRPr="00D923E8">
        <w:rPr>
          <w:rFonts w:cstheme="minorHAnsi"/>
          <w:bCs/>
          <w:color w:val="000000" w:themeColor="text1"/>
          <w:sz w:val="24"/>
          <w:szCs w:val="24"/>
        </w:rPr>
        <w:t>4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14:paraId="467F52CD" w14:textId="77777777" w:rsidR="00F57CE5" w:rsidRPr="006938A4" w:rsidRDefault="00F57CE5" w:rsidP="00F57C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8599E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2CDC6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D1ACA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9ACF3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C999A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D930B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EEEA0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640B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BAD7A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CCA2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9915E1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E926F6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2889D7D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E0E6A06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A064911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DD655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F846DD2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75DD57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2B93A76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46AE8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85F5F1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8D6BF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34012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DAE8F" w14:textId="77777777" w:rsidR="00F57CE5" w:rsidRPr="006938A4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E6A62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6874018C" w14:textId="77777777" w:rsidR="00F57CE5" w:rsidRPr="006938A4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14:paraId="456C50CB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67645C07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2). “apple”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“pineapple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”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14:paraId="102B620C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D103E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508F7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5E20B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D92A4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F84D3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9E65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45964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61CDC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DDAFE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72F85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</w:t>
      </w:r>
      <w:proofErr w:type="gramStart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26D4B5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"pineapple</w:t>
      </w:r>
      <w:proofErr w:type="gramStart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BB2A54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A5394B0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37BD1F2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031F8A0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BBF14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7E61DF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7D684E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81725F9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86652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21A3FB6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B26EB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104AC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D2BB3" w14:textId="77777777" w:rsidR="00F57CE5" w:rsidRPr="00E2131E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25D8D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3224072D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lastRenderedPageBreak/>
        <w:t>Ans. False</w:t>
      </w:r>
    </w:p>
    <w:p w14:paraId="2B34109B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6DDA30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3). “2”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“12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”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14:paraId="1C5808AE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1B940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CB55F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6F7B9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A3194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A52C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981D7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714DC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80A39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CFF6E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FE6D2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16C12F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</w:t>
      </w:r>
      <w:proofErr w:type="gramStart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FDF913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D490EF0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6CF0081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E531D51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989F12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1B25B8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82D5D0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55181D4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E5FD4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DF4299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AC7B7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930A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1E57D" w14:textId="77777777" w:rsidR="00F57CE5" w:rsidRPr="0088745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DB3D1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363836BD" w14:textId="77777777" w:rsidR="00F57CE5" w:rsidRPr="006938A4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14:paraId="2598B406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4). Undefined ==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null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 xml:space="preserve">- </w:t>
      </w:r>
    </w:p>
    <w:p w14:paraId="6E3F08F8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7F42E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F3358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9E60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F5868B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3748C7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EFE2A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79503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C543B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8217D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B23E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67DBDA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6A002E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5B137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BC4FEA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2A20A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1F5842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9DB48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AE2403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84C2D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F1FF4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9CA06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15C84816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14:paraId="3F8229DE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5). Undefined ===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null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14:paraId="7F8CF420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E5E98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FC782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9B59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756600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D6B81D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61E729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DD354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129A2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7302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FFFC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44F999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2816CE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FCDD4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88148F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983E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96C3A2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C01F4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643E141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55EF1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825B6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B68A5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33A5E42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14:paraId="713EB50F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6). Null == “\n0\n”</w:t>
      </w:r>
    </w:p>
    <w:p w14:paraId="0DB4EB4D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3B446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7D053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D365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7DC253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94D4ED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B95BB9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07097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C4D62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BC5F" w14:textId="6F61A49B" w:rsidR="00F57CE5" w:rsidRDefault="00F57CE5" w:rsidP="00F57CE5">
      <w:pPr>
        <w:jc w:val="center"/>
        <w:rPr>
          <w:color w:val="FF0000"/>
        </w:rPr>
      </w:pPr>
    </w:p>
    <w:p w14:paraId="1FEC182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81CB6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224BF5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C8C7AC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1113E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1F1F76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6C497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B09CB7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8D360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851DAE0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68469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2A376" w14:textId="77777777" w:rsidR="00F57CE5" w:rsidRPr="009E5238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5AE3F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0A928E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14:paraId="32A55277" w14:textId="77777777" w:rsidR="00F57CE5" w:rsidRDefault="00F57CE5" w:rsidP="00F57CE5">
      <w:r>
        <w:rPr>
          <w:rFonts w:cstheme="minorHAnsi"/>
          <w:bCs/>
          <w:color w:val="000000" w:themeColor="text1"/>
          <w:sz w:val="24"/>
          <w:szCs w:val="24"/>
        </w:rPr>
        <w:t xml:space="preserve">7). </w:t>
      </w:r>
      <w:r>
        <w:t>Null === + “\n0\n”</w:t>
      </w:r>
    </w:p>
    <w:p w14:paraId="0B5962E5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39F7D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A765E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BED02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603F1E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623020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DD0760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0E038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67EDC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DB8CE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78C7B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9515C4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70B3D5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FABA0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+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57EA45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34E68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3B0A5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C5AA6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FEE5F55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C0F3B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10B9F" w14:textId="77777777" w:rsidR="00F57CE5" w:rsidRPr="000745FC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7ADA6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12D9FCE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14:paraId="7E588E41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3). Will alert be shown?</w:t>
      </w:r>
    </w:p>
    <w:p w14:paraId="26564D86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  <w:r>
        <w:t xml:space="preserve">    if ("0") </w:t>
      </w:r>
      <w:proofErr w:type="gramStart"/>
      <w:r>
        <w:t>{ alert</w:t>
      </w:r>
      <w:proofErr w:type="gramEnd"/>
      <w:r>
        <w:t>( 'Hello'); }</w:t>
      </w:r>
    </w:p>
    <w:p w14:paraId="57E8D589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4CA07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73F8A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D7888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F5ECB9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873DAB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556F09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182AA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E77CA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67DE4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850E6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gramEnd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52B43C74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1F7C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4D94D" w14:textId="77777777" w:rsidR="00F57CE5" w:rsidRPr="008F7D99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1F1D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0236198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Ans. </w:t>
      </w:r>
    </w:p>
    <w:p w14:paraId="2863D7B1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56621E" w14:textId="353B9334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="Mangal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95AEABD" wp14:editId="16A78F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972050" cy="1819275"/>
            <wp:effectExtent l="0" t="0" r="0" b="9525"/>
            <wp:wrapSquare wrapText="right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Cs/>
          <w:color w:val="000000" w:themeColor="text1"/>
          <w:sz w:val="24"/>
          <w:szCs w:val="24"/>
        </w:rPr>
        <w:br w:type="textWrapping" w:clear="all"/>
      </w:r>
      <w:r>
        <w:rPr>
          <w:rFonts w:cstheme="minorHAnsi"/>
          <w:b/>
          <w:color w:val="000000" w:themeColor="text1"/>
          <w:sz w:val="32"/>
          <w:szCs w:val="32"/>
        </w:rPr>
        <w:t xml:space="preserve">4). What is the code below going 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>output ?</w:t>
      </w:r>
      <w:proofErr w:type="gramEnd"/>
    </w:p>
    <w:p w14:paraId="21FED0F2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14:paraId="47A2A8A8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D1F94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155D8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71A95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F39B2B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94C70C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A4C5BE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2CE35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DAC54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913FF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0CC51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A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E2B1F7C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3B82E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D9847" w14:textId="77777777" w:rsidR="00F57CE5" w:rsidRPr="008A779F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78DEC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253C5E11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FF4BFC1" w14:textId="498B1073" w:rsidR="00F57CE5" w:rsidRDefault="00F57CE5" w:rsidP="00F57CE5">
      <w:pPr>
        <w:jc w:val="center"/>
        <w:rPr>
          <w:color w:val="FF0000"/>
        </w:rPr>
      </w:pPr>
    </w:p>
    <w:p w14:paraId="7702EE74" w14:textId="4682E0CF" w:rsidR="00F57CE5" w:rsidRDefault="00F57CE5" w:rsidP="00F57CE5">
      <w:pPr>
        <w:jc w:val="center"/>
        <w:rPr>
          <w:color w:val="FF0000"/>
        </w:rPr>
      </w:pPr>
    </w:p>
    <w:p w14:paraId="020BCF87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>
        <w:rPr>
          <w:rFonts w:cstheme="minorHAnsi"/>
          <w:bCs/>
          <w:color w:val="000000" w:themeColor="text1"/>
          <w:sz w:val="24"/>
          <w:szCs w:val="24"/>
        </w:rPr>
        <w:lastRenderedPageBreak/>
        <w:t>Output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 xml:space="preserve">- </w:t>
      </w:r>
    </w:p>
    <w:p w14:paraId="1A252651" w14:textId="337D53DD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7816140B" wp14:editId="52C6E649">
            <wp:extent cx="5731510" cy="1761490"/>
            <wp:effectExtent l="0" t="0" r="254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B4B7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5). The following function returns true if the parameter age is greater than 18. 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>Otherwise</w:t>
      </w:r>
      <w:proofErr w:type="gramEnd"/>
      <w:r>
        <w:rPr>
          <w:rFonts w:cstheme="minorHAnsi"/>
          <w:b/>
          <w:color w:val="000000" w:themeColor="text1"/>
          <w:sz w:val="32"/>
          <w:szCs w:val="32"/>
        </w:rPr>
        <w:t xml:space="preserve"> it asks for a confirmation and returns its result.</w:t>
      </w:r>
    </w:p>
    <w:p w14:paraId="73909F4D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C507A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80368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77143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21184A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ADBFF4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A9AADD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CB51A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C97F6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9954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CE0A4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82C51A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041E6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97CEB05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1102F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8E6AE2B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B49251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E5E2071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 parents allow you?"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F6200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2F5066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C2DF3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B9567" w14:textId="77777777" w:rsidR="00F57CE5" w:rsidRPr="0098726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F46E4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2DF74B2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</w:p>
    <w:p w14:paraId="518C784D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</w:p>
    <w:p w14:paraId="14EFFF30" w14:textId="77777777" w:rsidR="00F57CE5" w:rsidRDefault="00F57CE5" w:rsidP="00F57CE5">
      <w:pPr>
        <w:rPr>
          <w:rFonts w:cstheme="minorHAnsi"/>
          <w:b/>
          <w:color w:val="000000" w:themeColor="text1"/>
          <w:sz w:val="32"/>
          <w:szCs w:val="32"/>
        </w:rPr>
      </w:pPr>
    </w:p>
    <w:p w14:paraId="561D9D6B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32"/>
          <w:szCs w:val="32"/>
        </w:rPr>
        <w:lastRenderedPageBreak/>
        <w:t>6). Replace function expression with arrow functions in the code below.</w:t>
      </w:r>
    </w:p>
    <w:p w14:paraId="492CE890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14:paraId="5AE2BC38" w14:textId="77777777" w:rsidR="00F57CE5" w:rsidRPr="00D0648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75B9D5D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B0DDA4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3A2C9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8DA6E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06689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CA4E90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34DE60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43F094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1203B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E2F54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A96AF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3AA5E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FB961D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comfirm</w:t>
      </w:r>
      <w:proofErr w:type="spell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BBAB8B1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C3632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7D21C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27D473FC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24F09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ask = ("Do You Agree?", </w:t>
      </w:r>
      <w:proofErr w:type="gramStart"/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</w:t>
      </w:r>
      <w:proofErr w:type="gramEnd"/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&gt;{alert("You Agreed.")})=&gt;{</w:t>
      </w:r>
    </w:p>
    <w:p w14:paraId="684EC07E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alert("alert"</w:t>
      </w:r>
      <w:proofErr w:type="gramStart"/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303B92C4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787A3FBE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545D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D1C78" w14:textId="77777777" w:rsidR="00F57CE5" w:rsidRPr="00D06485" w:rsidRDefault="00F57CE5" w:rsidP="00F57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A19A2" w14:textId="77777777" w:rsidR="00F57CE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54E6475F" w14:textId="77777777" w:rsidR="00F57CE5" w:rsidRPr="00987265" w:rsidRDefault="00F57CE5" w:rsidP="00F57CE5">
      <w:pPr>
        <w:rPr>
          <w:rFonts w:cstheme="minorHAnsi"/>
          <w:bCs/>
          <w:color w:val="000000" w:themeColor="text1"/>
          <w:sz w:val="24"/>
          <w:szCs w:val="24"/>
        </w:rPr>
      </w:pPr>
    </w:p>
    <w:p w14:paraId="25F74B07" w14:textId="77777777" w:rsidR="00F57CE5" w:rsidRPr="00F57CE5" w:rsidRDefault="00F57CE5" w:rsidP="00F57CE5">
      <w:pPr>
        <w:jc w:val="center"/>
        <w:rPr>
          <w:color w:val="FF0000"/>
        </w:rPr>
      </w:pPr>
    </w:p>
    <w:sectPr w:rsidR="00F57CE5" w:rsidRPr="00F5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E5"/>
    <w:rsid w:val="005358E3"/>
    <w:rsid w:val="00986403"/>
    <w:rsid w:val="00F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1BEF8A"/>
  <w15:chartTrackingRefBased/>
  <w15:docId w15:val="{DFDFCBAB-05DC-48E7-9F2A-9A442CAE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1</cp:revision>
  <dcterms:created xsi:type="dcterms:W3CDTF">2023-01-03T13:40:00Z</dcterms:created>
  <dcterms:modified xsi:type="dcterms:W3CDTF">2023-01-03T13:51:00Z</dcterms:modified>
</cp:coreProperties>
</file>