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1A76" w14:textId="4822633E" w:rsidR="00DB3E8D" w:rsidRPr="000974DC" w:rsidRDefault="00343683" w:rsidP="00343683">
      <w:pPr>
        <w:pStyle w:val="Heading1"/>
        <w:rPr>
          <w:sz w:val="44"/>
          <w:szCs w:val="44"/>
        </w:rPr>
      </w:pPr>
      <w:r w:rsidRPr="000974DC">
        <w:rPr>
          <w:sz w:val="44"/>
          <w:szCs w:val="44"/>
        </w:rPr>
        <w:t>Chapter – 3 System Management And Planning</w:t>
      </w:r>
    </w:p>
    <w:p w14:paraId="3F59E81E" w14:textId="77777777" w:rsidR="00710011" w:rsidRDefault="00710011" w:rsidP="00710011"/>
    <w:p w14:paraId="372EFDCF" w14:textId="30B5AAF1" w:rsidR="00710011" w:rsidRPr="000974DC" w:rsidRDefault="00710011" w:rsidP="00710011">
      <w:pPr>
        <w:rPr>
          <w:sz w:val="36"/>
          <w:szCs w:val="36"/>
        </w:rPr>
      </w:pPr>
      <w:r w:rsidRPr="006C7EB1">
        <w:rPr>
          <w:sz w:val="28"/>
          <w:szCs w:val="28"/>
        </w:rPr>
        <w:tab/>
      </w:r>
      <w:r w:rsidRPr="000974DC">
        <w:rPr>
          <w:sz w:val="36"/>
          <w:szCs w:val="36"/>
        </w:rPr>
        <w:t>3.1 : Feasibility Study</w:t>
      </w:r>
    </w:p>
    <w:p w14:paraId="6F8C72D9" w14:textId="21B03B48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</w:r>
      <w:r w:rsidRPr="000974DC">
        <w:rPr>
          <w:sz w:val="36"/>
          <w:szCs w:val="36"/>
        </w:rPr>
        <w:tab/>
        <w:t>3.1.1 : Technical Study</w:t>
      </w:r>
    </w:p>
    <w:p w14:paraId="5891E323" w14:textId="40DF5176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</w:r>
      <w:r w:rsidRPr="000974DC">
        <w:rPr>
          <w:sz w:val="36"/>
          <w:szCs w:val="36"/>
        </w:rPr>
        <w:tab/>
        <w:t>3.1.2 : Economical Study</w:t>
      </w:r>
    </w:p>
    <w:p w14:paraId="03F7CB37" w14:textId="3D07353B" w:rsidR="00710011" w:rsidRPr="000974DC" w:rsidRDefault="00710011" w:rsidP="00710011">
      <w:pPr>
        <w:ind w:left="720" w:firstLine="720"/>
        <w:rPr>
          <w:sz w:val="36"/>
          <w:szCs w:val="36"/>
        </w:rPr>
      </w:pPr>
      <w:r w:rsidRPr="000974DC">
        <w:rPr>
          <w:sz w:val="36"/>
          <w:szCs w:val="36"/>
        </w:rPr>
        <w:t>3.1.3 : Operational study</w:t>
      </w:r>
    </w:p>
    <w:p w14:paraId="37EC90F3" w14:textId="430C6844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  <w:t>3.2 : Hardware and Software Requirement</w:t>
      </w:r>
    </w:p>
    <w:p w14:paraId="41B0451E" w14:textId="4253DFE5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  <w:t>3.3 : System Planning</w:t>
      </w:r>
    </w:p>
    <w:p w14:paraId="5966793A" w14:textId="4780E831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</w:r>
      <w:r w:rsidRPr="000974DC">
        <w:rPr>
          <w:sz w:val="36"/>
          <w:szCs w:val="36"/>
        </w:rPr>
        <w:tab/>
        <w:t>3.3.1 : Work Break Down Structure</w:t>
      </w:r>
    </w:p>
    <w:p w14:paraId="56457103" w14:textId="0E700A6B" w:rsidR="00710011" w:rsidRPr="000974DC" w:rsidRDefault="0071001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</w:r>
      <w:r w:rsidRPr="000974DC">
        <w:rPr>
          <w:sz w:val="36"/>
          <w:szCs w:val="36"/>
        </w:rPr>
        <w:tab/>
        <w:t>3.3.2 : GANTT Chart</w:t>
      </w:r>
    </w:p>
    <w:p w14:paraId="41D6D195" w14:textId="58559C29" w:rsidR="00053D5B" w:rsidRPr="000974DC" w:rsidRDefault="006C7EB1" w:rsidP="00710011">
      <w:pPr>
        <w:rPr>
          <w:sz w:val="36"/>
          <w:szCs w:val="36"/>
        </w:rPr>
      </w:pPr>
      <w:r w:rsidRPr="000974DC">
        <w:rPr>
          <w:sz w:val="36"/>
          <w:szCs w:val="36"/>
        </w:rPr>
        <w:tab/>
        <w:t>3.4 : Process Model</w:t>
      </w:r>
    </w:p>
    <w:p w14:paraId="6754C495" w14:textId="77777777" w:rsidR="00053D5B" w:rsidRDefault="00053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60A4B" w14:textId="30175677" w:rsidR="006C7EB1" w:rsidRPr="00494C73" w:rsidRDefault="00290149" w:rsidP="00290149">
      <w:pPr>
        <w:pStyle w:val="Heading1"/>
        <w:rPr>
          <w:sz w:val="36"/>
          <w:szCs w:val="36"/>
        </w:rPr>
      </w:pPr>
      <w:r w:rsidRPr="00494C73">
        <w:rPr>
          <w:sz w:val="36"/>
          <w:szCs w:val="36"/>
        </w:rPr>
        <w:lastRenderedPageBreak/>
        <w:t>3.1 Feasibility Study</w:t>
      </w:r>
    </w:p>
    <w:p w14:paraId="2550F324" w14:textId="77777777" w:rsidR="00290149" w:rsidRDefault="00290149" w:rsidP="00290149"/>
    <w:p w14:paraId="3E416652" w14:textId="7D3FAAFA" w:rsidR="00290149" w:rsidRPr="00494C73" w:rsidRDefault="00290149" w:rsidP="00290149">
      <w:pPr>
        <w:pStyle w:val="Heading2"/>
        <w:ind w:firstLine="720"/>
        <w:rPr>
          <w:sz w:val="32"/>
          <w:szCs w:val="32"/>
        </w:rPr>
      </w:pPr>
      <w:r w:rsidRPr="00494C73">
        <w:rPr>
          <w:sz w:val="32"/>
          <w:szCs w:val="32"/>
        </w:rPr>
        <w:t xml:space="preserve">3.1.1 Technical Study : </w:t>
      </w:r>
    </w:p>
    <w:p w14:paraId="1580944F" w14:textId="27AF9A24" w:rsidR="00290149" w:rsidRPr="00494C73" w:rsidRDefault="00290149" w:rsidP="002901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94C73">
        <w:rPr>
          <w:sz w:val="28"/>
          <w:szCs w:val="28"/>
        </w:rPr>
        <w:t>Neo Banks succeed by using modern technology like mobile apps and the internet.</w:t>
      </w:r>
    </w:p>
    <w:p w14:paraId="00C659CB" w14:textId="03F12C70" w:rsidR="00290149" w:rsidRPr="00494C73" w:rsidRDefault="00290149" w:rsidP="002901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94C73">
        <w:rPr>
          <w:sz w:val="28"/>
          <w:szCs w:val="28"/>
        </w:rPr>
        <w:t>They are safe and easy to use because they have smart systems and tools like data analysis.</w:t>
      </w:r>
    </w:p>
    <w:p w14:paraId="5FED1D07" w14:textId="5072E4A2" w:rsidR="00290149" w:rsidRPr="00494C73" w:rsidRDefault="00290149" w:rsidP="002901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94C73">
        <w:rPr>
          <w:sz w:val="28"/>
          <w:szCs w:val="28"/>
        </w:rPr>
        <w:t>They can grow and adapt because they keep improving their technology and follow rules to protect your money and information.</w:t>
      </w:r>
    </w:p>
    <w:p w14:paraId="029A7CBE" w14:textId="32D92AD8" w:rsidR="00C50020" w:rsidRPr="0053304F" w:rsidRDefault="00C50020" w:rsidP="00C50020">
      <w:pPr>
        <w:ind w:left="720"/>
        <w:rPr>
          <w:sz w:val="32"/>
          <w:szCs w:val="32"/>
          <w:u w:val="single"/>
        </w:rPr>
      </w:pPr>
      <w:r w:rsidRPr="0053304F">
        <w:rPr>
          <w:sz w:val="32"/>
          <w:szCs w:val="32"/>
          <w:u w:val="single"/>
        </w:rPr>
        <w:t xml:space="preserve">How our system is technically Feasible ? </w:t>
      </w:r>
    </w:p>
    <w:p w14:paraId="28CE0594" w14:textId="777C44D5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Digital Infrastructure</w:t>
      </w:r>
      <w:r w:rsidR="00C50020" w:rsidRPr="000974DC">
        <w:rPr>
          <w:sz w:val="28"/>
          <w:szCs w:val="28"/>
        </w:rPr>
        <w:t xml:space="preserve"> : Assess the availability of essential digital resources and networks.</w:t>
      </w:r>
    </w:p>
    <w:p w14:paraId="4F0A77D0" w14:textId="17D1A8D9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Data Security</w:t>
      </w:r>
      <w:r w:rsidR="00C50020" w:rsidRPr="000974DC">
        <w:rPr>
          <w:sz w:val="28"/>
          <w:szCs w:val="28"/>
        </w:rPr>
        <w:t xml:space="preserve"> : Ensure customer information and transactions are protected by robust security measures.</w:t>
      </w:r>
    </w:p>
    <w:p w14:paraId="06DB79AF" w14:textId="456F4222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Customer Support ChatBots</w:t>
      </w:r>
      <w:r w:rsidR="00C50020" w:rsidRPr="000974DC">
        <w:rPr>
          <w:sz w:val="28"/>
          <w:szCs w:val="28"/>
        </w:rPr>
        <w:t xml:space="preserve"> : Enhance customer support with AI-driven chatbots and virtual assistants</w:t>
      </w:r>
    </w:p>
    <w:p w14:paraId="32080B25" w14:textId="76856B8F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Real-Time Transactions</w:t>
      </w:r>
      <w:r w:rsidR="00C50020" w:rsidRPr="000974DC">
        <w:rPr>
          <w:sz w:val="28"/>
          <w:szCs w:val="28"/>
        </w:rPr>
        <w:t xml:space="preserve"> : Enable real-time transaction processing and settlement.</w:t>
      </w:r>
    </w:p>
    <w:p w14:paraId="334DDEC3" w14:textId="4B6A03AA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Cross-platform Compatibility</w:t>
      </w:r>
      <w:r w:rsidR="00C50020" w:rsidRPr="000974DC">
        <w:rPr>
          <w:sz w:val="28"/>
          <w:szCs w:val="28"/>
        </w:rPr>
        <w:t xml:space="preserve"> : Make services available across different operating systems and devices.</w:t>
      </w:r>
    </w:p>
    <w:p w14:paraId="16A7E399" w14:textId="613D2641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Payment Gateways</w:t>
      </w:r>
      <w:r w:rsidR="00C50020" w:rsidRPr="000974DC">
        <w:rPr>
          <w:sz w:val="28"/>
          <w:szCs w:val="28"/>
        </w:rPr>
        <w:t xml:space="preserve"> : Integrate various payment methods, including cards, digital wallets, and international transfers.</w:t>
      </w:r>
    </w:p>
    <w:p w14:paraId="2DA824CB" w14:textId="651C386B" w:rsidR="00290149" w:rsidRPr="000974DC" w:rsidRDefault="00290149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Testing and Quality Assurance</w:t>
      </w:r>
      <w:r w:rsidR="00C50020" w:rsidRPr="000974DC">
        <w:rPr>
          <w:sz w:val="28"/>
          <w:szCs w:val="28"/>
        </w:rPr>
        <w:t xml:space="preserve"> : Identify and fix technical issues with rigorous testing and quality assurance procedures.</w:t>
      </w:r>
    </w:p>
    <w:p w14:paraId="7E4362D3" w14:textId="6875492E" w:rsidR="003F4C05" w:rsidRPr="000974DC" w:rsidRDefault="00C50020" w:rsidP="00CD357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974DC">
        <w:rPr>
          <w:sz w:val="28"/>
          <w:szCs w:val="28"/>
        </w:rPr>
        <w:t>Regulatory Compliance : Adapt to changing financial regulations and data protection</w:t>
      </w:r>
      <w:r w:rsidR="00420FAB" w:rsidRPr="000974DC">
        <w:rPr>
          <w:sz w:val="28"/>
          <w:szCs w:val="28"/>
        </w:rPr>
        <w:t xml:space="preserve"> </w:t>
      </w:r>
      <w:r w:rsidRPr="000974DC">
        <w:rPr>
          <w:sz w:val="28"/>
          <w:szCs w:val="28"/>
        </w:rPr>
        <w:t>laws.</w:t>
      </w:r>
    </w:p>
    <w:p w14:paraId="230F6F43" w14:textId="77777777" w:rsidR="003F4C05" w:rsidRDefault="003F4C05">
      <w:r>
        <w:br w:type="page"/>
      </w:r>
    </w:p>
    <w:p w14:paraId="091C51F7" w14:textId="77777777" w:rsidR="00170EA3" w:rsidRPr="00B416A0" w:rsidRDefault="00170EA3" w:rsidP="00B416A0">
      <w:pPr>
        <w:pStyle w:val="Heading2"/>
        <w:ind w:firstLine="360"/>
        <w:rPr>
          <w:sz w:val="32"/>
          <w:szCs w:val="32"/>
        </w:rPr>
      </w:pPr>
      <w:r w:rsidRPr="00B416A0">
        <w:rPr>
          <w:sz w:val="32"/>
          <w:szCs w:val="32"/>
        </w:rPr>
        <w:lastRenderedPageBreak/>
        <w:t>3.1.2 Economic Feasibility</w:t>
      </w:r>
    </w:p>
    <w:p w14:paraId="660AE95F" w14:textId="77777777" w:rsidR="00124625" w:rsidRDefault="00124625" w:rsidP="00170EA3">
      <w:pPr>
        <w:ind w:left="1440"/>
      </w:pPr>
    </w:p>
    <w:p w14:paraId="00228D95" w14:textId="77777777" w:rsidR="0034745C" w:rsidRPr="00B416A0" w:rsidRDefault="0034745C" w:rsidP="003474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416A0">
        <w:rPr>
          <w:sz w:val="28"/>
          <w:szCs w:val="28"/>
        </w:rPr>
        <w:t>Economic Feasibility is a type of feasibility study that determines whether a software project will be financially beneficial to an organization</w:t>
      </w:r>
      <w:r w:rsidRPr="00B416A0">
        <w:rPr>
          <w:sz w:val="20"/>
          <w:szCs w:val="20"/>
        </w:rPr>
        <w:t>.</w:t>
      </w:r>
    </w:p>
    <w:p w14:paraId="489E4EB1" w14:textId="77777777" w:rsidR="0034745C" w:rsidRPr="00B416A0" w:rsidRDefault="0034745C" w:rsidP="003474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416A0">
        <w:rPr>
          <w:sz w:val="28"/>
          <w:szCs w:val="28"/>
        </w:rPr>
        <w:t>It evaluates the cost of the software development against the ultimate income or benefits gained from the developed system.</w:t>
      </w:r>
    </w:p>
    <w:p w14:paraId="7C3DB3AA" w14:textId="77777777" w:rsidR="0034745C" w:rsidRPr="00B416A0" w:rsidRDefault="0034745C" w:rsidP="003474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416A0">
        <w:rPr>
          <w:sz w:val="28"/>
          <w:szCs w:val="28"/>
        </w:rPr>
        <w:t>There must be scope for profit after the successful completion of the project.</w:t>
      </w:r>
    </w:p>
    <w:p w14:paraId="66228767" w14:textId="77777777" w:rsidR="0034745C" w:rsidRDefault="0034745C" w:rsidP="0034745C">
      <w:pPr>
        <w:pStyle w:val="ListParagraph"/>
        <w:rPr>
          <w:sz w:val="32"/>
          <w:szCs w:val="32"/>
        </w:rPr>
      </w:pPr>
    </w:p>
    <w:p w14:paraId="55B163FE" w14:textId="1527F97F" w:rsidR="0034745C" w:rsidRPr="00FF08B1" w:rsidRDefault="0034745C" w:rsidP="0034745C">
      <w:pPr>
        <w:rPr>
          <w:sz w:val="32"/>
          <w:szCs w:val="32"/>
          <w:u w:val="single"/>
        </w:rPr>
      </w:pPr>
      <w:r w:rsidRPr="00FF08B1">
        <w:rPr>
          <w:sz w:val="32"/>
          <w:szCs w:val="32"/>
          <w:u w:val="single"/>
        </w:rPr>
        <w:t>Why our system economically feasible</w:t>
      </w:r>
      <w:r w:rsidR="0053304F">
        <w:rPr>
          <w:sz w:val="32"/>
          <w:szCs w:val="32"/>
          <w:u w:val="single"/>
        </w:rPr>
        <w:t xml:space="preserve"> </w:t>
      </w:r>
      <w:r w:rsidRPr="00FF08B1">
        <w:rPr>
          <w:sz w:val="32"/>
          <w:szCs w:val="32"/>
          <w:u w:val="single"/>
        </w:rPr>
        <w:t>?</w:t>
      </w:r>
    </w:p>
    <w:p w14:paraId="1155DE7E" w14:textId="71087687" w:rsidR="0034745C" w:rsidRPr="00B416A0" w:rsidRDefault="0034745C" w:rsidP="003474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3574">
        <w:rPr>
          <w:sz w:val="28"/>
          <w:szCs w:val="28"/>
        </w:rPr>
        <w:t xml:space="preserve">Save </w:t>
      </w:r>
      <w:r w:rsidR="00B416A0" w:rsidRPr="00CD3574">
        <w:rPr>
          <w:sz w:val="28"/>
          <w:szCs w:val="28"/>
        </w:rPr>
        <w:t>Expenses</w:t>
      </w:r>
      <w:r w:rsidRPr="00CD3574">
        <w:rPr>
          <w:sz w:val="28"/>
          <w:szCs w:val="28"/>
        </w:rPr>
        <w:t>:</w:t>
      </w:r>
      <w:r w:rsidRPr="00B416A0">
        <w:rPr>
          <w:sz w:val="28"/>
          <w:szCs w:val="28"/>
        </w:rPr>
        <w:t xml:space="preserve"> Our system can save on expenses such as physical branches, tellers, and associated </w:t>
      </w:r>
      <w:r w:rsidR="00B416A0" w:rsidRPr="00B416A0">
        <w:rPr>
          <w:sz w:val="28"/>
          <w:szCs w:val="28"/>
        </w:rPr>
        <w:t>infrastructure. This</w:t>
      </w:r>
      <w:r w:rsidRPr="00B416A0">
        <w:rPr>
          <w:sz w:val="28"/>
          <w:szCs w:val="28"/>
        </w:rPr>
        <w:t xml:space="preserve"> cost advantage can contribute to their economic viability.</w:t>
      </w:r>
    </w:p>
    <w:p w14:paraId="26454BBC" w14:textId="77777777" w:rsidR="0034745C" w:rsidRPr="00B416A0" w:rsidRDefault="0034745C" w:rsidP="003474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16A0">
        <w:rPr>
          <w:sz w:val="28"/>
          <w:szCs w:val="28"/>
        </w:rPr>
        <w:t xml:space="preserve"> </w:t>
      </w:r>
      <w:r w:rsidRPr="00CD3574">
        <w:rPr>
          <w:sz w:val="28"/>
          <w:szCs w:val="28"/>
        </w:rPr>
        <w:t>Advance Technology:</w:t>
      </w:r>
      <w:r w:rsidRPr="00B416A0">
        <w:rPr>
          <w:sz w:val="28"/>
          <w:szCs w:val="28"/>
        </w:rPr>
        <w:t xml:space="preserve"> We will often use advanced technology and automation to streamline operations, reducing the need for a large workforce. This can lead to further cost savings.</w:t>
      </w:r>
    </w:p>
    <w:p w14:paraId="4B773B78" w14:textId="77777777" w:rsidR="0034745C" w:rsidRPr="00FF08B1" w:rsidRDefault="0034745C" w:rsidP="0034745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D3574">
        <w:rPr>
          <w:sz w:val="28"/>
          <w:szCs w:val="28"/>
        </w:rPr>
        <w:t>Accommodate Changes:</w:t>
      </w:r>
      <w:r w:rsidRPr="00B416A0">
        <w:rPr>
          <w:sz w:val="28"/>
          <w:szCs w:val="28"/>
        </w:rPr>
        <w:t xml:space="preserve"> Due to economic feasibility, we can estimate and make changes according to the budget.</w:t>
      </w:r>
      <w:r w:rsidRPr="00FF08B1">
        <w:rPr>
          <w:sz w:val="32"/>
          <w:szCs w:val="32"/>
        </w:rPr>
        <w:t xml:space="preserve"> </w:t>
      </w:r>
    </w:p>
    <w:p w14:paraId="2AE41B09" w14:textId="31B9C7A6" w:rsidR="00170EA3" w:rsidRPr="00124625" w:rsidRDefault="00B416A0" w:rsidP="00B416A0">
      <w:pPr>
        <w:pStyle w:val="ListParagraph"/>
        <w:numPr>
          <w:ilvl w:val="0"/>
          <w:numId w:val="5"/>
        </w:numPr>
      </w:pPr>
      <w:r w:rsidRPr="00CD3574">
        <w:rPr>
          <w:sz w:val="32"/>
          <w:szCs w:val="32"/>
        </w:rPr>
        <w:t>Availability</w:t>
      </w:r>
      <w:r w:rsidR="0034745C" w:rsidRPr="00CD3574">
        <w:rPr>
          <w:sz w:val="32"/>
          <w:szCs w:val="32"/>
        </w:rPr>
        <w:t>:</w:t>
      </w:r>
      <w:r w:rsidR="0034745C" w:rsidRPr="00B416A0">
        <w:rPr>
          <w:sz w:val="32"/>
          <w:szCs w:val="32"/>
        </w:rPr>
        <w:t xml:space="preserve"> </w:t>
      </w:r>
      <w:r w:rsidRPr="00B416A0">
        <w:rPr>
          <w:sz w:val="32"/>
          <w:szCs w:val="32"/>
        </w:rPr>
        <w:t>Neo banks</w:t>
      </w:r>
      <w:r w:rsidR="0034745C" w:rsidRPr="00B416A0">
        <w:rPr>
          <w:sz w:val="32"/>
          <w:szCs w:val="32"/>
        </w:rPr>
        <w:t xml:space="preserve"> can be more accessible, making banking available to more people.</w:t>
      </w:r>
    </w:p>
    <w:p w14:paraId="6F9677B3" w14:textId="77777777" w:rsidR="0034745C" w:rsidRDefault="0034745C" w:rsidP="00124625"/>
    <w:p w14:paraId="5E36DB3F" w14:textId="77777777" w:rsidR="0034745C" w:rsidRDefault="0034745C" w:rsidP="00124625"/>
    <w:p w14:paraId="1F2104B1" w14:textId="77777777" w:rsidR="0034745C" w:rsidRDefault="0034745C" w:rsidP="00124625"/>
    <w:p w14:paraId="1BCB4E69" w14:textId="77777777" w:rsidR="0034745C" w:rsidRDefault="0034745C" w:rsidP="00124625"/>
    <w:p w14:paraId="77B71A46" w14:textId="77777777" w:rsidR="00C959D1" w:rsidRDefault="00C959D1" w:rsidP="00124625"/>
    <w:p w14:paraId="4D2D1DF5" w14:textId="77777777" w:rsidR="00B416A0" w:rsidRDefault="00B416A0" w:rsidP="00124625"/>
    <w:p w14:paraId="63CA6977" w14:textId="77777777" w:rsidR="00B416A0" w:rsidRDefault="00B416A0" w:rsidP="00124625"/>
    <w:p w14:paraId="0BEDFE37" w14:textId="56E329E0" w:rsidR="00170EA3" w:rsidRPr="00CD3574" w:rsidRDefault="00170EA3" w:rsidP="00CD3574">
      <w:pPr>
        <w:pStyle w:val="Heading2"/>
        <w:rPr>
          <w:sz w:val="32"/>
          <w:szCs w:val="32"/>
        </w:rPr>
      </w:pPr>
      <w:r w:rsidRPr="00CD3574">
        <w:rPr>
          <w:sz w:val="32"/>
          <w:szCs w:val="32"/>
        </w:rPr>
        <w:lastRenderedPageBreak/>
        <w:t>3.1.3. Operational Feasibility</w:t>
      </w:r>
    </w:p>
    <w:p w14:paraId="3EE33836" w14:textId="77777777" w:rsidR="00B416A0" w:rsidRPr="00B416A0" w:rsidRDefault="00B416A0" w:rsidP="00B416A0"/>
    <w:p w14:paraId="60A27D02" w14:textId="77777777" w:rsidR="00B416A0" w:rsidRPr="00B416A0" w:rsidRDefault="00B416A0" w:rsidP="00B416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16A0">
        <w:rPr>
          <w:sz w:val="28"/>
          <w:szCs w:val="28"/>
        </w:rPr>
        <w:t>Operational feasibility for neobank websites means they should work smoothly and efficiently for customers.</w:t>
      </w:r>
    </w:p>
    <w:p w14:paraId="54A29017" w14:textId="77777777" w:rsidR="00B416A0" w:rsidRDefault="00B416A0" w:rsidP="00B416A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416A0">
        <w:rPr>
          <w:sz w:val="28"/>
          <w:szCs w:val="28"/>
        </w:rPr>
        <w:t xml:space="preserve"> In simple terms, it's about making sure the website is easy to use and all the banking functions, like checking your balance or transferring money, work without problems.</w:t>
      </w:r>
    </w:p>
    <w:p w14:paraId="7B7E9E70" w14:textId="77777777" w:rsidR="00B416A0" w:rsidRDefault="00B416A0" w:rsidP="00B416A0">
      <w:pPr>
        <w:rPr>
          <w:sz w:val="32"/>
          <w:szCs w:val="32"/>
        </w:rPr>
      </w:pPr>
    </w:p>
    <w:p w14:paraId="439137F5" w14:textId="77777777" w:rsidR="00B416A0" w:rsidRDefault="00B416A0" w:rsidP="00B416A0">
      <w:pPr>
        <w:rPr>
          <w:sz w:val="32"/>
          <w:szCs w:val="32"/>
          <w:u w:val="single"/>
        </w:rPr>
      </w:pPr>
      <w:r w:rsidRPr="00236988">
        <w:rPr>
          <w:sz w:val="32"/>
          <w:szCs w:val="32"/>
          <w:u w:val="single"/>
        </w:rPr>
        <w:t>Why our system operationally feasible?</w:t>
      </w:r>
    </w:p>
    <w:p w14:paraId="351C82DA" w14:textId="03B9AC82" w:rsidR="00B416A0" w:rsidRPr="00B416A0" w:rsidRDefault="00B416A0" w:rsidP="00B416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3304F">
        <w:rPr>
          <w:sz w:val="28"/>
          <w:szCs w:val="28"/>
        </w:rPr>
        <w:t>User-Friendly</w:t>
      </w:r>
      <w:r w:rsidRPr="00B416A0">
        <w:rPr>
          <w:sz w:val="28"/>
          <w:szCs w:val="28"/>
        </w:rPr>
        <w:t xml:space="preserve">: </w:t>
      </w:r>
      <w:r>
        <w:rPr>
          <w:sz w:val="28"/>
          <w:szCs w:val="28"/>
        </w:rPr>
        <w:t>Neo banks</w:t>
      </w:r>
      <w:r w:rsidRPr="00B416A0">
        <w:rPr>
          <w:sz w:val="28"/>
          <w:szCs w:val="28"/>
        </w:rPr>
        <w:t xml:space="preserve"> focus on creating intuitive, user-friendly websites and apps, making it easy for customers to manage their finances </w:t>
      </w:r>
    </w:p>
    <w:p w14:paraId="21D4BEA9" w14:textId="77777777" w:rsidR="00B416A0" w:rsidRPr="00B416A0" w:rsidRDefault="00B416A0" w:rsidP="00B416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3304F">
        <w:rPr>
          <w:sz w:val="28"/>
          <w:szCs w:val="28"/>
        </w:rPr>
        <w:t>Accessibility:</w:t>
      </w:r>
      <w:r w:rsidRPr="00B416A0">
        <w:rPr>
          <w:sz w:val="28"/>
          <w:szCs w:val="28"/>
        </w:rPr>
        <w:t xml:space="preserve"> Customers can access their accounts and perform transactions 24/7 from the convenience of their devices.</w:t>
      </w:r>
    </w:p>
    <w:p w14:paraId="79A32E96" w14:textId="051BAD67" w:rsidR="00B416A0" w:rsidRDefault="00B416A0" w:rsidP="00B416A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3304F">
        <w:rPr>
          <w:sz w:val="28"/>
          <w:szCs w:val="28"/>
        </w:rPr>
        <w:t>Efficient Customer Support:</w:t>
      </w:r>
      <w:r w:rsidRPr="00B416A0">
        <w:rPr>
          <w:sz w:val="28"/>
          <w:szCs w:val="28"/>
        </w:rPr>
        <w:t xml:space="preserve"> Neo</w:t>
      </w:r>
      <w:r>
        <w:rPr>
          <w:sz w:val="28"/>
          <w:szCs w:val="28"/>
        </w:rPr>
        <w:t xml:space="preserve"> </w:t>
      </w:r>
      <w:r w:rsidRPr="00B416A0">
        <w:rPr>
          <w:sz w:val="28"/>
          <w:szCs w:val="28"/>
        </w:rPr>
        <w:t>banks can provide efficient online customer support, addressing issues promptly.</w:t>
      </w:r>
    </w:p>
    <w:p w14:paraId="37B4C04B" w14:textId="77777777" w:rsidR="003F4C05" w:rsidRDefault="003F4C05">
      <w:r>
        <w:br w:type="page"/>
      </w:r>
    </w:p>
    <w:p w14:paraId="14761B16" w14:textId="32CB8028" w:rsidR="003F4C05" w:rsidRDefault="003F4C05" w:rsidP="00C50020">
      <w:pPr>
        <w:ind w:left="1440"/>
      </w:pPr>
    </w:p>
    <w:p w14:paraId="721F389B" w14:textId="11658B8E" w:rsidR="00C50020" w:rsidRPr="0053304F" w:rsidRDefault="003F4C05" w:rsidP="0053304F">
      <w:pPr>
        <w:pStyle w:val="Heading1"/>
        <w:rPr>
          <w:sz w:val="22"/>
          <w:szCs w:val="22"/>
        </w:rPr>
      </w:pPr>
      <w:r w:rsidRPr="000974DC">
        <w:t>3.2 Hardware and Software Requirements</w:t>
      </w:r>
    </w:p>
    <w:p w14:paraId="3211A9ED" w14:textId="77777777" w:rsidR="003F4C05" w:rsidRDefault="003F4C05" w:rsidP="003F4C05"/>
    <w:p w14:paraId="169B6C3F" w14:textId="37FD09EF" w:rsidR="003F4C05" w:rsidRDefault="003F4C05" w:rsidP="00CD3574">
      <w:pPr>
        <w:pStyle w:val="Heading2"/>
        <w:ind w:left="360"/>
      </w:pPr>
      <w:r w:rsidRPr="000974DC">
        <w:rPr>
          <w:sz w:val="32"/>
          <w:szCs w:val="32"/>
        </w:rPr>
        <w:t>3.2.1 Hardware Requirement :</w:t>
      </w:r>
    </w:p>
    <w:p w14:paraId="1F023EC4" w14:textId="77777777" w:rsidR="003F4C05" w:rsidRDefault="003F4C05" w:rsidP="003F4C05"/>
    <w:p w14:paraId="7C61A8D5" w14:textId="563E8126" w:rsidR="003F4C05" w:rsidRPr="000974DC" w:rsidRDefault="0053304F" w:rsidP="00CD3574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0974DC">
        <w:rPr>
          <w:sz w:val="28"/>
          <w:szCs w:val="28"/>
        </w:rPr>
        <w:t>Server-Side</w:t>
      </w:r>
      <w:r w:rsidR="003F4C05" w:rsidRPr="000974DC">
        <w:rPr>
          <w:sz w:val="28"/>
          <w:szCs w:val="28"/>
        </w:rPr>
        <w:t xml:space="preserve"> Requirements :  </w:t>
      </w:r>
    </w:p>
    <w:p w14:paraId="5F30EE82" w14:textId="0F878C33" w:rsidR="003F4C05" w:rsidRDefault="003F4C05" w:rsidP="00CD3574">
      <w:pPr>
        <w:pStyle w:val="ListParagraph"/>
        <w:numPr>
          <w:ilvl w:val="2"/>
          <w:numId w:val="2"/>
        </w:numPr>
        <w:ind w:left="2727"/>
        <w:rPr>
          <w:sz w:val="28"/>
          <w:szCs w:val="28"/>
        </w:rPr>
      </w:pPr>
      <w:r w:rsidRPr="000974DC">
        <w:rPr>
          <w:sz w:val="28"/>
          <w:szCs w:val="28"/>
        </w:rPr>
        <w:t>Processor 3.0 GHz</w:t>
      </w:r>
    </w:p>
    <w:p w14:paraId="270868DA" w14:textId="722DE9D4" w:rsidR="000974DC" w:rsidRDefault="000974DC" w:rsidP="00CD3574">
      <w:pPr>
        <w:pStyle w:val="ListParagraph"/>
        <w:numPr>
          <w:ilvl w:val="2"/>
          <w:numId w:val="2"/>
        </w:numPr>
        <w:ind w:left="2727"/>
        <w:rPr>
          <w:sz w:val="28"/>
          <w:szCs w:val="28"/>
        </w:rPr>
      </w:pPr>
      <w:r>
        <w:rPr>
          <w:sz w:val="28"/>
          <w:szCs w:val="28"/>
        </w:rPr>
        <w:t>RAM 4 GB</w:t>
      </w:r>
    </w:p>
    <w:p w14:paraId="7F2994CC" w14:textId="0C2EE071" w:rsidR="000974DC" w:rsidRDefault="000974DC" w:rsidP="00CD3574">
      <w:pPr>
        <w:pStyle w:val="ListParagraph"/>
        <w:numPr>
          <w:ilvl w:val="2"/>
          <w:numId w:val="2"/>
        </w:numPr>
        <w:ind w:left="2727"/>
        <w:rPr>
          <w:sz w:val="28"/>
          <w:szCs w:val="28"/>
        </w:rPr>
      </w:pPr>
      <w:r>
        <w:rPr>
          <w:sz w:val="28"/>
          <w:szCs w:val="28"/>
        </w:rPr>
        <w:t>HARD DISK 512 GB</w:t>
      </w:r>
    </w:p>
    <w:p w14:paraId="26586FA4" w14:textId="4BBD8028" w:rsidR="000974DC" w:rsidRPr="000974DC" w:rsidRDefault="0053304F" w:rsidP="00CD3574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0974DC">
        <w:rPr>
          <w:sz w:val="28"/>
          <w:szCs w:val="28"/>
        </w:rPr>
        <w:t>Client-Side</w:t>
      </w:r>
      <w:r w:rsidR="000974DC" w:rsidRPr="000974DC">
        <w:rPr>
          <w:sz w:val="28"/>
          <w:szCs w:val="28"/>
        </w:rPr>
        <w:t xml:space="preserve"> Requirements : </w:t>
      </w:r>
    </w:p>
    <w:p w14:paraId="3D20DAEB" w14:textId="43883590" w:rsidR="000974DC" w:rsidRDefault="000974DC" w:rsidP="00CD3574">
      <w:pPr>
        <w:pStyle w:val="ListParagraph"/>
        <w:numPr>
          <w:ilvl w:val="2"/>
          <w:numId w:val="2"/>
        </w:numPr>
        <w:ind w:left="2727"/>
        <w:rPr>
          <w:sz w:val="28"/>
          <w:szCs w:val="28"/>
        </w:rPr>
      </w:pPr>
      <w:r>
        <w:rPr>
          <w:sz w:val="28"/>
          <w:szCs w:val="28"/>
        </w:rPr>
        <w:t>Processor 1.7 GHz</w:t>
      </w:r>
    </w:p>
    <w:p w14:paraId="314090C2" w14:textId="50D6D8E0" w:rsidR="000974DC" w:rsidRDefault="000974DC" w:rsidP="00CD3574">
      <w:pPr>
        <w:pStyle w:val="ListParagraph"/>
        <w:numPr>
          <w:ilvl w:val="2"/>
          <w:numId w:val="2"/>
        </w:numPr>
        <w:ind w:left="2727"/>
        <w:rPr>
          <w:sz w:val="28"/>
          <w:szCs w:val="28"/>
        </w:rPr>
      </w:pPr>
      <w:r>
        <w:rPr>
          <w:sz w:val="28"/>
          <w:szCs w:val="28"/>
        </w:rPr>
        <w:t>RAM 4 GB</w:t>
      </w:r>
    </w:p>
    <w:p w14:paraId="41590C9B" w14:textId="385F8E9F" w:rsidR="0021283F" w:rsidRDefault="0021283F" w:rsidP="00CD3574">
      <w:pPr>
        <w:pStyle w:val="Heading2"/>
        <w:ind w:left="360"/>
        <w:rPr>
          <w:sz w:val="32"/>
          <w:szCs w:val="32"/>
        </w:rPr>
      </w:pPr>
      <w:r w:rsidRPr="0021283F">
        <w:rPr>
          <w:sz w:val="32"/>
          <w:szCs w:val="32"/>
        </w:rPr>
        <w:t xml:space="preserve">3.2.2 Software Requirement : </w:t>
      </w:r>
    </w:p>
    <w:p w14:paraId="01924C58" w14:textId="77777777" w:rsidR="009A748E" w:rsidRDefault="009A748E" w:rsidP="009A748E"/>
    <w:p w14:paraId="3A654A4A" w14:textId="1EA5CB28" w:rsidR="009A748E" w:rsidRPr="009A748E" w:rsidRDefault="0053304F" w:rsidP="00CD3574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748E">
        <w:rPr>
          <w:b/>
          <w:bCs/>
          <w:sz w:val="28"/>
          <w:szCs w:val="28"/>
        </w:rPr>
        <w:t>Server-Side</w:t>
      </w:r>
      <w:r w:rsidR="009A748E" w:rsidRPr="009A748E">
        <w:rPr>
          <w:b/>
          <w:bCs/>
          <w:sz w:val="28"/>
          <w:szCs w:val="28"/>
        </w:rPr>
        <w:t xml:space="preserve"> Requirements</w:t>
      </w:r>
      <w:r w:rsidR="009A748E" w:rsidRPr="009A748E">
        <w:rPr>
          <w:sz w:val="28"/>
          <w:szCs w:val="28"/>
        </w:rPr>
        <w:t xml:space="preserve"> :</w:t>
      </w:r>
    </w:p>
    <w:p w14:paraId="141FDEB9" w14:textId="2D1A9AEC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Operating System : Windows, Linux</w:t>
      </w:r>
    </w:p>
    <w:p w14:paraId="42A8B20A" w14:textId="69CAFCDD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Web Server Apache Tomcat 7</w:t>
      </w:r>
    </w:p>
    <w:p w14:paraId="1F3524E2" w14:textId="51E4416D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Front End Tool : HTML,CSS,JAVA SCRIPT</w:t>
      </w:r>
    </w:p>
    <w:p w14:paraId="1913B44B" w14:textId="64D9EE6C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Front End Framework : REACT JS</w:t>
      </w:r>
    </w:p>
    <w:p w14:paraId="6B4ABBFC" w14:textId="4FB2FDE6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Back End Tool : JAVA</w:t>
      </w:r>
    </w:p>
    <w:p w14:paraId="7C61E956" w14:textId="31255EB5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Back End Framework : Spring Boot</w:t>
      </w:r>
    </w:p>
    <w:p w14:paraId="6E9A019A" w14:textId="5E08E6B5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Data Base Tool : Java Database Connectivity (JDBC), MySQL</w:t>
      </w:r>
    </w:p>
    <w:p w14:paraId="08CE74FD" w14:textId="2665A7D6" w:rsidR="00464D60" w:rsidRDefault="0053304F" w:rsidP="00CD3574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748E">
        <w:rPr>
          <w:b/>
          <w:bCs/>
          <w:sz w:val="28"/>
          <w:szCs w:val="28"/>
        </w:rPr>
        <w:t>Client-Side</w:t>
      </w:r>
      <w:r w:rsidR="009A748E" w:rsidRPr="009A748E">
        <w:rPr>
          <w:b/>
          <w:bCs/>
          <w:sz w:val="28"/>
          <w:szCs w:val="28"/>
        </w:rPr>
        <w:t xml:space="preserve"> Requirements</w:t>
      </w:r>
      <w:r w:rsidR="009A748E">
        <w:rPr>
          <w:sz w:val="28"/>
          <w:szCs w:val="28"/>
        </w:rPr>
        <w:t xml:space="preserve"> :</w:t>
      </w:r>
    </w:p>
    <w:p w14:paraId="5EC17E12" w14:textId="4D6A4CCD" w:rsidR="009A748E" w:rsidRPr="009A748E" w:rsidRDefault="009A748E" w:rsidP="00CD3574">
      <w:pPr>
        <w:pStyle w:val="ListParagraph"/>
        <w:numPr>
          <w:ilvl w:val="2"/>
          <w:numId w:val="2"/>
        </w:numPr>
        <w:ind w:left="2727"/>
        <w:rPr>
          <w:sz w:val="24"/>
          <w:szCs w:val="24"/>
        </w:rPr>
      </w:pPr>
      <w:r w:rsidRPr="009A748E">
        <w:rPr>
          <w:sz w:val="24"/>
          <w:szCs w:val="24"/>
        </w:rPr>
        <w:t>Operating system : Windows, Linux</w:t>
      </w:r>
    </w:p>
    <w:p w14:paraId="16FB9B9C" w14:textId="77777777" w:rsidR="000974DC" w:rsidRPr="000974DC" w:rsidRDefault="000974DC" w:rsidP="000974DC">
      <w:pPr>
        <w:rPr>
          <w:sz w:val="28"/>
          <w:szCs w:val="28"/>
        </w:rPr>
      </w:pPr>
    </w:p>
    <w:p w14:paraId="1C51EE49" w14:textId="54975FDC" w:rsidR="00B7748C" w:rsidRDefault="00B7748C" w:rsidP="000974DC">
      <w:pPr>
        <w:rPr>
          <w:sz w:val="28"/>
          <w:szCs w:val="28"/>
        </w:rPr>
      </w:pPr>
    </w:p>
    <w:p w14:paraId="4E456F0F" w14:textId="77777777" w:rsidR="00B7748C" w:rsidRDefault="00B774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068133" w14:textId="080CC17A" w:rsidR="000974DC" w:rsidRDefault="00B7748C" w:rsidP="00B7748C">
      <w:pPr>
        <w:pStyle w:val="Heading1"/>
        <w:rPr>
          <w:sz w:val="36"/>
          <w:szCs w:val="36"/>
        </w:rPr>
      </w:pPr>
      <w:r w:rsidRPr="00B7748C">
        <w:rPr>
          <w:sz w:val="36"/>
          <w:szCs w:val="36"/>
        </w:rPr>
        <w:lastRenderedPageBreak/>
        <w:t>3.3 System Planning</w:t>
      </w:r>
    </w:p>
    <w:p w14:paraId="481B53B5" w14:textId="77777777" w:rsidR="00B7748C" w:rsidRDefault="00B7748C" w:rsidP="00B7748C"/>
    <w:p w14:paraId="1D9101F2" w14:textId="314229CC" w:rsidR="00B7748C" w:rsidRDefault="00B7748C" w:rsidP="00B7748C">
      <w:pPr>
        <w:pStyle w:val="Heading2"/>
      </w:pPr>
      <w:r>
        <w:tab/>
        <w:t>3.3.1 Work Break Down Structure :</w:t>
      </w:r>
    </w:p>
    <w:p w14:paraId="62A74C79" w14:textId="472DA894" w:rsidR="00F42E41" w:rsidRDefault="00F42E41" w:rsidP="00F42E41">
      <w:r>
        <w:tab/>
      </w:r>
    </w:p>
    <w:p w14:paraId="1C82FF8F" w14:textId="40F3AE23" w:rsidR="00F42E41" w:rsidRDefault="00230021" w:rsidP="00F42E41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A4823D" wp14:editId="48494870">
            <wp:simplePos x="0" y="0"/>
            <wp:positionH relativeFrom="column">
              <wp:posOffset>-323850</wp:posOffset>
            </wp:positionH>
            <wp:positionV relativeFrom="paragraph">
              <wp:posOffset>394335</wp:posOffset>
            </wp:positionV>
            <wp:extent cx="6810375" cy="7181850"/>
            <wp:effectExtent l="0" t="0" r="9525" b="0"/>
            <wp:wrapTight wrapText="bothSides">
              <wp:wrapPolygon edited="0">
                <wp:start x="0" y="0"/>
                <wp:lineTo x="0" y="21543"/>
                <wp:lineTo x="21570" y="21543"/>
                <wp:lineTo x="21570" y="0"/>
                <wp:lineTo x="0" y="0"/>
              </wp:wrapPolygon>
            </wp:wrapTight>
            <wp:docPr id="25467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4346" name="Picture 2546743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E41">
        <w:t>We have used deliverable module Work Break Down in our project.</w:t>
      </w:r>
    </w:p>
    <w:p w14:paraId="1581231A" w14:textId="77777777" w:rsidR="00B7748C" w:rsidRDefault="00B7748C" w:rsidP="00B7748C">
      <w:pPr>
        <w:pStyle w:val="Heading2"/>
      </w:pPr>
      <w:r>
        <w:lastRenderedPageBreak/>
        <w:t xml:space="preserve">3.3.2 Gantt Chart : </w:t>
      </w:r>
    </w:p>
    <w:p w14:paraId="3F5307C4" w14:textId="77777777" w:rsidR="00B7748C" w:rsidRDefault="00B7748C" w:rsidP="00B7748C">
      <w:pPr>
        <w:pStyle w:val="Heading2"/>
      </w:pPr>
    </w:p>
    <w:p w14:paraId="0537ED1A" w14:textId="1CC98696" w:rsidR="004F3E92" w:rsidRDefault="00F42E41">
      <w:r>
        <w:rPr>
          <w:noProof/>
        </w:rPr>
        <w:drawing>
          <wp:anchor distT="0" distB="0" distL="114300" distR="114300" simplePos="0" relativeHeight="251660288" behindDoc="1" locked="0" layoutInCell="1" allowOverlap="1" wp14:anchorId="7A3CE2A2" wp14:editId="149C3927">
            <wp:simplePos x="0" y="0"/>
            <wp:positionH relativeFrom="column">
              <wp:posOffset>-428625</wp:posOffset>
            </wp:positionH>
            <wp:positionV relativeFrom="paragraph">
              <wp:posOffset>462915</wp:posOffset>
            </wp:positionV>
            <wp:extent cx="680085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39" y="21569"/>
                <wp:lineTo x="21539" y="0"/>
                <wp:lineTo x="0" y="0"/>
              </wp:wrapPolygon>
            </wp:wrapTight>
            <wp:docPr id="20924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586" name="Picture 209241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E92">
        <w:br w:type="page"/>
      </w:r>
    </w:p>
    <w:p w14:paraId="6C5AF86B" w14:textId="7DE0832D" w:rsidR="00B7748C" w:rsidRPr="00F42E41" w:rsidRDefault="00F42E41" w:rsidP="00F42E41">
      <w:pPr>
        <w:pStyle w:val="Heading1"/>
        <w:rPr>
          <w:sz w:val="36"/>
          <w:szCs w:val="36"/>
        </w:rPr>
      </w:pPr>
      <w:r w:rsidRPr="00F42E41">
        <w:rPr>
          <w:sz w:val="36"/>
          <w:szCs w:val="36"/>
        </w:rPr>
        <w:lastRenderedPageBreak/>
        <w:t>3.4 Process Model</w:t>
      </w:r>
    </w:p>
    <w:p w14:paraId="2FF35141" w14:textId="77777777" w:rsidR="00F42E41" w:rsidRDefault="00F42E41" w:rsidP="00F42E41"/>
    <w:p w14:paraId="00F9F155" w14:textId="07677AE1" w:rsidR="00F42E41" w:rsidRPr="00F42E41" w:rsidRDefault="00F42E41" w:rsidP="00F42E41">
      <w:pPr>
        <w:pStyle w:val="Heading2"/>
        <w:ind w:firstLine="720"/>
        <w:rPr>
          <w:sz w:val="32"/>
          <w:szCs w:val="32"/>
        </w:rPr>
      </w:pPr>
      <w:r w:rsidRPr="00F42E41">
        <w:rPr>
          <w:sz w:val="32"/>
          <w:szCs w:val="32"/>
        </w:rPr>
        <w:t>Incremental Model</w:t>
      </w:r>
    </w:p>
    <w:sectPr w:rsidR="00F42E41" w:rsidRPr="00F42E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5E52" w14:textId="77777777" w:rsidR="00C47686" w:rsidRDefault="00C47686" w:rsidP="006C7EB1">
      <w:pPr>
        <w:spacing w:after="0" w:line="240" w:lineRule="auto"/>
      </w:pPr>
      <w:r>
        <w:separator/>
      </w:r>
    </w:p>
  </w:endnote>
  <w:endnote w:type="continuationSeparator" w:id="0">
    <w:p w14:paraId="18DE8AD2" w14:textId="77777777" w:rsidR="00C47686" w:rsidRDefault="00C47686" w:rsidP="006C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032A" w14:textId="77777777" w:rsidR="00C47686" w:rsidRDefault="00C47686" w:rsidP="006C7EB1">
      <w:pPr>
        <w:spacing w:after="0" w:line="240" w:lineRule="auto"/>
      </w:pPr>
      <w:r>
        <w:separator/>
      </w:r>
    </w:p>
  </w:footnote>
  <w:footnote w:type="continuationSeparator" w:id="0">
    <w:p w14:paraId="3404BF45" w14:textId="77777777" w:rsidR="00C47686" w:rsidRDefault="00C47686" w:rsidP="006C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E59C" w14:textId="24B4C985" w:rsidR="006C7EB1" w:rsidRPr="006C7EB1" w:rsidRDefault="006C7EB1" w:rsidP="006C7EB1">
    <w:pPr>
      <w:pStyle w:val="Header"/>
      <w:jc w:val="center"/>
      <w:rPr>
        <w:sz w:val="28"/>
        <w:szCs w:val="28"/>
      </w:rPr>
    </w:pPr>
    <w:r w:rsidRPr="006C7EB1">
      <w:rPr>
        <w:sz w:val="28"/>
        <w:szCs w:val="28"/>
      </w:rPr>
      <w:t>Group ID :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E14"/>
    <w:multiLevelType w:val="hybridMultilevel"/>
    <w:tmpl w:val="D3481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B312F"/>
    <w:multiLevelType w:val="hybridMultilevel"/>
    <w:tmpl w:val="3B1C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5F00"/>
    <w:multiLevelType w:val="hybridMultilevel"/>
    <w:tmpl w:val="BECE8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21D2B"/>
    <w:multiLevelType w:val="hybridMultilevel"/>
    <w:tmpl w:val="BEA8AF18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AD646B4E">
      <w:numFmt w:val="bullet"/>
      <w:lvlText w:val="-"/>
      <w:lvlJc w:val="left"/>
      <w:pPr>
        <w:ind w:left="2367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6E35063"/>
    <w:multiLevelType w:val="hybridMultilevel"/>
    <w:tmpl w:val="6FFEC074"/>
    <w:lvl w:ilvl="0" w:tplc="FFFFFFFF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B1C09B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68B7"/>
    <w:multiLevelType w:val="hybridMultilevel"/>
    <w:tmpl w:val="153AC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7326B"/>
    <w:multiLevelType w:val="hybridMultilevel"/>
    <w:tmpl w:val="827EA4A8"/>
    <w:lvl w:ilvl="0" w:tplc="B1C09B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A72AC"/>
    <w:multiLevelType w:val="hybridMultilevel"/>
    <w:tmpl w:val="DFB836CA"/>
    <w:lvl w:ilvl="0" w:tplc="6900B608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75994"/>
    <w:multiLevelType w:val="hybridMultilevel"/>
    <w:tmpl w:val="7EB46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17476">
    <w:abstractNumId w:val="1"/>
  </w:num>
  <w:num w:numId="2" w16cid:durableId="1036005042">
    <w:abstractNumId w:val="3"/>
  </w:num>
  <w:num w:numId="3" w16cid:durableId="543369821">
    <w:abstractNumId w:val="8"/>
  </w:num>
  <w:num w:numId="4" w16cid:durableId="1953121573">
    <w:abstractNumId w:val="7"/>
  </w:num>
  <w:num w:numId="5" w16cid:durableId="1170170314">
    <w:abstractNumId w:val="6"/>
  </w:num>
  <w:num w:numId="6" w16cid:durableId="1160122059">
    <w:abstractNumId w:val="2"/>
  </w:num>
  <w:num w:numId="7" w16cid:durableId="608701525">
    <w:abstractNumId w:val="5"/>
  </w:num>
  <w:num w:numId="8" w16cid:durableId="917905974">
    <w:abstractNumId w:val="4"/>
  </w:num>
  <w:num w:numId="9" w16cid:durableId="4406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103"/>
    <w:rsid w:val="00053D5B"/>
    <w:rsid w:val="000974DC"/>
    <w:rsid w:val="000E2BA3"/>
    <w:rsid w:val="00124625"/>
    <w:rsid w:val="00170EA3"/>
    <w:rsid w:val="001F1B24"/>
    <w:rsid w:val="0021283F"/>
    <w:rsid w:val="00230021"/>
    <w:rsid w:val="00290149"/>
    <w:rsid w:val="002E08EA"/>
    <w:rsid w:val="00343683"/>
    <w:rsid w:val="0034745C"/>
    <w:rsid w:val="003F4C05"/>
    <w:rsid w:val="00420FAB"/>
    <w:rsid w:val="00422068"/>
    <w:rsid w:val="00464D60"/>
    <w:rsid w:val="00494C73"/>
    <w:rsid w:val="004D1FC1"/>
    <w:rsid w:val="004F3E92"/>
    <w:rsid w:val="0053304F"/>
    <w:rsid w:val="005C2103"/>
    <w:rsid w:val="005F402E"/>
    <w:rsid w:val="006C7EB1"/>
    <w:rsid w:val="00710011"/>
    <w:rsid w:val="00775B12"/>
    <w:rsid w:val="0092520F"/>
    <w:rsid w:val="009A748E"/>
    <w:rsid w:val="00B416A0"/>
    <w:rsid w:val="00B7748C"/>
    <w:rsid w:val="00C33329"/>
    <w:rsid w:val="00C47686"/>
    <w:rsid w:val="00C50020"/>
    <w:rsid w:val="00C959D1"/>
    <w:rsid w:val="00CD3574"/>
    <w:rsid w:val="00DB3E8D"/>
    <w:rsid w:val="00DE6BEC"/>
    <w:rsid w:val="00F42E41"/>
    <w:rsid w:val="00F94639"/>
    <w:rsid w:val="00FA7A69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557C"/>
  <w15:chartTrackingRefBased/>
  <w15:docId w15:val="{B708A1E3-505A-43F4-B720-9566C4D3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B1"/>
  </w:style>
  <w:style w:type="paragraph" w:styleId="Footer">
    <w:name w:val="footer"/>
    <w:basedOn w:val="Normal"/>
    <w:link w:val="FooterChar"/>
    <w:uiPriority w:val="99"/>
    <w:unhideWhenUsed/>
    <w:rsid w:val="006C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B1"/>
  </w:style>
  <w:style w:type="character" w:customStyle="1" w:styleId="Heading2Char">
    <w:name w:val="Heading 2 Char"/>
    <w:basedOn w:val="DefaultParagraphFont"/>
    <w:link w:val="Heading2"/>
    <w:uiPriority w:val="9"/>
    <w:rsid w:val="002901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149"/>
    <w:pPr>
      <w:ind w:left="720"/>
      <w:contextualSpacing/>
    </w:pPr>
  </w:style>
  <w:style w:type="table" w:customStyle="1" w:styleId="Calendar4">
    <w:name w:val="Calendar 4"/>
    <w:basedOn w:val="TableNormal"/>
    <w:uiPriority w:val="99"/>
    <w:qFormat/>
    <w:rsid w:val="00C33329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kern w:val="0"/>
      <w:sz w:val="16"/>
      <w:szCs w:val="16"/>
      <w14:ligatures w14:val="none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TableGrid">
    <w:name w:val="Table Grid"/>
    <w:basedOn w:val="TableNormal"/>
    <w:uiPriority w:val="59"/>
    <w:rsid w:val="00C3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Pavar</dc:creator>
  <cp:keywords/>
  <dc:description/>
  <cp:lastModifiedBy>Aakash Pavar</cp:lastModifiedBy>
  <cp:revision>23</cp:revision>
  <dcterms:created xsi:type="dcterms:W3CDTF">2023-10-18T04:08:00Z</dcterms:created>
  <dcterms:modified xsi:type="dcterms:W3CDTF">2023-10-20T17:55:00Z</dcterms:modified>
</cp:coreProperties>
</file>