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33A4" w14:textId="486EC2F4" w:rsidR="00431906" w:rsidRPr="00431906" w:rsidRDefault="00431906" w:rsidP="00431906">
      <w:pPr>
        <w:pStyle w:val="Heading1"/>
        <w:jc w:val="center"/>
        <w:rPr>
          <w:sz w:val="44"/>
          <w:szCs w:val="44"/>
        </w:rPr>
      </w:pPr>
      <w:r w:rsidRPr="00431906">
        <w:rPr>
          <w:sz w:val="44"/>
          <w:szCs w:val="44"/>
        </w:rPr>
        <w:t>Chapter -4 System Analysis and Planning</w:t>
      </w:r>
    </w:p>
    <w:p w14:paraId="3CC47A1B" w14:textId="77777777" w:rsidR="00431906" w:rsidRDefault="00431906" w:rsidP="00431906">
      <w:pPr>
        <w:pStyle w:val="Heading2"/>
        <w:ind w:left="720" w:firstLine="720"/>
      </w:pPr>
    </w:p>
    <w:p w14:paraId="4EFFBBC1" w14:textId="18A2E8AA" w:rsidR="00431906" w:rsidRDefault="00431906" w:rsidP="00431906">
      <w:pPr>
        <w:ind w:left="720" w:firstLine="720"/>
        <w:rPr>
          <w:sz w:val="36"/>
          <w:szCs w:val="36"/>
        </w:rPr>
      </w:pPr>
      <w:r w:rsidRPr="00431906">
        <w:rPr>
          <w:sz w:val="36"/>
          <w:szCs w:val="36"/>
        </w:rPr>
        <w:t>4.1 : UML (Unified Modeling Language)</w:t>
      </w:r>
    </w:p>
    <w:p w14:paraId="32138A79" w14:textId="723B6AF8" w:rsidR="00431906" w:rsidRDefault="00431906" w:rsidP="00431906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ab/>
        <w:t>4.1.1 : Use Case Diagram</w:t>
      </w:r>
    </w:p>
    <w:p w14:paraId="137865B8" w14:textId="65EE7170" w:rsidR="00431906" w:rsidRDefault="00431906" w:rsidP="00431906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ab/>
        <w:t>4.1.2 : Activity Diagram</w:t>
      </w:r>
    </w:p>
    <w:p w14:paraId="3EF8B8A9" w14:textId="2A76BC37" w:rsidR="00431906" w:rsidRDefault="00431906" w:rsidP="00431906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ab/>
        <w:t>4.1.3 : Class Diagram</w:t>
      </w:r>
    </w:p>
    <w:p w14:paraId="54908021" w14:textId="2115B8FD" w:rsidR="00431906" w:rsidRDefault="00431906" w:rsidP="00431906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ab/>
        <w:t>4.1.4 : Sequence Diagram</w:t>
      </w:r>
    </w:p>
    <w:p w14:paraId="6E8EF560" w14:textId="56ACF114" w:rsidR="00F46314" w:rsidRDefault="00F46314" w:rsidP="00431906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4.2 : System Flow Diagram</w:t>
      </w:r>
    </w:p>
    <w:p w14:paraId="53DEB591" w14:textId="779BFEEE" w:rsidR="00F46314" w:rsidRDefault="00F46314" w:rsidP="00431906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4.3 : Data Dictionary</w:t>
      </w:r>
    </w:p>
    <w:p w14:paraId="4844BBC8" w14:textId="45849C95" w:rsidR="00F46314" w:rsidRDefault="00F46314" w:rsidP="00431906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4.4 : User Interface</w:t>
      </w:r>
    </w:p>
    <w:p w14:paraId="0D347053" w14:textId="1FAF6F4D" w:rsidR="00F46314" w:rsidRPr="00431906" w:rsidRDefault="00F46314" w:rsidP="00431906">
      <w:pPr>
        <w:ind w:left="720" w:firstLine="720"/>
        <w:rPr>
          <w:sz w:val="36"/>
          <w:szCs w:val="36"/>
        </w:rPr>
      </w:pPr>
      <w:r>
        <w:rPr>
          <w:sz w:val="36"/>
          <w:szCs w:val="36"/>
        </w:rPr>
        <w:t>4.5 : System Navigation</w:t>
      </w:r>
    </w:p>
    <w:sectPr w:rsidR="00F46314" w:rsidRPr="004319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91619" w14:textId="77777777" w:rsidR="00A1179E" w:rsidRDefault="00A1179E" w:rsidP="009F20CE">
      <w:pPr>
        <w:spacing w:after="0" w:line="240" w:lineRule="auto"/>
      </w:pPr>
      <w:r>
        <w:separator/>
      </w:r>
    </w:p>
  </w:endnote>
  <w:endnote w:type="continuationSeparator" w:id="0">
    <w:p w14:paraId="54936D34" w14:textId="77777777" w:rsidR="00A1179E" w:rsidRDefault="00A1179E" w:rsidP="009F2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FA44F" w14:textId="77777777" w:rsidR="009F20CE" w:rsidRDefault="009F20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F0E63" w14:textId="77777777" w:rsidR="009F20CE" w:rsidRDefault="009F20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B5C26" w14:textId="77777777" w:rsidR="009F20CE" w:rsidRDefault="009F20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F4059" w14:textId="77777777" w:rsidR="00A1179E" w:rsidRDefault="00A1179E" w:rsidP="009F20CE">
      <w:pPr>
        <w:spacing w:after="0" w:line="240" w:lineRule="auto"/>
      </w:pPr>
      <w:r>
        <w:separator/>
      </w:r>
    </w:p>
  </w:footnote>
  <w:footnote w:type="continuationSeparator" w:id="0">
    <w:p w14:paraId="5FDAA688" w14:textId="77777777" w:rsidR="00A1179E" w:rsidRDefault="00A1179E" w:rsidP="009F2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4116C" w14:textId="77777777" w:rsidR="009F20CE" w:rsidRDefault="009F20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BBBD5" w14:textId="7B254FE2" w:rsidR="009F20CE" w:rsidRDefault="009F20CE" w:rsidP="009F20CE">
    <w:pPr>
      <w:pStyle w:val="Header"/>
      <w:jc w:val="center"/>
    </w:pPr>
    <w:r>
      <w:t>GROUP ID : 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97671" w14:textId="77777777" w:rsidR="009F20CE" w:rsidRDefault="009F20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44BA0"/>
    <w:rsid w:val="00144BA0"/>
    <w:rsid w:val="00431906"/>
    <w:rsid w:val="009F20CE"/>
    <w:rsid w:val="00A1179E"/>
    <w:rsid w:val="00DB3E8D"/>
    <w:rsid w:val="00F4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066E6"/>
  <w15:chartTrackingRefBased/>
  <w15:docId w15:val="{BF65D756-C07E-4AF4-A5CB-2B7E5513B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9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9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19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F2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0CE"/>
  </w:style>
  <w:style w:type="paragraph" w:styleId="Footer">
    <w:name w:val="footer"/>
    <w:basedOn w:val="Normal"/>
    <w:link w:val="FooterChar"/>
    <w:uiPriority w:val="99"/>
    <w:unhideWhenUsed/>
    <w:rsid w:val="009F20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Pavar</dc:creator>
  <cp:keywords/>
  <dc:description/>
  <cp:lastModifiedBy>Aakash Pavar</cp:lastModifiedBy>
  <cp:revision>4</cp:revision>
  <dcterms:created xsi:type="dcterms:W3CDTF">2023-12-01T13:33:00Z</dcterms:created>
  <dcterms:modified xsi:type="dcterms:W3CDTF">2023-12-01T13:41:00Z</dcterms:modified>
</cp:coreProperties>
</file>