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E7C2E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revision</w:t>
      </w:r>
    </w:p>
    <w:p w14:paraId="24EEBCD7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interview prep</w:t>
      </w:r>
    </w:p>
    <w:p w14:paraId="75CF4C8F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proofErr w:type="spellStart"/>
      <w:r w:rsidRPr="003D42B1">
        <w:rPr>
          <w:rFonts w:ascii="Courier New" w:hAnsi="Courier New" w:cs="Courier New"/>
        </w:rPr>
        <w:t>sql</w:t>
      </w:r>
      <w:proofErr w:type="spellEnd"/>
      <w:r w:rsidRPr="003D42B1">
        <w:rPr>
          <w:rFonts w:ascii="Courier New" w:hAnsi="Courier New" w:cs="Courier New"/>
        </w:rPr>
        <w:t xml:space="preserve"> practice</w:t>
      </w:r>
    </w:p>
    <w:p w14:paraId="2CB8FC97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proofErr w:type="spellStart"/>
      <w:r w:rsidRPr="003D42B1">
        <w:rPr>
          <w:rFonts w:ascii="Courier New" w:hAnsi="Courier New" w:cs="Courier New"/>
        </w:rPr>
        <w:t>powewr</w:t>
      </w:r>
      <w:proofErr w:type="spellEnd"/>
      <w:r w:rsidRPr="003D42B1">
        <w:rPr>
          <w:rFonts w:ascii="Courier New" w:hAnsi="Courier New" w:cs="Courier New"/>
        </w:rPr>
        <w:t xml:space="preserve"> bi project</w:t>
      </w:r>
    </w:p>
    <w:p w14:paraId="4FBF0366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 xml:space="preserve">study </w:t>
      </w:r>
      <w:proofErr w:type="spellStart"/>
      <w:r w:rsidRPr="003D42B1">
        <w:rPr>
          <w:rFonts w:ascii="Courier New" w:hAnsi="Courier New" w:cs="Courier New"/>
        </w:rPr>
        <w:t>datafloat</w:t>
      </w:r>
      <w:proofErr w:type="spellEnd"/>
      <w:r w:rsidRPr="003D42B1">
        <w:rPr>
          <w:rFonts w:ascii="Courier New" w:hAnsi="Courier New" w:cs="Courier New"/>
        </w:rPr>
        <w:t xml:space="preserve"> project</w:t>
      </w:r>
    </w:p>
    <w:p w14:paraId="6DF23206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speak English and read book</w:t>
      </w:r>
    </w:p>
    <w:p w14:paraId="7F760570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6DBBA43A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https://www.coursera.org/account/accomplishments/specialization/certificate/ASNGB679HPLG</w:t>
      </w:r>
    </w:p>
    <w:p w14:paraId="52983FBA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35D1A9BF" w14:textId="5AE2CF59" w:rsidR="005928DC" w:rsidRPr="003D42B1" w:rsidRDefault="00170D7D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Dax</w:t>
      </w:r>
      <w:r w:rsidR="005928DC" w:rsidRPr="003D42B1">
        <w:rPr>
          <w:rFonts w:ascii="Courier New" w:hAnsi="Courier New" w:cs="Courier New"/>
        </w:rPr>
        <w:t>:</w:t>
      </w:r>
    </w:p>
    <w:p w14:paraId="4769E2CC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442E80DA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1. Sum, Count, Divide</w:t>
      </w:r>
    </w:p>
    <w:p w14:paraId="471215BE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2. Min, Max</w:t>
      </w:r>
    </w:p>
    <w:p w14:paraId="1BD8FF1B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3. IF</w:t>
      </w:r>
    </w:p>
    <w:p w14:paraId="6EBF638E" w14:textId="4E8E6EA1" w:rsidR="005928DC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4. Calculate</w:t>
      </w:r>
    </w:p>
    <w:p w14:paraId="72F57B77" w14:textId="1AE80325" w:rsidR="005928DC" w:rsidRDefault="00163EFF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ALL and Except ALL</w:t>
      </w:r>
    </w:p>
    <w:p w14:paraId="3B893BD1" w14:textId="0172A233" w:rsidR="00963A68" w:rsidRDefault="00963A68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direct Filter and explicitly using Filter function</w:t>
      </w:r>
    </w:p>
    <w:p w14:paraId="58D68138" w14:textId="2578205B" w:rsidR="0016084F" w:rsidRDefault="0016084F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  <w:r w:rsidR="007579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creating measures and </w:t>
      </w:r>
      <w:r w:rsidR="007579B7">
        <w:rPr>
          <w:rFonts w:ascii="Courier New" w:hAnsi="Courier New" w:cs="Courier New"/>
        </w:rPr>
        <w:t xml:space="preserve">columns using </w:t>
      </w:r>
      <w:r w:rsidR="00170D7D">
        <w:rPr>
          <w:rFonts w:ascii="Courier New" w:hAnsi="Courier New" w:cs="Courier New"/>
        </w:rPr>
        <w:t>Dax</w:t>
      </w:r>
    </w:p>
    <w:p w14:paraId="576B4167" w14:textId="5B2698ED" w:rsidR="00171C52" w:rsidRDefault="007C03F4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 w:rsidRPr="007C03F4">
        <w:t xml:space="preserve"> </w:t>
      </w:r>
      <w:r w:rsidRPr="007C03F4">
        <w:rPr>
          <w:rFonts w:ascii="Courier New" w:hAnsi="Courier New" w:cs="Courier New"/>
        </w:rPr>
        <w:t>ALLNOBLANKROW</w:t>
      </w:r>
    </w:p>
    <w:p w14:paraId="79813CB7" w14:textId="502BE92E" w:rsidR="007C03F4" w:rsidRDefault="007C03F4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r w:rsidR="00D24E0B" w:rsidRPr="00D24E0B">
        <w:rPr>
          <w:rFonts w:ascii="Courier New" w:hAnsi="Courier New" w:cs="Courier New"/>
        </w:rPr>
        <w:t>RELATEDTABLE</w:t>
      </w:r>
    </w:p>
    <w:p w14:paraId="7B1508E6" w14:textId="1A62BFFB" w:rsidR="00412DF4" w:rsidRDefault="00412DF4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  <w:r w:rsidR="008515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switch</w:t>
      </w:r>
    </w:p>
    <w:p w14:paraId="66BD2BD6" w14:textId="4660AFE3" w:rsidR="00412DF4" w:rsidRPr="003D42B1" w:rsidRDefault="00412DF4" w:rsidP="003D42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</w:t>
      </w:r>
      <w:r w:rsidR="0085154B" w:rsidRPr="0085154B">
        <w:t xml:space="preserve"> </w:t>
      </w:r>
      <w:r w:rsidR="0085154B" w:rsidRPr="0085154B">
        <w:rPr>
          <w:rFonts w:ascii="Courier New" w:hAnsi="Courier New" w:cs="Courier New"/>
        </w:rPr>
        <w:t>SAMEPERIODLASTYEAR</w:t>
      </w:r>
    </w:p>
    <w:p w14:paraId="3F5B39FE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29CCA568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2AF26258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proofErr w:type="spellStart"/>
      <w:r w:rsidRPr="003D42B1">
        <w:rPr>
          <w:rFonts w:ascii="Courier New" w:hAnsi="Courier New" w:cs="Courier New"/>
        </w:rPr>
        <w:t>Atliq</w:t>
      </w:r>
      <w:proofErr w:type="spellEnd"/>
      <w:r w:rsidRPr="003D42B1">
        <w:rPr>
          <w:rFonts w:ascii="Courier New" w:hAnsi="Courier New" w:cs="Courier New"/>
        </w:rPr>
        <w:t xml:space="preserve"> (hardware company) --&gt; </w:t>
      </w:r>
    </w:p>
    <w:p w14:paraId="2FB3A276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196C5034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customer (brick &amp; mortar customers) they are offline stores Ex: Croma, best bakes.</w:t>
      </w:r>
    </w:p>
    <w:p w14:paraId="6B4D8B5E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18E882FF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Customers (online customers) amazon, Flipkart</w:t>
      </w:r>
    </w:p>
    <w:p w14:paraId="2AF62F34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417DAB11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==&gt; Consumers (pep like us buy from flip above customers)</w:t>
      </w:r>
    </w:p>
    <w:p w14:paraId="0D188877" w14:textId="77777777" w:rsidR="005928DC" w:rsidRPr="003D42B1" w:rsidRDefault="005928DC" w:rsidP="003D42B1">
      <w:pPr>
        <w:pStyle w:val="PlainText"/>
        <w:rPr>
          <w:rFonts w:ascii="Courier New" w:hAnsi="Courier New" w:cs="Courier New"/>
        </w:rPr>
      </w:pPr>
    </w:p>
    <w:p w14:paraId="0137F62E" w14:textId="77777777" w:rsidR="005928DC" w:rsidRDefault="005928DC" w:rsidP="003D42B1">
      <w:pPr>
        <w:pStyle w:val="PlainText"/>
        <w:rPr>
          <w:rFonts w:ascii="Courier New" w:hAnsi="Courier New" w:cs="Courier New"/>
        </w:rPr>
      </w:pPr>
      <w:r w:rsidRPr="003D42B1">
        <w:rPr>
          <w:rFonts w:ascii="Courier New" w:hAnsi="Courier New" w:cs="Courier New"/>
        </w:rPr>
        <w:t>20240711INMAPKT76290</w:t>
      </w:r>
    </w:p>
    <w:p w14:paraId="07C19442" w14:textId="77777777" w:rsidR="00DA39E4" w:rsidRDefault="00DA39E4" w:rsidP="003D42B1">
      <w:pPr>
        <w:pStyle w:val="PlainText"/>
        <w:rPr>
          <w:rFonts w:ascii="Courier New" w:hAnsi="Courier New" w:cs="Courier New"/>
        </w:rPr>
      </w:pPr>
    </w:p>
    <w:p w14:paraId="3B8AF0F7" w14:textId="77777777" w:rsidR="00DA39E4" w:rsidRDefault="00DA39E4" w:rsidP="003D42B1">
      <w:pPr>
        <w:pStyle w:val="PlainText"/>
        <w:rPr>
          <w:rFonts w:ascii="Courier New" w:hAnsi="Courier New" w:cs="Courier New"/>
        </w:rPr>
      </w:pPr>
    </w:p>
    <w:p w14:paraId="4745E0D9" w14:textId="77777777" w:rsidR="00DA39E4" w:rsidRDefault="00DA39E4" w:rsidP="003D42B1">
      <w:pPr>
        <w:pStyle w:val="PlainText"/>
        <w:rPr>
          <w:rFonts w:ascii="Courier New" w:hAnsi="Courier New" w:cs="Courier New"/>
        </w:rPr>
      </w:pPr>
    </w:p>
    <w:p w14:paraId="629EE07B" w14:textId="77777777" w:rsidR="00DA39E4" w:rsidRDefault="00DA39E4" w:rsidP="003D42B1">
      <w:pPr>
        <w:pStyle w:val="PlainText"/>
        <w:rPr>
          <w:rFonts w:ascii="Courier New" w:hAnsi="Courier New" w:cs="Courier New"/>
        </w:rPr>
      </w:pPr>
    </w:p>
    <w:p w14:paraId="7998B14E" w14:textId="27C48569" w:rsidR="00DA39E4" w:rsidRPr="00DA39E4" w:rsidRDefault="00DA39E4" w:rsidP="00DA39E4">
      <w:pPr>
        <w:pStyle w:val="PlainText"/>
        <w:jc w:val="center"/>
        <w:rPr>
          <w:rFonts w:ascii="Courier New" w:hAnsi="Courier New" w:cs="Courier New"/>
          <w:b/>
          <w:bCs/>
        </w:rPr>
      </w:pPr>
      <w:r w:rsidRPr="00DA39E4">
        <w:rPr>
          <w:rFonts w:ascii="Courier New" w:hAnsi="Courier New" w:cs="Courier New"/>
          <w:b/>
          <w:bCs/>
        </w:rPr>
        <w:t>Day to day priority</w:t>
      </w:r>
    </w:p>
    <w:p w14:paraId="1558C698" w14:textId="77777777" w:rsidR="00DA39E4" w:rsidRDefault="00DA39E4" w:rsidP="00DA39E4">
      <w:pPr>
        <w:pStyle w:val="PlainText"/>
        <w:rPr>
          <w:rFonts w:ascii="Courier New" w:hAnsi="Courier New" w:cs="Courier New"/>
        </w:rPr>
      </w:pPr>
    </w:p>
    <w:p w14:paraId="616D15FF" w14:textId="7A11BBA6" w:rsidR="00DA39E4" w:rsidRDefault="00DA39E4" w:rsidP="00DA39E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DA39E4">
        <w:rPr>
          <w:rFonts w:ascii="Courier New" w:hAnsi="Courier New" w:cs="Courier New"/>
        </w:rPr>
        <w:t>Internship</w:t>
      </w:r>
    </w:p>
    <w:p w14:paraId="0A8CCB10" w14:textId="05E9EE4A" w:rsidR="00DA39E4" w:rsidRDefault="00021E81" w:rsidP="00DA39E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DA39E4">
        <w:rPr>
          <w:rFonts w:ascii="Courier New" w:hAnsi="Courier New" w:cs="Courier New"/>
        </w:rPr>
        <w:t>ower</w:t>
      </w:r>
      <w:r>
        <w:rPr>
          <w:rFonts w:ascii="Courier New" w:hAnsi="Courier New" w:cs="Courier New"/>
        </w:rPr>
        <w:t xml:space="preserve"> BI Project</w:t>
      </w:r>
    </w:p>
    <w:p w14:paraId="643CD0B0" w14:textId="5CFAC67C" w:rsidR="00021E81" w:rsidRDefault="00021E81" w:rsidP="00DA39E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 Project</w:t>
      </w:r>
    </w:p>
    <w:p w14:paraId="0351107B" w14:textId="33B0F2F6" w:rsidR="00021E81" w:rsidRDefault="00021E81" w:rsidP="00DA39E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 Coding</w:t>
      </w:r>
    </w:p>
    <w:p w14:paraId="0AEFC3CE" w14:textId="48A8CAA2" w:rsidR="00F5153A" w:rsidRDefault="00F5153A" w:rsidP="00DA39E4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color w:val="FF0000"/>
        </w:rPr>
      </w:pPr>
      <w:r w:rsidRPr="00597B23">
        <w:rPr>
          <w:rFonts w:ascii="Courier New" w:hAnsi="Courier New" w:cs="Courier New"/>
          <w:b/>
          <w:bCs/>
          <w:color w:val="FF0000"/>
        </w:rPr>
        <w:t>Code Basics</w:t>
      </w:r>
    </w:p>
    <w:p w14:paraId="46917D1A" w14:textId="193B0CAD" w:rsidR="003330A6" w:rsidRDefault="003330A6" w:rsidP="003330A6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1"/>
          <w:szCs w:val="21"/>
        </w:rPr>
      </w:pPr>
      <w:r w:rsidRPr="003330A6">
        <w:rPr>
          <w:rFonts w:ascii="Courier New" w:hAnsi="Courier New" w:cs="Courier New"/>
          <w:color w:val="000000" w:themeColor="text1"/>
          <w:sz w:val="21"/>
          <w:szCs w:val="21"/>
        </w:rPr>
        <w:t>Relevant certifications such as Certified Business Analysis Professional (CBAP) or Project Management Professional (PMP) are a plus</w:t>
      </w:r>
    </w:p>
    <w:p w14:paraId="13837B01" w14:textId="397B9CA1" w:rsidR="003330A6" w:rsidRDefault="003330A6" w:rsidP="003330A6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>Power</w:t>
      </w:r>
      <w:r w:rsidR="00EE2002">
        <w:rPr>
          <w:rFonts w:ascii="Courier New" w:hAnsi="Courier New" w:cs="Courier New"/>
          <w:color w:val="000000" w:themeColor="text1"/>
          <w:sz w:val="21"/>
          <w:szCs w:val="21"/>
        </w:rPr>
        <w:t xml:space="preserve"> BI</w:t>
      </w:r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Microsoft certificate</w:t>
      </w:r>
    </w:p>
    <w:p w14:paraId="011A3426" w14:textId="5370AD62" w:rsidR="00E86FF6" w:rsidRDefault="00E86FF6" w:rsidP="00E86FF6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 w:themeColor="text1"/>
          <w:sz w:val="21"/>
          <w:szCs w:val="21"/>
        </w:rPr>
      </w:pPr>
      <w:r w:rsidRPr="00E86FF6">
        <w:rPr>
          <w:rFonts w:ascii="Courier New" w:hAnsi="Courier New" w:cs="Courier New"/>
          <w:color w:val="000000" w:themeColor="text1"/>
          <w:sz w:val="21"/>
          <w:szCs w:val="21"/>
        </w:rPr>
        <w:t>Microsoft SQL Certificatio</w:t>
      </w:r>
      <w:r>
        <w:rPr>
          <w:rFonts w:ascii="Courier New" w:hAnsi="Courier New" w:cs="Courier New"/>
          <w:color w:val="000000" w:themeColor="text1"/>
          <w:sz w:val="21"/>
          <w:szCs w:val="21"/>
        </w:rPr>
        <w:t>n</w:t>
      </w:r>
    </w:p>
    <w:p w14:paraId="1320D6DD" w14:textId="42C69EDF" w:rsidR="00605758" w:rsidRPr="00F773C8" w:rsidRDefault="00F773C8" w:rsidP="00E86FF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color w:val="FF0000"/>
          <w:sz w:val="21"/>
          <w:szCs w:val="21"/>
          <w:u w:val="single"/>
        </w:rPr>
      </w:pPr>
      <w:r w:rsidRPr="00F773C8">
        <w:rPr>
          <w:rFonts w:ascii="Courier New" w:hAnsi="Courier New" w:cs="Courier New"/>
          <w:b/>
          <w:bCs/>
          <w:color w:val="FF0000"/>
          <w:sz w:val="21"/>
          <w:szCs w:val="21"/>
          <w:u w:val="single"/>
        </w:rPr>
        <w:t>Learn bay intern ship certificate</w:t>
      </w:r>
    </w:p>
    <w:p w14:paraId="249EF8F3" w14:textId="77777777" w:rsidR="00DA39E4" w:rsidRPr="003D42B1" w:rsidRDefault="00DA39E4" w:rsidP="003D42B1">
      <w:pPr>
        <w:pStyle w:val="PlainText"/>
        <w:rPr>
          <w:rFonts w:ascii="Courier New" w:hAnsi="Courier New" w:cs="Courier New"/>
        </w:rPr>
      </w:pPr>
    </w:p>
    <w:p w14:paraId="5AEBF7FC" w14:textId="77777777" w:rsidR="003D42B1" w:rsidRDefault="003D42B1" w:rsidP="003D42B1">
      <w:pPr>
        <w:pStyle w:val="PlainText"/>
        <w:rPr>
          <w:rFonts w:ascii="Courier New" w:hAnsi="Courier New" w:cs="Courier New"/>
        </w:rPr>
      </w:pPr>
    </w:p>
    <w:sectPr w:rsidR="003D42B1" w:rsidSect="003D42B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225C"/>
    <w:multiLevelType w:val="hybridMultilevel"/>
    <w:tmpl w:val="B3703E86"/>
    <w:lvl w:ilvl="0" w:tplc="DA381DC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58FD"/>
    <w:multiLevelType w:val="hybridMultilevel"/>
    <w:tmpl w:val="5134A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F4D14"/>
    <w:multiLevelType w:val="hybridMultilevel"/>
    <w:tmpl w:val="733E9754"/>
    <w:lvl w:ilvl="0" w:tplc="DA381DC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661362">
    <w:abstractNumId w:val="0"/>
  </w:num>
  <w:num w:numId="2" w16cid:durableId="1858428415">
    <w:abstractNumId w:val="2"/>
  </w:num>
  <w:num w:numId="3" w16cid:durableId="103658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05"/>
    <w:rsid w:val="00021E81"/>
    <w:rsid w:val="0016084F"/>
    <w:rsid w:val="00163EFF"/>
    <w:rsid w:val="00170D7D"/>
    <w:rsid w:val="00171C52"/>
    <w:rsid w:val="003330A6"/>
    <w:rsid w:val="003C78A2"/>
    <w:rsid w:val="003D42B1"/>
    <w:rsid w:val="00412DF4"/>
    <w:rsid w:val="00520CD2"/>
    <w:rsid w:val="005928DC"/>
    <w:rsid w:val="00597B23"/>
    <w:rsid w:val="00605758"/>
    <w:rsid w:val="006D4674"/>
    <w:rsid w:val="007579B7"/>
    <w:rsid w:val="007C03F4"/>
    <w:rsid w:val="0085154B"/>
    <w:rsid w:val="008F2849"/>
    <w:rsid w:val="00922F56"/>
    <w:rsid w:val="00963A68"/>
    <w:rsid w:val="00B44F29"/>
    <w:rsid w:val="00CC4FFD"/>
    <w:rsid w:val="00CE68A1"/>
    <w:rsid w:val="00D24E0B"/>
    <w:rsid w:val="00DA39E4"/>
    <w:rsid w:val="00E11CEC"/>
    <w:rsid w:val="00E86FF6"/>
    <w:rsid w:val="00ED5ABA"/>
    <w:rsid w:val="00EE2002"/>
    <w:rsid w:val="00F5153A"/>
    <w:rsid w:val="00F75905"/>
    <w:rsid w:val="00F7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DB9D"/>
  <w15:chartTrackingRefBased/>
  <w15:docId w15:val="{5AF586CE-2334-4833-938A-8644141C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42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42B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3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pokkanayil</dc:creator>
  <cp:keywords/>
  <dc:description/>
  <cp:lastModifiedBy>aakash pokkanayil</cp:lastModifiedBy>
  <cp:revision>21</cp:revision>
  <dcterms:created xsi:type="dcterms:W3CDTF">2024-07-21T13:12:00Z</dcterms:created>
  <dcterms:modified xsi:type="dcterms:W3CDTF">2024-07-26T15:25:00Z</dcterms:modified>
</cp:coreProperties>
</file>