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A153" w14:textId="106C2F65" w:rsidR="00FD4A67" w:rsidRDefault="004A2AD2" w:rsidP="004A2AD2">
      <w:pPr>
        <w:pStyle w:val="Heading1"/>
      </w:pPr>
      <w:r>
        <w:t>4. IOS</w:t>
      </w:r>
    </w:p>
    <w:p w14:paraId="2162E520" w14:textId="0C7F3E3C" w:rsidR="004A2AD2" w:rsidRPr="004A2AD2" w:rsidRDefault="004A2AD2" w:rsidP="004A2AD2">
      <w:pPr>
        <w:pStyle w:val="Heading2"/>
      </w:pPr>
      <w:r>
        <w:t>4.1 Introduce IOS</w:t>
      </w:r>
    </w:p>
    <w:p w14:paraId="5C4778FF" w14:textId="77777777" w:rsidR="00D462F5" w:rsidRDefault="004A2AD2" w:rsidP="004A2AD2">
      <w:pPr>
        <w:rPr>
          <w:rFonts w:ascii="Times New Roman" w:hAnsi="Times New Roman" w:cs="Times New Roman"/>
          <w:color w:val="000000"/>
          <w:sz w:val="24"/>
          <w:szCs w:val="24"/>
          <w:shd w:val="clear" w:color="auto" w:fill="FFFFFF"/>
        </w:rPr>
      </w:pPr>
      <w:r w:rsidRPr="004A2AD2">
        <w:rPr>
          <w:rFonts w:ascii="Times New Roman" w:hAnsi="Times New Roman" w:cs="Times New Roman"/>
          <w:color w:val="000000"/>
          <w:sz w:val="24"/>
          <w:szCs w:val="24"/>
          <w:shd w:val="clear" w:color="auto" w:fill="FFFFFF"/>
        </w:rPr>
        <w:t>IOS is a mobile operating system developed and distributed by Apple Inc. It was originally released in 2007 for the iPhone, iPod Touch, and Apple TV. iOS is derived from OS X, with which it shares the Darwin foundation. iOS is Apple's mobile version of the OS X operating system used in Apple computers</w:t>
      </w:r>
      <w:r w:rsidR="00D462F5">
        <w:rPr>
          <w:rFonts w:ascii="Times New Roman" w:hAnsi="Times New Roman" w:cs="Times New Roman"/>
          <w:color w:val="000000"/>
          <w:sz w:val="24"/>
          <w:szCs w:val="24"/>
          <w:shd w:val="clear" w:color="auto" w:fill="FFFFFF"/>
        </w:rPr>
        <w:t xml:space="preserve">. </w:t>
      </w:r>
    </w:p>
    <w:p w14:paraId="5E0A9921" w14:textId="50F2A472" w:rsidR="004A2AD2" w:rsidRDefault="00D462F5" w:rsidP="004A2AD2">
      <w:pPr>
        <w:rPr>
          <w:rFonts w:ascii="Times New Roman" w:hAnsi="Times New Roman" w:cs="Times New Roman"/>
          <w:color w:val="000000" w:themeColor="text1"/>
          <w:sz w:val="24"/>
          <w:szCs w:val="24"/>
          <w:shd w:val="clear" w:color="auto" w:fill="FFFFFF"/>
        </w:rPr>
      </w:pPr>
      <w:hyperlink r:id="rId5" w:history="1">
        <w:r w:rsidRPr="00D462F5">
          <w:rPr>
            <w:rStyle w:val="Hyperlink"/>
            <w:rFonts w:ascii="Times New Roman" w:hAnsi="Times New Roman" w:cs="Times New Roman"/>
            <w:color w:val="000000" w:themeColor="text1"/>
            <w:sz w:val="24"/>
            <w:szCs w:val="24"/>
            <w:shd w:val="clear" w:color="auto" w:fill="FFFFFF"/>
          </w:rPr>
          <w:t>IOS</w:t>
        </w:r>
      </w:hyperlink>
      <w:r w:rsidRPr="00D462F5">
        <w:rPr>
          <w:rFonts w:ascii="Times New Roman" w:hAnsi="Times New Roman" w:cs="Times New Roman"/>
          <w:color w:val="000000" w:themeColor="text1"/>
          <w:sz w:val="24"/>
          <w:szCs w:val="24"/>
          <w:shd w:val="clear" w:color="auto" w:fill="FFFFFF"/>
        </w:rPr>
        <w:t> stands for iPhone operating system. It is a proprietary mobile operating system of Apple for its handheld. It supports Objective-C, C, C++, Swift programming language. It is based on the Macintosh OS X. After Android, it is the world’s second most popular mobile operating system. Many of Apple’s mobile devices, including the iPhone, iPad, and iPod, run on this operating system</w:t>
      </w:r>
      <w:r>
        <w:rPr>
          <w:rFonts w:ascii="Times New Roman" w:hAnsi="Times New Roman" w:cs="Times New Roman"/>
          <w:color w:val="000000" w:themeColor="text1"/>
          <w:sz w:val="24"/>
          <w:szCs w:val="24"/>
          <w:shd w:val="clear" w:color="auto" w:fill="FFFFFF"/>
        </w:rPr>
        <w:t xml:space="preserve">. </w:t>
      </w:r>
      <w:r w:rsidRPr="00222D85">
        <w:rPr>
          <w:rFonts w:ascii="Times New Roman" w:hAnsi="Times New Roman" w:cs="Times New Roman"/>
          <w:color w:val="000000" w:themeColor="text1"/>
          <w:sz w:val="24"/>
          <w:szCs w:val="24"/>
          <w:shd w:val="clear" w:color="auto" w:fill="FFFFFF"/>
        </w:rPr>
        <w:t>To control the device, iOS employs a multi-touch interface, such as sliding your finger across the screen to advance to the next page or pinching your fingers to zoom in or out of the screen.</w:t>
      </w:r>
    </w:p>
    <w:p w14:paraId="0109B8CE" w14:textId="77777777" w:rsidR="00222D85" w:rsidRDefault="00222D85" w:rsidP="00222D85">
      <w:pPr>
        <w:pStyle w:val="Heading2"/>
      </w:pPr>
      <w:r>
        <w:t>4.2 Describe history of IOS</w:t>
      </w:r>
    </w:p>
    <w:p w14:paraId="41A48DDD" w14:textId="66FA75A1" w:rsidR="00BC6E8F" w:rsidRPr="00BC6E8F" w:rsidRDefault="00222D85" w:rsidP="00BC6E8F">
      <w:pPr>
        <w:pStyle w:val="NormalWeb"/>
        <w:shd w:val="clear" w:color="auto" w:fill="FFFFFF"/>
        <w:spacing w:before="120" w:beforeAutospacing="0" w:after="120" w:afterAutospacing="0"/>
        <w:rPr>
          <w:color w:val="202122"/>
        </w:rPr>
      </w:pPr>
      <w:r>
        <w:t xml:space="preserve"> </w:t>
      </w:r>
      <w:r w:rsidR="007F52CA" w:rsidRPr="007F52CA">
        <w:rPr>
          <w:shd w:val="clear" w:color="auto" w:fill="FFFFFF"/>
        </w:rPr>
        <w:t xml:space="preserve">The iPhone was first released in June 2007 and on September 5, 2007, Apple released the iPod Touch which had most of the non-phone abilities of the iPhone. In June 2010 Apple rebranded iPhone </w:t>
      </w:r>
      <w:proofErr w:type="spellStart"/>
      <w:r w:rsidR="007F52CA" w:rsidRPr="007F52CA">
        <w:rPr>
          <w:shd w:val="clear" w:color="auto" w:fill="FFFFFF"/>
        </w:rPr>
        <w:t>Os</w:t>
      </w:r>
      <w:proofErr w:type="spellEnd"/>
      <w:r w:rsidR="007F52CA" w:rsidRPr="007F52CA">
        <w:rPr>
          <w:shd w:val="clear" w:color="auto" w:fill="FFFFFF"/>
        </w:rPr>
        <w:t xml:space="preserve"> as iOS. iPad first generation iPad was released in April 2010 and the iPad Mini was released in November 2012</w:t>
      </w:r>
      <w:r w:rsidR="007F52CA">
        <w:rPr>
          <w:rFonts w:ascii="Arial" w:hAnsi="Arial" w:cs="Arial"/>
          <w:color w:val="3A3A3A"/>
          <w:shd w:val="clear" w:color="auto" w:fill="FFFFFF"/>
        </w:rPr>
        <w:t>.</w:t>
      </w:r>
      <w:r w:rsidR="00BC6E8F">
        <w:rPr>
          <w:rFonts w:ascii="Arial" w:hAnsi="Arial" w:cs="Arial"/>
          <w:color w:val="3A3A3A"/>
          <w:shd w:val="clear" w:color="auto" w:fill="FFFFFF"/>
        </w:rPr>
        <w:t xml:space="preserve"> </w:t>
      </w:r>
      <w:r w:rsidR="00BC6E8F" w:rsidRPr="00BC6E8F">
        <w:rPr>
          <w:color w:val="202122"/>
        </w:rPr>
        <w:t>As of March 2018, Apple's </w:t>
      </w:r>
      <w:hyperlink r:id="rId6" w:tooltip="App Store (iOS)" w:history="1">
        <w:r w:rsidR="00BC6E8F" w:rsidRPr="00BC6E8F">
          <w:rPr>
            <w:rStyle w:val="Hyperlink"/>
            <w:color w:val="0645AD"/>
            <w:u w:val="none"/>
          </w:rPr>
          <w:t>App Store</w:t>
        </w:r>
      </w:hyperlink>
      <w:r w:rsidR="00BC6E8F" w:rsidRPr="00BC6E8F">
        <w:rPr>
          <w:color w:val="202122"/>
        </w:rPr>
        <w:t> contains more than 2.1 million iOS applications, 1 million of which are native for iPads</w:t>
      </w:r>
      <w:r w:rsidR="00BC6E8F">
        <w:rPr>
          <w:color w:val="202122"/>
        </w:rPr>
        <w:t>.</w:t>
      </w:r>
      <w:r w:rsidR="00BC6E8F" w:rsidRPr="00BC6E8F">
        <w:rPr>
          <w:color w:val="202122"/>
        </w:rPr>
        <w:t> These </w:t>
      </w:r>
      <w:hyperlink r:id="rId7" w:tooltip="Mobile app" w:history="1">
        <w:r w:rsidR="00BC6E8F" w:rsidRPr="00BC6E8F">
          <w:rPr>
            <w:rStyle w:val="Hyperlink"/>
            <w:color w:val="0645AD"/>
            <w:u w:val="none"/>
          </w:rPr>
          <w:t>mobile apps</w:t>
        </w:r>
      </w:hyperlink>
      <w:r w:rsidR="00BC6E8F" w:rsidRPr="00BC6E8F">
        <w:rPr>
          <w:color w:val="202122"/>
        </w:rPr>
        <w:t> have collectively been downloaded more than 130 billion times.</w:t>
      </w:r>
    </w:p>
    <w:p w14:paraId="60E33B3D" w14:textId="7EFCA7B6" w:rsidR="00BC6E8F" w:rsidRPr="00BC6E8F" w:rsidRDefault="00BC6E8F" w:rsidP="00BC6E8F">
      <w:pPr>
        <w:pStyle w:val="NormalWeb"/>
        <w:shd w:val="clear" w:color="auto" w:fill="FFFFFF"/>
        <w:spacing w:before="120" w:beforeAutospacing="0" w:after="120" w:afterAutospacing="0"/>
        <w:rPr>
          <w:color w:val="202122"/>
        </w:rPr>
      </w:pPr>
      <w:r w:rsidRPr="00BC6E8F">
        <w:rPr>
          <w:color w:val="202122"/>
        </w:rPr>
        <w:t>Major versions of iOS are released annually. The current stable version, </w:t>
      </w:r>
      <w:r w:rsidR="00FC3356">
        <w:t>iOS 16</w:t>
      </w:r>
      <w:r w:rsidRPr="00BC6E8F">
        <w:rPr>
          <w:color w:val="202122"/>
        </w:rPr>
        <w:t xml:space="preserve">, was released to </w:t>
      </w:r>
      <w:r w:rsidR="00FC3356">
        <w:rPr>
          <w:color w:val="202122"/>
        </w:rPr>
        <w:t>the public on 2024</w:t>
      </w:r>
      <w:r w:rsidRPr="00BC6E8F">
        <w:rPr>
          <w:color w:val="202122"/>
        </w:rPr>
        <w:t>.</w:t>
      </w:r>
    </w:p>
    <w:p w14:paraId="079B96F7" w14:textId="3CE48956" w:rsidR="00222D85" w:rsidRDefault="0021200B" w:rsidP="00222D85">
      <w:pPr>
        <w:pStyle w:val="Heading2"/>
      </w:pPr>
      <w:r>
        <w:rPr>
          <w:noProof/>
        </w:rPr>
        <w:drawing>
          <wp:inline distT="0" distB="0" distL="0" distR="0" wp14:anchorId="0091FF33" wp14:editId="069DFBB3">
            <wp:extent cx="4544060" cy="2084118"/>
            <wp:effectExtent l="0" t="0" r="0" b="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8"/>
                    <a:stretch>
                      <a:fillRect/>
                    </a:stretch>
                  </pic:blipFill>
                  <pic:spPr>
                    <a:xfrm>
                      <a:off x="0" y="0"/>
                      <a:ext cx="4547863" cy="2085862"/>
                    </a:xfrm>
                    <a:prstGeom prst="rect">
                      <a:avLst/>
                    </a:prstGeom>
                  </pic:spPr>
                </pic:pic>
              </a:graphicData>
            </a:graphic>
          </wp:inline>
        </w:drawing>
      </w:r>
    </w:p>
    <w:p w14:paraId="26757259" w14:textId="3CED7329" w:rsidR="00E321FE" w:rsidRDefault="00E321FE" w:rsidP="00E321FE">
      <w:pPr>
        <w:pStyle w:val="Heading2"/>
      </w:pPr>
      <w:proofErr w:type="gramStart"/>
      <w:r>
        <w:t>4.</w:t>
      </w:r>
      <w:r w:rsidR="00936C3B">
        <w:t xml:space="preserve">3 </w:t>
      </w:r>
      <w:r>
        <w:t xml:space="preserve"> Explain</w:t>
      </w:r>
      <w:proofErr w:type="gramEnd"/>
      <w:r>
        <w:t xml:space="preserve"> IOS version and features</w:t>
      </w:r>
    </w:p>
    <w:p w14:paraId="5273C629" w14:textId="7E469CE0"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iPhone OS 1</w:t>
      </w:r>
    </w:p>
    <w:p w14:paraId="3E85FA39" w14:textId="382E48FF" w:rsidR="00C15BED" w:rsidRDefault="00C15BED" w:rsidP="00175831">
      <w:pPr>
        <w:pStyle w:val="NormalWeb"/>
        <w:shd w:val="clear" w:color="auto" w:fill="FFFFFF"/>
        <w:spacing w:before="120" w:beforeAutospacing="0" w:after="120" w:afterAutospacing="0"/>
        <w:jc w:val="both"/>
        <w:rPr>
          <w:color w:val="202122"/>
        </w:rPr>
      </w:pPr>
      <w:r w:rsidRPr="00C15BED">
        <w:rPr>
          <w:color w:val="202122"/>
        </w:rPr>
        <w:t>Apple announced iPhone OS 1 at the iPhone keynote on January 9, 2007, and it was released to the public alongside the original </w:t>
      </w:r>
      <w:hyperlink r:id="rId9" w:tooltip="IPhone (1st generation)" w:history="1">
        <w:r w:rsidRPr="00C15BED">
          <w:rPr>
            <w:rStyle w:val="Hyperlink"/>
            <w:color w:val="0645AD"/>
          </w:rPr>
          <w:t>iPhone</w:t>
        </w:r>
      </w:hyperlink>
      <w:r w:rsidRPr="00C15BED">
        <w:rPr>
          <w:color w:val="202122"/>
        </w:rPr>
        <w:t> on June 29, 2007. No official name was given on its initial release; Apple marketing literature simply stated the iPhone runs a version of Apple's desktop operating system, </w:t>
      </w:r>
      <w:hyperlink r:id="rId10" w:tooltip="OS X" w:history="1">
        <w:r w:rsidRPr="00C15BED">
          <w:rPr>
            <w:rStyle w:val="Hyperlink"/>
            <w:color w:val="0645AD"/>
            <w:u w:val="none"/>
          </w:rPr>
          <w:t>OSX</w:t>
        </w:r>
      </w:hyperlink>
      <w:r>
        <w:rPr>
          <w:color w:val="202122"/>
        </w:rPr>
        <w:t>.</w:t>
      </w:r>
      <w:r w:rsidRPr="00C15BED">
        <w:rPr>
          <w:color w:val="202122"/>
        </w:rPr>
        <w:t xml:space="preserve"> During the development phase of iPhone OS 1, there were at </w:t>
      </w:r>
      <w:r w:rsidRPr="00C15BED">
        <w:rPr>
          <w:color w:val="202122"/>
        </w:rPr>
        <w:lastRenderedPageBreak/>
        <w:t>least 17-18 different concepts developed. Many on the team were still hung up on the idea that everyone would want to type on a hardware keyboard, not a glass screen. The idea of introducing a complete touch screen was very novel to everyone. Many user interfaces were prototyped, including the multi-touch click-wheel. Although many thought it was a waste of time, Apple CEO </w:t>
      </w:r>
      <w:hyperlink r:id="rId11" w:tooltip="Steve Jobs" w:history="1">
        <w:r w:rsidRPr="00C15BED">
          <w:rPr>
            <w:rStyle w:val="Hyperlink"/>
            <w:color w:val="0645AD"/>
          </w:rPr>
          <w:t>Steve Jobs</w:t>
        </w:r>
      </w:hyperlink>
      <w:r w:rsidRPr="00C15BED">
        <w:rPr>
          <w:color w:val="202122"/>
        </w:rPr>
        <w:t> insisted on prototyping all concepts before the Mac OS-X-based version of the operating system was selected. The release of iPhone OS 1.1 brought support for the </w:t>
      </w:r>
      <w:hyperlink r:id="rId12" w:tooltip="IPod Touch (1st generation)" w:history="1">
        <w:r w:rsidRPr="00C15BED">
          <w:rPr>
            <w:rStyle w:val="Hyperlink"/>
            <w:color w:val="0645AD"/>
          </w:rPr>
          <w:t>iPod Touch (1st generation)</w:t>
        </w:r>
      </w:hyperlink>
      <w:r w:rsidRPr="00C15BED">
        <w:rPr>
          <w:color w:val="202122"/>
        </w:rPr>
        <w:t>. iPhone OS 1.1.5 was the final version of iPhone OS 1. It became unsupported on May 18, 2010.</w:t>
      </w:r>
    </w:p>
    <w:p w14:paraId="72B8B256" w14:textId="1890DA24" w:rsidR="00C15BED" w:rsidRPr="00CB341C" w:rsidRDefault="00C15BED" w:rsidP="00C15BED">
      <w:pPr>
        <w:pStyle w:val="Heading3"/>
        <w:shd w:val="clear" w:color="auto" w:fill="FFFFFF"/>
        <w:spacing w:before="72"/>
        <w:rPr>
          <w:rFonts w:ascii="Times New Roman" w:hAnsi="Times New Roman" w:cs="Times New Roman"/>
          <w:b/>
          <w:bCs/>
          <w:color w:val="000000"/>
        </w:rPr>
      </w:pPr>
      <w:r w:rsidRPr="00CB341C">
        <w:rPr>
          <w:rStyle w:val="mw-headline"/>
          <w:rFonts w:ascii="Times New Roman" w:hAnsi="Times New Roman" w:cs="Times New Roman"/>
          <w:b/>
          <w:bCs/>
          <w:color w:val="000000"/>
        </w:rPr>
        <w:t>iPhone OS 2</w:t>
      </w:r>
    </w:p>
    <w:p w14:paraId="329E75C5" w14:textId="080D4DDB" w:rsid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13" w:tooltip="IPhone OS 2" w:history="1">
        <w:r w:rsidRPr="00C15BED">
          <w:rPr>
            <w:rStyle w:val="Hyperlink"/>
            <w:color w:val="0645AD"/>
          </w:rPr>
          <w:t>iPhone OS 2</w:t>
        </w:r>
      </w:hyperlink>
      <w:r w:rsidRPr="00C15BED">
        <w:rPr>
          <w:color w:val="202122"/>
        </w:rPr>
        <w:t> at the 2008 Worldwide Developers Conference on June 9, 2008, and it was released to the public on July 11, 2008, alongside the </w:t>
      </w:r>
      <w:hyperlink r:id="rId14" w:tooltip="IPhone 3G" w:history="1">
        <w:r w:rsidRPr="00C15BED">
          <w:rPr>
            <w:rStyle w:val="Hyperlink"/>
            <w:color w:val="0645AD"/>
          </w:rPr>
          <w:t>iPhone 3G</w:t>
        </w:r>
      </w:hyperlink>
      <w:r w:rsidRPr="00C15BED">
        <w:rPr>
          <w:color w:val="202122"/>
        </w:rPr>
        <w:t>. iPhone OS 2 was the first release to have the App Store, allowing developers to create third-party apps for the iPhone. This OS was made available to iPod touch users for $9.95 in which it introduced key requested features such as a push email. Apple did not drop support for any devices with this release. iPhone OS 2 was compatible with all devices released up to that time. The release of iPhone OS 2.1.1 brought support for the </w:t>
      </w:r>
      <w:hyperlink r:id="rId15" w:tooltip="IPod Touch (2nd generation)" w:history="1">
        <w:r w:rsidRPr="00C15BED">
          <w:rPr>
            <w:rStyle w:val="Hyperlink"/>
            <w:color w:val="0645AD"/>
          </w:rPr>
          <w:t>iPod Touch (2nd generation)</w:t>
        </w:r>
      </w:hyperlink>
      <w:r w:rsidRPr="00C15BED">
        <w:rPr>
          <w:color w:val="202122"/>
        </w:rPr>
        <w:t>. iPhone OS 2.2.1 was the final version of iPhone OS 2.</w:t>
      </w:r>
    </w:p>
    <w:p w14:paraId="01707592" w14:textId="77777777" w:rsidR="00C15BED" w:rsidRPr="00C15BED" w:rsidRDefault="00C15BED" w:rsidP="00C15BED">
      <w:pPr>
        <w:pStyle w:val="NormalWeb"/>
        <w:shd w:val="clear" w:color="auto" w:fill="FFFFFF"/>
        <w:spacing w:before="120" w:beforeAutospacing="0" w:after="120" w:afterAutospacing="0"/>
        <w:rPr>
          <w:color w:val="202122"/>
        </w:rPr>
      </w:pPr>
    </w:p>
    <w:p w14:paraId="77059393" w14:textId="351F002E" w:rsidR="00C15BED" w:rsidRPr="00CB341C" w:rsidRDefault="00C15BED" w:rsidP="00C15BED">
      <w:pPr>
        <w:pStyle w:val="Heading3"/>
        <w:shd w:val="clear" w:color="auto" w:fill="FFFFFF"/>
        <w:tabs>
          <w:tab w:val="left" w:pos="2151"/>
        </w:tabs>
        <w:spacing w:before="72"/>
        <w:rPr>
          <w:rFonts w:ascii="Times New Roman" w:hAnsi="Times New Roman" w:cs="Times New Roman"/>
          <w:b/>
          <w:bCs/>
          <w:color w:val="000000"/>
        </w:rPr>
      </w:pPr>
      <w:r w:rsidRPr="00CB341C">
        <w:rPr>
          <w:rStyle w:val="mw-headline"/>
          <w:rFonts w:ascii="Times New Roman" w:hAnsi="Times New Roman" w:cs="Times New Roman"/>
          <w:b/>
          <w:bCs/>
          <w:color w:val="000000"/>
        </w:rPr>
        <w:t>iPhone OS 3</w:t>
      </w:r>
    </w:p>
    <w:p w14:paraId="2BFB5F65" w14:textId="4855046F"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16" w:tooltip="IPhone OS 3" w:history="1">
        <w:r w:rsidRPr="00C15BED">
          <w:rPr>
            <w:rStyle w:val="Hyperlink"/>
            <w:color w:val="0645AD"/>
          </w:rPr>
          <w:t>iPhone OS 3</w:t>
        </w:r>
      </w:hyperlink>
      <w:r w:rsidRPr="00C15BED">
        <w:rPr>
          <w:color w:val="202122"/>
        </w:rPr>
        <w:t> on March 17, 2009, and it was released to the public on June 17, 2009, alongside the </w:t>
      </w:r>
      <w:hyperlink r:id="rId17" w:tooltip="IPhone 3GS" w:history="1">
        <w:r w:rsidRPr="00C15BED">
          <w:rPr>
            <w:rStyle w:val="Hyperlink"/>
            <w:color w:val="0645AD"/>
          </w:rPr>
          <w:t>iPhone 3GS</w:t>
        </w:r>
      </w:hyperlink>
      <w:r w:rsidRPr="00C15BED">
        <w:rPr>
          <w:color w:val="202122"/>
        </w:rPr>
        <w:t>. Apple did not drop support for any devices with this release. iPhone OS 3 was compatible with all devices released up to that time, but not all features were available on the original </w:t>
      </w:r>
      <w:hyperlink r:id="rId18" w:tooltip="IPhone (1st generation)" w:history="1">
        <w:r w:rsidRPr="00C15BED">
          <w:rPr>
            <w:rStyle w:val="Hyperlink"/>
            <w:color w:val="0645AD"/>
          </w:rPr>
          <w:t>iPhone</w:t>
        </w:r>
      </w:hyperlink>
      <w:r w:rsidRPr="00C15BED">
        <w:rPr>
          <w:color w:val="202122"/>
        </w:rPr>
        <w:t>. The final release supported on the original iPhone and </w:t>
      </w:r>
      <w:hyperlink r:id="rId19" w:tooltip="IPod Touch (1st generation)" w:history="1">
        <w:r w:rsidRPr="00C15BED">
          <w:rPr>
            <w:rStyle w:val="Hyperlink"/>
            <w:color w:val="0645AD"/>
          </w:rPr>
          <w:t>iPod Touch (1st generation)</w:t>
        </w:r>
      </w:hyperlink>
      <w:r w:rsidRPr="00C15BED">
        <w:rPr>
          <w:color w:val="202122"/>
        </w:rPr>
        <w:t> was iPhone OS 3.1.3. The first </w:t>
      </w:r>
      <w:hyperlink r:id="rId20" w:tooltip="IPad (1st generation)" w:history="1">
        <w:r w:rsidRPr="00C15BED">
          <w:rPr>
            <w:rStyle w:val="Hyperlink"/>
            <w:color w:val="0645AD"/>
          </w:rPr>
          <w:t>iPad</w:t>
        </w:r>
      </w:hyperlink>
      <w:r w:rsidRPr="00C15BED">
        <w:rPr>
          <w:color w:val="202122"/>
        </w:rPr>
        <w:t xml:space="preserve"> was introduced along with iPhone OS 3.2. </w:t>
      </w:r>
    </w:p>
    <w:p w14:paraId="53316559" w14:textId="2C5F2D9E" w:rsidR="00C15BED" w:rsidRPr="006D2782" w:rsidRDefault="00C15BED" w:rsidP="00C15BED">
      <w:pPr>
        <w:pStyle w:val="Heading3"/>
        <w:shd w:val="clear" w:color="auto" w:fill="FFFFFF"/>
        <w:spacing w:before="72"/>
        <w:rPr>
          <w:rFonts w:ascii="Times New Roman" w:hAnsi="Times New Roman" w:cs="Times New Roman"/>
          <w:b/>
          <w:bCs/>
          <w:color w:val="000000"/>
        </w:rPr>
      </w:pPr>
      <w:r w:rsidRPr="006D2782">
        <w:rPr>
          <w:rStyle w:val="mw-headline"/>
          <w:rFonts w:ascii="Times New Roman" w:hAnsi="Times New Roman" w:cs="Times New Roman"/>
          <w:b/>
          <w:bCs/>
          <w:color w:val="000000"/>
        </w:rPr>
        <w:t>iOS 4</w:t>
      </w:r>
    </w:p>
    <w:p w14:paraId="2FBF7F54" w14:textId="77777777" w:rsidR="00C15BED" w:rsidRDefault="00C15BED" w:rsidP="00C15BED">
      <w:pPr>
        <w:pStyle w:val="NormalWeb"/>
        <w:shd w:val="clear" w:color="auto" w:fill="FFFFFF"/>
        <w:spacing w:before="120" w:beforeAutospacing="0" w:after="120" w:afterAutospacing="0"/>
        <w:rPr>
          <w:color w:val="202122"/>
          <w:vertAlign w:val="superscript"/>
        </w:rPr>
      </w:pPr>
      <w:r w:rsidRPr="00C15BED">
        <w:rPr>
          <w:color w:val="202122"/>
        </w:rPr>
        <w:t>Apple announced </w:t>
      </w:r>
      <w:hyperlink r:id="rId21" w:tooltip="IOS 4" w:history="1">
        <w:r w:rsidRPr="00C15BED">
          <w:rPr>
            <w:rStyle w:val="Hyperlink"/>
            <w:color w:val="0645AD"/>
          </w:rPr>
          <w:t>iOS 4</w:t>
        </w:r>
      </w:hyperlink>
      <w:r w:rsidRPr="00C15BED">
        <w:rPr>
          <w:color w:val="202122"/>
        </w:rPr>
        <w:t> in March 2010 and it was released to the public on June 21, 2010, alongside the </w:t>
      </w:r>
      <w:hyperlink r:id="rId22" w:tooltip="IPhone 4" w:history="1">
        <w:r w:rsidRPr="00C15BED">
          <w:rPr>
            <w:rStyle w:val="Hyperlink"/>
            <w:color w:val="0645AD"/>
          </w:rPr>
          <w:t>iPhone 4</w:t>
        </w:r>
      </w:hyperlink>
      <w:r w:rsidRPr="00C15BED">
        <w:rPr>
          <w:color w:val="202122"/>
        </w:rPr>
        <w:t>. With this release, Apple dropped support for </w:t>
      </w:r>
      <w:hyperlink r:id="rId23" w:tooltip="IPhone (1st generation)" w:history="1">
        <w:r w:rsidRPr="004134EA">
          <w:rPr>
            <w:rStyle w:val="Hyperlink"/>
            <w:color w:val="0645AD"/>
            <w:u w:val="none"/>
          </w:rPr>
          <w:t>the original iPhone</w:t>
        </w:r>
      </w:hyperlink>
      <w:r w:rsidRPr="004134EA">
        <w:rPr>
          <w:color w:val="202122"/>
        </w:rPr>
        <w:t> </w:t>
      </w:r>
      <w:r w:rsidRPr="00C15BED">
        <w:rPr>
          <w:color w:val="202122"/>
        </w:rPr>
        <w:t>and the </w:t>
      </w:r>
      <w:hyperlink r:id="rId24" w:tooltip="IPod Touch (1st generation)" w:history="1">
        <w:r w:rsidRPr="004134EA">
          <w:rPr>
            <w:rStyle w:val="Hyperlink"/>
            <w:color w:val="0645AD"/>
          </w:rPr>
          <w:t>1st generation iPod Touch</w:t>
        </w:r>
      </w:hyperlink>
      <w:r w:rsidRPr="00C15BED">
        <w:rPr>
          <w:color w:val="202122"/>
        </w:rPr>
        <w:t>, which is the first time Apple had dropped support for any device in an iOS release. The </w:t>
      </w:r>
      <w:hyperlink r:id="rId25" w:tooltip="IPhone 3G" w:history="1">
        <w:r w:rsidRPr="00C15BED">
          <w:rPr>
            <w:rStyle w:val="Hyperlink"/>
            <w:color w:val="0645AD"/>
          </w:rPr>
          <w:t>iPhone 3G</w:t>
        </w:r>
      </w:hyperlink>
      <w:r w:rsidRPr="00C15BED">
        <w:rPr>
          <w:color w:val="202122"/>
        </w:rPr>
        <w:t> and the </w:t>
      </w:r>
      <w:hyperlink r:id="rId26" w:tooltip="IPod Touch (2nd generation)" w:history="1">
        <w:r w:rsidRPr="004134EA">
          <w:rPr>
            <w:rStyle w:val="Hyperlink"/>
            <w:color w:val="0645AD"/>
            <w:u w:val="none"/>
          </w:rPr>
          <w:t>2nd generation iPod Touch</w:t>
        </w:r>
      </w:hyperlink>
      <w:r w:rsidRPr="00C15BED">
        <w:rPr>
          <w:color w:val="202122"/>
        </w:rPr>
        <w:t> were capable of running iOS 4, but had limited features. For example, both devices lack multitasking capabilities and the ability to set a home screen wallpaper. However, iOS 4 was the first major release that iPod Touch users did not have to pay any money for. The release of iOS 4.2.1 brought compatibility to the original </w:t>
      </w:r>
      <w:hyperlink r:id="rId27" w:tooltip="IPad (1st generation)" w:history="1">
        <w:r w:rsidRPr="00C15BED">
          <w:rPr>
            <w:rStyle w:val="Hyperlink"/>
            <w:color w:val="0645AD"/>
          </w:rPr>
          <w:t>iPad</w:t>
        </w:r>
      </w:hyperlink>
      <w:r w:rsidRPr="00C15BED">
        <w:rPr>
          <w:color w:val="202122"/>
        </w:rPr>
        <w:t> and was the final release supported on the iPhone 3G and 2nd generation iPod Touch due to major performance issues. The release of iOS 4.3 brought </w:t>
      </w:r>
      <w:hyperlink r:id="rId28" w:tooltip="IPad 2" w:history="1">
        <w:r w:rsidRPr="00C15BED">
          <w:rPr>
            <w:rStyle w:val="Hyperlink"/>
            <w:color w:val="0645AD"/>
          </w:rPr>
          <w:t>iPad 2</w:t>
        </w:r>
      </w:hyperlink>
      <w:r w:rsidRPr="00C15BED">
        <w:rPr>
          <w:color w:val="202122"/>
        </w:rPr>
        <w:t> compatibility.</w:t>
      </w:r>
    </w:p>
    <w:p w14:paraId="2909E020" w14:textId="5763EE72"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 xml:space="preserve"> </w:t>
      </w:r>
    </w:p>
    <w:p w14:paraId="2862D611" w14:textId="14D374EC"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5</w:t>
      </w:r>
    </w:p>
    <w:p w14:paraId="72BB213D" w14:textId="5E19619F"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29" w:tooltip="IOS 5" w:history="1">
        <w:r w:rsidRPr="00C15BED">
          <w:rPr>
            <w:rStyle w:val="Hyperlink"/>
            <w:color w:val="0645AD"/>
          </w:rPr>
          <w:t>iOS 5</w:t>
        </w:r>
      </w:hyperlink>
      <w:r w:rsidRPr="00C15BED">
        <w:rPr>
          <w:color w:val="202122"/>
        </w:rPr>
        <w:t> on June 6, 2011, at its annual Apple Worldwide Developers Conference (WWDC) event, and it was released to the public on October 12, 2011, alongside the </w:t>
      </w:r>
      <w:hyperlink r:id="rId30" w:tooltip="IPhone 4S" w:history="1">
        <w:r w:rsidRPr="00C15BED">
          <w:rPr>
            <w:rStyle w:val="Hyperlink"/>
            <w:color w:val="0645AD"/>
          </w:rPr>
          <w:t>iPhone 4S</w:t>
        </w:r>
      </w:hyperlink>
      <w:r w:rsidRPr="00C15BED">
        <w:rPr>
          <w:color w:val="202122"/>
        </w:rPr>
        <w:t>. Apple did not drop support for any devices with this release; support for the </w:t>
      </w:r>
      <w:hyperlink r:id="rId31" w:tooltip="IPhone 3G" w:history="1">
        <w:r w:rsidRPr="00C15BED">
          <w:rPr>
            <w:rStyle w:val="Hyperlink"/>
            <w:color w:val="0645AD"/>
          </w:rPr>
          <w:t>iPhone 3G</w:t>
        </w:r>
      </w:hyperlink>
      <w:r w:rsidRPr="00C15BED">
        <w:rPr>
          <w:color w:val="202122"/>
        </w:rPr>
        <w:t> and the </w:t>
      </w:r>
      <w:hyperlink r:id="rId32" w:tooltip="IPod Touch (2nd generation)" w:history="1">
        <w:r w:rsidRPr="00C15BED">
          <w:rPr>
            <w:rStyle w:val="Hyperlink"/>
            <w:color w:val="0645AD"/>
          </w:rPr>
          <w:t>iPod Touch (2nd generation)</w:t>
        </w:r>
      </w:hyperlink>
      <w:r w:rsidRPr="00C15BED">
        <w:rPr>
          <w:color w:val="202122"/>
        </w:rPr>
        <w:t xml:space="preserve"> had already been dropped with the release of iOS 4.3 seven </w:t>
      </w:r>
      <w:r w:rsidRPr="00C15BED">
        <w:rPr>
          <w:color w:val="202122"/>
        </w:rPr>
        <w:lastRenderedPageBreak/>
        <w:t>months earlier due to major performance issues. Therefore, iOS 5 was released for the </w:t>
      </w:r>
      <w:hyperlink r:id="rId33" w:tooltip="IPhone 3GS" w:history="1">
        <w:r w:rsidRPr="00C15BED">
          <w:rPr>
            <w:rStyle w:val="Hyperlink"/>
            <w:color w:val="0645AD"/>
          </w:rPr>
          <w:t>iPhone 3GS</w:t>
        </w:r>
      </w:hyperlink>
      <w:r w:rsidRPr="00C15BED">
        <w:rPr>
          <w:color w:val="202122"/>
        </w:rPr>
        <w:t> onwards, </w:t>
      </w:r>
      <w:hyperlink r:id="rId34" w:tooltip="IPod Touch (3rd generation)" w:history="1">
        <w:r w:rsidRPr="00C15BED">
          <w:rPr>
            <w:rStyle w:val="Hyperlink"/>
            <w:color w:val="0645AD"/>
          </w:rPr>
          <w:t>iPod Touch (3rd generation)</w:t>
        </w:r>
      </w:hyperlink>
      <w:r w:rsidRPr="00C15BED">
        <w:rPr>
          <w:color w:val="202122"/>
        </w:rPr>
        <w:t> onwards, and the </w:t>
      </w:r>
      <w:hyperlink r:id="rId35" w:tooltip="IPad (1st generation)" w:history="1">
        <w:r w:rsidRPr="00C15BED">
          <w:rPr>
            <w:rStyle w:val="Hyperlink"/>
            <w:color w:val="0645AD"/>
          </w:rPr>
          <w:t>iPad (1st generation)</w:t>
        </w:r>
      </w:hyperlink>
      <w:r w:rsidRPr="00C15BED">
        <w:rPr>
          <w:color w:val="202122"/>
        </w:rPr>
        <w:t> and </w:t>
      </w:r>
      <w:hyperlink r:id="rId36" w:tooltip="IPad 2" w:history="1">
        <w:r w:rsidRPr="00C15BED">
          <w:rPr>
            <w:rStyle w:val="Hyperlink"/>
            <w:color w:val="0645AD"/>
          </w:rPr>
          <w:t>iPad 2</w:t>
        </w:r>
      </w:hyperlink>
      <w:r w:rsidRPr="00C15BED">
        <w:rPr>
          <w:color w:val="202122"/>
        </w:rPr>
        <w:t>. The release of iOS 5.1 brought support for the </w:t>
      </w:r>
      <w:hyperlink r:id="rId37" w:tooltip="IPad (3rd generation)" w:history="1">
        <w:r w:rsidRPr="00C15BED">
          <w:rPr>
            <w:rStyle w:val="Hyperlink"/>
            <w:color w:val="0645AD"/>
          </w:rPr>
          <w:t>iPad (3rd generation)</w:t>
        </w:r>
      </w:hyperlink>
      <w:r w:rsidRPr="00C15BED">
        <w:rPr>
          <w:color w:val="202122"/>
        </w:rPr>
        <w:t>. iOS 5.1.1 was the final release supported for the original iPad and iPod Touch (3rd generation).</w:t>
      </w:r>
    </w:p>
    <w:p w14:paraId="315D657B" w14:textId="2571782A"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6</w:t>
      </w:r>
    </w:p>
    <w:p w14:paraId="670AE2E4" w14:textId="79FC57DD"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38" w:tooltip="IOS 6" w:history="1">
        <w:r w:rsidRPr="00C15BED">
          <w:rPr>
            <w:rStyle w:val="Hyperlink"/>
            <w:color w:val="0645AD"/>
          </w:rPr>
          <w:t>iOS 6</w:t>
        </w:r>
      </w:hyperlink>
      <w:r w:rsidRPr="00C15BED">
        <w:rPr>
          <w:color w:val="202122"/>
        </w:rPr>
        <w:t> on June 11, 2012, at its annual Apple Worldwide Developers Conference (WWDC) event, and it was released to the public on September 19, 2012, alongside the </w:t>
      </w:r>
      <w:hyperlink r:id="rId39" w:tooltip="IPhone 5" w:history="1">
        <w:r w:rsidRPr="00C15BED">
          <w:rPr>
            <w:rStyle w:val="Hyperlink"/>
            <w:color w:val="0645AD"/>
          </w:rPr>
          <w:t>iPhone 5</w:t>
        </w:r>
      </w:hyperlink>
      <w:r w:rsidRPr="00C15BED">
        <w:rPr>
          <w:color w:val="202122"/>
        </w:rPr>
        <w:t>, </w:t>
      </w:r>
      <w:hyperlink r:id="rId40" w:tooltip="IPod Touch (5th generation)" w:history="1">
        <w:r w:rsidRPr="00C15BED">
          <w:rPr>
            <w:rStyle w:val="Hyperlink"/>
            <w:color w:val="0645AD"/>
          </w:rPr>
          <w:t>iPod Touch (5th generation)</w:t>
        </w:r>
      </w:hyperlink>
      <w:r w:rsidRPr="00C15BED">
        <w:rPr>
          <w:color w:val="202122"/>
        </w:rPr>
        <w:t>, and </w:t>
      </w:r>
      <w:hyperlink r:id="rId41" w:tooltip="IPad (4th generation)" w:history="1">
        <w:r w:rsidRPr="00C15BED">
          <w:rPr>
            <w:rStyle w:val="Hyperlink"/>
            <w:color w:val="0645AD"/>
          </w:rPr>
          <w:t>iPad (4th generation)</w:t>
        </w:r>
      </w:hyperlink>
      <w:r w:rsidRPr="00C15BED">
        <w:rPr>
          <w:color w:val="202122"/>
        </w:rPr>
        <w:t>. With this release, Apple dropped support for the </w:t>
      </w:r>
      <w:hyperlink r:id="rId42" w:tooltip="IPod Touch (3rd generation)" w:history="1">
        <w:r w:rsidRPr="00C15BED">
          <w:rPr>
            <w:rStyle w:val="Hyperlink"/>
            <w:color w:val="0645AD"/>
          </w:rPr>
          <w:t>iPod Touch (3rd generation)</w:t>
        </w:r>
      </w:hyperlink>
      <w:r w:rsidRPr="00C15BED">
        <w:rPr>
          <w:color w:val="202122"/>
        </w:rPr>
        <w:t> and the </w:t>
      </w:r>
      <w:hyperlink r:id="rId43" w:tooltip="IPad (1st generation)" w:history="1">
        <w:r w:rsidRPr="00C15BED">
          <w:rPr>
            <w:rStyle w:val="Hyperlink"/>
            <w:color w:val="0645AD"/>
          </w:rPr>
          <w:t>iPad (1st generation)</w:t>
        </w:r>
      </w:hyperlink>
      <w:r w:rsidRPr="00C15BED">
        <w:rPr>
          <w:color w:val="202122"/>
        </w:rPr>
        <w:t> due to performance issues, and offered only limited support on the </w:t>
      </w:r>
      <w:hyperlink r:id="rId44" w:tooltip="IPhone 3GS" w:history="1">
        <w:r w:rsidRPr="00C15BED">
          <w:rPr>
            <w:rStyle w:val="Hyperlink"/>
            <w:color w:val="0645AD"/>
          </w:rPr>
          <w:t>iPhone 3GS</w:t>
        </w:r>
      </w:hyperlink>
      <w:r w:rsidRPr="00C15BED">
        <w:rPr>
          <w:color w:val="202122"/>
        </w:rPr>
        <w:t> and </w:t>
      </w:r>
      <w:hyperlink r:id="rId45" w:tooltip="IPod Touch (4th generation)" w:history="1">
        <w:r w:rsidRPr="00C15BED">
          <w:rPr>
            <w:rStyle w:val="Hyperlink"/>
            <w:color w:val="0645AD"/>
          </w:rPr>
          <w:t>iPod Touch (4th generation)</w:t>
        </w:r>
      </w:hyperlink>
      <w:r w:rsidR="004134EA">
        <w:rPr>
          <w:color w:val="202122"/>
        </w:rPr>
        <w:t>.</w:t>
      </w:r>
      <w:r w:rsidRPr="00C15BED">
        <w:rPr>
          <w:color w:val="202122"/>
        </w:rPr>
        <w:t> The </w:t>
      </w:r>
      <w:hyperlink r:id="rId46" w:tooltip="IPhone 4" w:history="1">
        <w:r w:rsidRPr="00C15BED">
          <w:rPr>
            <w:rStyle w:val="Hyperlink"/>
            <w:color w:val="0645AD"/>
          </w:rPr>
          <w:t>iPhone 4</w:t>
        </w:r>
      </w:hyperlink>
      <w:r w:rsidRPr="00C15BED">
        <w:rPr>
          <w:color w:val="202122"/>
        </w:rPr>
        <w:t> onwards, the iPod Touch (5th generation), the </w:t>
      </w:r>
      <w:hyperlink r:id="rId47" w:tooltip="IPad 2" w:history="1">
        <w:r w:rsidRPr="00C15BED">
          <w:rPr>
            <w:rStyle w:val="Hyperlink"/>
            <w:color w:val="0645AD"/>
          </w:rPr>
          <w:t>iPad 2</w:t>
        </w:r>
      </w:hyperlink>
      <w:r w:rsidRPr="00C15BED">
        <w:rPr>
          <w:color w:val="202122"/>
        </w:rPr>
        <w:t> onwards and the </w:t>
      </w:r>
      <w:hyperlink r:id="rId48" w:tooltip="IPad Mini (1st generation)" w:history="1">
        <w:r w:rsidRPr="00C15BED">
          <w:rPr>
            <w:rStyle w:val="Hyperlink"/>
            <w:color w:val="0645AD"/>
          </w:rPr>
          <w:t>iPad Mini (1st generation)</w:t>
        </w:r>
      </w:hyperlink>
      <w:r w:rsidRPr="00C15BED">
        <w:rPr>
          <w:color w:val="202122"/>
        </w:rPr>
        <w:t> were fully supported.</w:t>
      </w:r>
      <w:hyperlink r:id="rId49" w:anchor="cite_note-iOS_6_Software_Update-92" w:history="1">
        <w:r w:rsidRPr="00C15BED">
          <w:rPr>
            <w:rStyle w:val="Hyperlink"/>
            <w:color w:val="0645AD"/>
            <w:vertAlign w:val="superscript"/>
          </w:rPr>
          <w:t>[92]</w:t>
        </w:r>
      </w:hyperlink>
      <w:r w:rsidRPr="00C15BED">
        <w:rPr>
          <w:color w:val="202122"/>
        </w:rPr>
        <w:t> iOS 6.1.6 was the final release supported for the iPhone 3GS and iPod Touch (4th generation).</w:t>
      </w:r>
    </w:p>
    <w:p w14:paraId="55DCC80E" w14:textId="24D87A9D"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7</w:t>
      </w:r>
    </w:p>
    <w:p w14:paraId="11F3B454"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50" w:tooltip="IOS 7" w:history="1">
        <w:r w:rsidRPr="00C15BED">
          <w:rPr>
            <w:rStyle w:val="Hyperlink"/>
            <w:color w:val="0645AD"/>
          </w:rPr>
          <w:t>iOS 7</w:t>
        </w:r>
      </w:hyperlink>
      <w:r w:rsidRPr="00C15BED">
        <w:rPr>
          <w:color w:val="202122"/>
        </w:rPr>
        <w:t> on June 10, 2013, at its annual Apple Worldwide Developers Conference (WWDC) event, and it was released to the public on September 18, 2013, alongside the </w:t>
      </w:r>
      <w:hyperlink r:id="rId51" w:tooltip="IPhone 5C" w:history="1">
        <w:r w:rsidRPr="00C15BED">
          <w:rPr>
            <w:rStyle w:val="Hyperlink"/>
            <w:color w:val="0645AD"/>
          </w:rPr>
          <w:t>iPhone 5C</w:t>
        </w:r>
      </w:hyperlink>
      <w:r w:rsidRPr="00C15BED">
        <w:rPr>
          <w:color w:val="202122"/>
        </w:rPr>
        <w:t> and </w:t>
      </w:r>
      <w:hyperlink r:id="rId52" w:tooltip="IPhone 5S" w:history="1">
        <w:r w:rsidRPr="00C15BED">
          <w:rPr>
            <w:rStyle w:val="Hyperlink"/>
            <w:color w:val="0645AD"/>
          </w:rPr>
          <w:t>iPhone 5S</w:t>
        </w:r>
      </w:hyperlink>
      <w:r w:rsidRPr="00C15BED">
        <w:rPr>
          <w:color w:val="202122"/>
        </w:rPr>
        <w:t>. With this release, Apple dropped support for the </w:t>
      </w:r>
      <w:hyperlink r:id="rId53" w:tooltip="IPhone 3GS" w:history="1">
        <w:r w:rsidRPr="00C15BED">
          <w:rPr>
            <w:rStyle w:val="Hyperlink"/>
            <w:color w:val="0645AD"/>
          </w:rPr>
          <w:t>iPhone 3GS</w:t>
        </w:r>
      </w:hyperlink>
      <w:r w:rsidRPr="00C15BED">
        <w:rPr>
          <w:color w:val="202122"/>
        </w:rPr>
        <w:t> due to hardware limitations and the </w:t>
      </w:r>
      <w:hyperlink r:id="rId54" w:tooltip="IPod Touch (4th generation)" w:history="1">
        <w:r w:rsidRPr="00C15BED">
          <w:rPr>
            <w:rStyle w:val="Hyperlink"/>
            <w:color w:val="0645AD"/>
          </w:rPr>
          <w:t>iPod Touch (4th generation)</w:t>
        </w:r>
      </w:hyperlink>
      <w:r w:rsidRPr="00C15BED">
        <w:rPr>
          <w:color w:val="202122"/>
        </w:rPr>
        <w:t> due to performance issues. iOS 7 has limited support on the </w:t>
      </w:r>
      <w:hyperlink r:id="rId55" w:tooltip="IPad 2" w:history="1">
        <w:r w:rsidRPr="00C15BED">
          <w:rPr>
            <w:rStyle w:val="Hyperlink"/>
            <w:color w:val="0645AD"/>
          </w:rPr>
          <w:t>iPad 2</w:t>
        </w:r>
      </w:hyperlink>
      <w:r w:rsidRPr="00C15BED">
        <w:rPr>
          <w:color w:val="202122"/>
        </w:rPr>
        <w:t> and the </w:t>
      </w:r>
      <w:hyperlink r:id="rId56" w:tooltip="IPhone 4" w:history="1">
        <w:r w:rsidRPr="00C15BED">
          <w:rPr>
            <w:rStyle w:val="Hyperlink"/>
            <w:color w:val="0645AD"/>
          </w:rPr>
          <w:t>iPhone 4</w:t>
        </w:r>
      </w:hyperlink>
      <w:r w:rsidRPr="00C15BED">
        <w:rPr>
          <w:color w:val="202122"/>
        </w:rPr>
        <w:t> since they do not support Siri. However, other devices from the </w:t>
      </w:r>
      <w:hyperlink r:id="rId57" w:tooltip="IPhone 4S" w:history="1">
        <w:r w:rsidRPr="00C15BED">
          <w:rPr>
            <w:rStyle w:val="Hyperlink"/>
            <w:color w:val="0645AD"/>
          </w:rPr>
          <w:t>iPhone 4S</w:t>
        </w:r>
      </w:hyperlink>
      <w:r w:rsidRPr="00C15BED">
        <w:rPr>
          <w:color w:val="202122"/>
        </w:rPr>
        <w:t> onwards, </w:t>
      </w:r>
      <w:hyperlink r:id="rId58" w:tooltip="IPod Touch (5th generation)" w:history="1">
        <w:r w:rsidRPr="00C15BED">
          <w:rPr>
            <w:rStyle w:val="Hyperlink"/>
            <w:color w:val="0645AD"/>
          </w:rPr>
          <w:t>iPod Touch (5th generation)</w:t>
        </w:r>
      </w:hyperlink>
      <w:r w:rsidRPr="00C15BED">
        <w:rPr>
          <w:color w:val="202122"/>
        </w:rPr>
        <w:t> onwards, the </w:t>
      </w:r>
      <w:hyperlink r:id="rId59" w:tooltip="IPad (3rd generation)" w:history="1">
        <w:r w:rsidRPr="00C15BED">
          <w:rPr>
            <w:rStyle w:val="Hyperlink"/>
            <w:color w:val="0645AD"/>
          </w:rPr>
          <w:t>iPad (3rd generation)</w:t>
        </w:r>
      </w:hyperlink>
      <w:r w:rsidRPr="00C15BED">
        <w:rPr>
          <w:color w:val="202122"/>
        </w:rPr>
        <w:t> onwards, and the </w:t>
      </w:r>
      <w:hyperlink r:id="rId60" w:tooltip="IPad Mini (1st generation)" w:history="1">
        <w:r w:rsidRPr="00C15BED">
          <w:rPr>
            <w:rStyle w:val="Hyperlink"/>
            <w:color w:val="0645AD"/>
          </w:rPr>
          <w:t>iPad Mini (1st generation)</w:t>
        </w:r>
      </w:hyperlink>
      <w:r w:rsidRPr="00C15BED">
        <w:rPr>
          <w:color w:val="202122"/>
        </w:rPr>
        <w:t> onwards were fully supported. The release of iOS 7.0.3 brought support for the </w:t>
      </w:r>
      <w:hyperlink r:id="rId61" w:tooltip="IPad Air" w:history="1">
        <w:r w:rsidRPr="00C15BED">
          <w:rPr>
            <w:rStyle w:val="Hyperlink"/>
            <w:color w:val="0645AD"/>
          </w:rPr>
          <w:t>iPad Air</w:t>
        </w:r>
      </w:hyperlink>
      <w:r w:rsidRPr="00C15BED">
        <w:rPr>
          <w:color w:val="202122"/>
        </w:rPr>
        <w:t> and </w:t>
      </w:r>
      <w:hyperlink r:id="rId62" w:tooltip="IPad Mini 2" w:history="1">
        <w:r w:rsidRPr="00C15BED">
          <w:rPr>
            <w:rStyle w:val="Hyperlink"/>
            <w:color w:val="0645AD"/>
          </w:rPr>
          <w:t>iPad Mini 2</w:t>
        </w:r>
      </w:hyperlink>
      <w:r w:rsidRPr="00C15BED">
        <w:rPr>
          <w:color w:val="202122"/>
        </w:rPr>
        <w:t>. iOS 7.1.2 was the final release on the iPhone 4.</w:t>
      </w:r>
    </w:p>
    <w:p w14:paraId="12B26D29" w14:textId="3D69CC35"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8</w:t>
      </w:r>
    </w:p>
    <w:p w14:paraId="62128812"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63" w:tooltip="IOS 8" w:history="1">
        <w:r w:rsidRPr="00C15BED">
          <w:rPr>
            <w:rStyle w:val="Hyperlink"/>
            <w:color w:val="0645AD"/>
          </w:rPr>
          <w:t>iOS 8</w:t>
        </w:r>
      </w:hyperlink>
      <w:r w:rsidRPr="00C15BED">
        <w:rPr>
          <w:color w:val="202122"/>
        </w:rPr>
        <w:t> on June 2, 2014, at its annual Apple Worldwide Developers Conference (WWDC) event, and it was released to the public on September 17, 2014, alongside the </w:t>
      </w:r>
      <w:hyperlink r:id="rId64" w:tooltip="IPhone 6" w:history="1">
        <w:r w:rsidRPr="00C15BED">
          <w:rPr>
            <w:rStyle w:val="Hyperlink"/>
            <w:color w:val="0645AD"/>
          </w:rPr>
          <w:t>iPhone 6</w:t>
        </w:r>
      </w:hyperlink>
      <w:r w:rsidRPr="00C15BED">
        <w:rPr>
          <w:color w:val="202122"/>
        </w:rPr>
        <w:t> and </w:t>
      </w:r>
      <w:hyperlink r:id="rId65" w:tooltip="IPhone 6 Plus" w:history="1">
        <w:r w:rsidRPr="00C15BED">
          <w:rPr>
            <w:rStyle w:val="Hyperlink"/>
            <w:color w:val="0645AD"/>
          </w:rPr>
          <w:t>iPhone 6 Plus</w:t>
        </w:r>
      </w:hyperlink>
      <w:r w:rsidRPr="00C15BED">
        <w:rPr>
          <w:color w:val="202122"/>
        </w:rPr>
        <w:t>. With this release, Apple dropped support for one device, the </w:t>
      </w:r>
      <w:hyperlink r:id="rId66" w:tooltip="IPhone 4" w:history="1">
        <w:r w:rsidRPr="00C15BED">
          <w:rPr>
            <w:rStyle w:val="Hyperlink"/>
            <w:color w:val="0645AD"/>
          </w:rPr>
          <w:t>iPhone 4</w:t>
        </w:r>
      </w:hyperlink>
      <w:r w:rsidRPr="00C15BED">
        <w:rPr>
          <w:color w:val="202122"/>
        </w:rPr>
        <w:t>. iOS 8 has limited support on the </w:t>
      </w:r>
      <w:hyperlink r:id="rId67" w:tooltip="IPad 2" w:history="1">
        <w:r w:rsidRPr="00C15BED">
          <w:rPr>
            <w:rStyle w:val="Hyperlink"/>
            <w:color w:val="0645AD"/>
          </w:rPr>
          <w:t>iPad 2</w:t>
        </w:r>
      </w:hyperlink>
      <w:r w:rsidRPr="00C15BED">
        <w:rPr>
          <w:color w:val="202122"/>
        </w:rPr>
        <w:t>, </w:t>
      </w:r>
      <w:hyperlink r:id="rId68" w:tooltip="IPhone 4S" w:history="1">
        <w:r w:rsidRPr="00C15BED">
          <w:rPr>
            <w:rStyle w:val="Hyperlink"/>
            <w:color w:val="0645AD"/>
          </w:rPr>
          <w:t>iPhone 4S</w:t>
        </w:r>
      </w:hyperlink>
      <w:r w:rsidRPr="00C15BED">
        <w:rPr>
          <w:color w:val="202122"/>
        </w:rPr>
        <w:t>, </w:t>
      </w:r>
      <w:hyperlink r:id="rId69" w:tooltip="IPad (3rd generation)" w:history="1">
        <w:r w:rsidRPr="00C15BED">
          <w:rPr>
            <w:rStyle w:val="Hyperlink"/>
            <w:color w:val="0645AD"/>
          </w:rPr>
          <w:t>iPad (3rd generation)</w:t>
        </w:r>
      </w:hyperlink>
      <w:r w:rsidRPr="00C15BED">
        <w:rPr>
          <w:color w:val="202122"/>
        </w:rPr>
        <w:t>, </w:t>
      </w:r>
      <w:hyperlink r:id="rId70" w:tooltip="IPad Mini (1st generation)" w:history="1">
        <w:r w:rsidRPr="00C15BED">
          <w:rPr>
            <w:rStyle w:val="Hyperlink"/>
            <w:color w:val="0645AD"/>
          </w:rPr>
          <w:t>iPad Mini (1st generation)</w:t>
        </w:r>
      </w:hyperlink>
      <w:r w:rsidRPr="00C15BED">
        <w:rPr>
          <w:color w:val="202122"/>
        </w:rPr>
        <w:t>, and the </w:t>
      </w:r>
      <w:hyperlink r:id="rId71" w:tooltip="IPod Touch (5th generation)" w:history="1">
        <w:r w:rsidRPr="00C15BED">
          <w:rPr>
            <w:rStyle w:val="Hyperlink"/>
            <w:color w:val="0645AD"/>
          </w:rPr>
          <w:t>iPod Touch (5th generation)</w:t>
        </w:r>
      </w:hyperlink>
      <w:r w:rsidRPr="00C15BED">
        <w:rPr>
          <w:color w:val="202122"/>
        </w:rPr>
        <w:t>,</w:t>
      </w:r>
      <w:r w:rsidRPr="00C15BED">
        <w:rPr>
          <w:color w:val="202122"/>
          <w:vertAlign w:val="superscript"/>
        </w:rPr>
        <w:t>[</w:t>
      </w:r>
      <w:hyperlink r:id="rId72" w:tooltip="Wikipedia:Citation needed" w:history="1">
        <w:r w:rsidRPr="00C15BED">
          <w:rPr>
            <w:rStyle w:val="Hyperlink"/>
            <w:i/>
            <w:iCs/>
            <w:color w:val="0645AD"/>
            <w:vertAlign w:val="superscript"/>
          </w:rPr>
          <w:t>citation needed</w:t>
        </w:r>
      </w:hyperlink>
      <w:r w:rsidRPr="00C15BED">
        <w:rPr>
          <w:color w:val="202122"/>
          <w:vertAlign w:val="superscript"/>
        </w:rPr>
        <w:t>]</w:t>
      </w:r>
      <w:r w:rsidRPr="00C15BED">
        <w:rPr>
          <w:color w:val="202122"/>
        </w:rPr>
        <w:t> as Apple received widespread complaints of extremely poor/slow performance from owners of these devices. All other devices from the </w:t>
      </w:r>
      <w:hyperlink r:id="rId73" w:tooltip="IPhone 5" w:history="1">
        <w:r w:rsidRPr="00C15BED">
          <w:rPr>
            <w:rStyle w:val="Hyperlink"/>
            <w:color w:val="0645AD"/>
          </w:rPr>
          <w:t>iPhone 5</w:t>
        </w:r>
      </w:hyperlink>
      <w:r w:rsidRPr="00C15BED">
        <w:rPr>
          <w:color w:val="202122"/>
        </w:rPr>
        <w:t> onwards, </w:t>
      </w:r>
      <w:hyperlink r:id="rId74" w:tooltip="IPod Touch (6th generation)" w:history="1">
        <w:r w:rsidRPr="00C15BED">
          <w:rPr>
            <w:rStyle w:val="Hyperlink"/>
            <w:color w:val="0645AD"/>
          </w:rPr>
          <w:t>iPod Touch (6th generation)</w:t>
        </w:r>
      </w:hyperlink>
      <w:r w:rsidRPr="00C15BED">
        <w:rPr>
          <w:color w:val="202122"/>
        </w:rPr>
        <w:t> onwards, the </w:t>
      </w:r>
      <w:hyperlink r:id="rId75" w:tooltip="IPad (4th generation)" w:history="1">
        <w:r w:rsidRPr="00C15BED">
          <w:rPr>
            <w:rStyle w:val="Hyperlink"/>
            <w:color w:val="0645AD"/>
          </w:rPr>
          <w:t>iPad (4th generation)</w:t>
        </w:r>
      </w:hyperlink>
      <w:r w:rsidRPr="00C15BED">
        <w:rPr>
          <w:color w:val="202122"/>
        </w:rPr>
        <w:t> onwards, and the </w:t>
      </w:r>
      <w:hyperlink r:id="rId76" w:tooltip="IPad Mini 2" w:history="1">
        <w:r w:rsidRPr="00C15BED">
          <w:rPr>
            <w:rStyle w:val="Hyperlink"/>
            <w:color w:val="0645AD"/>
          </w:rPr>
          <w:t>iPad Mini 2</w:t>
        </w:r>
      </w:hyperlink>
      <w:r w:rsidRPr="00C15BED">
        <w:rPr>
          <w:color w:val="202122"/>
        </w:rPr>
        <w:t> onwards were fully supported. The release of iOS 8.1 brought support for the </w:t>
      </w:r>
      <w:hyperlink r:id="rId77" w:tooltip="IPad Air 2" w:history="1">
        <w:r w:rsidRPr="00C15BED">
          <w:rPr>
            <w:rStyle w:val="Hyperlink"/>
            <w:color w:val="0645AD"/>
          </w:rPr>
          <w:t>iPad Air 2</w:t>
        </w:r>
      </w:hyperlink>
      <w:r w:rsidRPr="00C15BED">
        <w:rPr>
          <w:color w:val="202122"/>
        </w:rPr>
        <w:t> and </w:t>
      </w:r>
      <w:hyperlink r:id="rId78" w:tooltip="IPad Mini 3" w:history="1">
        <w:r w:rsidRPr="00C15BED">
          <w:rPr>
            <w:rStyle w:val="Hyperlink"/>
            <w:color w:val="0645AD"/>
          </w:rPr>
          <w:t>iPad Mini 3</w:t>
        </w:r>
      </w:hyperlink>
      <w:r w:rsidRPr="00C15BED">
        <w:rPr>
          <w:color w:val="202122"/>
        </w:rPr>
        <w:t>, and the release of iOS 8.4 brought support for the iPod Touch (6th generation). iOS 8.3 was the first version of iOS to have public beta testing available, where users could test the beta for upcoming releases of iOS and send feedback to Apple about bugs or issues. The final version of iOS 8 was iOS 8.4.1.</w:t>
      </w:r>
    </w:p>
    <w:p w14:paraId="71F2B264" w14:textId="41761502"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9</w:t>
      </w:r>
    </w:p>
    <w:p w14:paraId="06B29800"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79" w:tooltip="IOS 9" w:history="1">
        <w:r w:rsidRPr="00C15BED">
          <w:rPr>
            <w:rStyle w:val="Hyperlink"/>
            <w:color w:val="0645AD"/>
          </w:rPr>
          <w:t>iOS 9</w:t>
        </w:r>
      </w:hyperlink>
      <w:r w:rsidRPr="00C15BED">
        <w:rPr>
          <w:color w:val="202122"/>
        </w:rPr>
        <w:t> on June 8, 2015, at its annual Apple Worldwide Developers Conference (WWDC) event, and it was released to the public on September 16, 2015, alongside the </w:t>
      </w:r>
      <w:hyperlink r:id="rId80" w:tooltip="IPhone 6S" w:history="1">
        <w:r w:rsidRPr="00C15BED">
          <w:rPr>
            <w:rStyle w:val="Hyperlink"/>
            <w:color w:val="0645AD"/>
          </w:rPr>
          <w:t>iPhone 6S</w:t>
        </w:r>
      </w:hyperlink>
      <w:r w:rsidRPr="00C15BED">
        <w:rPr>
          <w:color w:val="202122"/>
        </w:rPr>
        <w:t>, </w:t>
      </w:r>
      <w:hyperlink r:id="rId81" w:tooltip="IPhone 6S Plus" w:history="1">
        <w:r w:rsidRPr="00C15BED">
          <w:rPr>
            <w:rStyle w:val="Hyperlink"/>
            <w:color w:val="0645AD"/>
          </w:rPr>
          <w:t>iPhone 6S Plus</w:t>
        </w:r>
      </w:hyperlink>
      <w:r w:rsidRPr="00C15BED">
        <w:rPr>
          <w:color w:val="202122"/>
        </w:rPr>
        <w:t> and </w:t>
      </w:r>
      <w:hyperlink r:id="rId82" w:tooltip="IPad Mini 4" w:history="1">
        <w:r w:rsidRPr="00C15BED">
          <w:rPr>
            <w:rStyle w:val="Hyperlink"/>
            <w:color w:val="0645AD"/>
          </w:rPr>
          <w:t>iPad Mini 4</w:t>
        </w:r>
      </w:hyperlink>
      <w:r w:rsidRPr="00C15BED">
        <w:rPr>
          <w:color w:val="202122"/>
        </w:rPr>
        <w:t>. With this release, Apple did not drop support for any iOS devices. Therefore, iOS 9 was supported on the </w:t>
      </w:r>
      <w:hyperlink r:id="rId83" w:tooltip="IPhone 4S" w:history="1">
        <w:r w:rsidRPr="00C15BED">
          <w:rPr>
            <w:rStyle w:val="Hyperlink"/>
            <w:color w:val="0645AD"/>
          </w:rPr>
          <w:t>iPhone 4S</w:t>
        </w:r>
      </w:hyperlink>
      <w:r w:rsidRPr="00C15BED">
        <w:rPr>
          <w:color w:val="202122"/>
        </w:rPr>
        <w:t> onwards, </w:t>
      </w:r>
      <w:hyperlink r:id="rId84" w:tooltip="IPod Touch (5th generation)" w:history="1">
        <w:r w:rsidRPr="00C15BED">
          <w:rPr>
            <w:rStyle w:val="Hyperlink"/>
            <w:color w:val="0645AD"/>
          </w:rPr>
          <w:t>iPod Touch (5th generation)</w:t>
        </w:r>
      </w:hyperlink>
      <w:r w:rsidRPr="00C15BED">
        <w:rPr>
          <w:color w:val="202122"/>
        </w:rPr>
        <w:t> onwards, the </w:t>
      </w:r>
      <w:hyperlink r:id="rId85" w:tooltip="IPad 2" w:history="1">
        <w:r w:rsidRPr="00C15BED">
          <w:rPr>
            <w:rStyle w:val="Hyperlink"/>
            <w:color w:val="0645AD"/>
          </w:rPr>
          <w:t>iPad 2</w:t>
        </w:r>
      </w:hyperlink>
      <w:r w:rsidRPr="00C15BED">
        <w:rPr>
          <w:color w:val="202122"/>
        </w:rPr>
        <w:t> onwards, and the </w:t>
      </w:r>
      <w:hyperlink r:id="rId86" w:tooltip="IPad Mini (1st generation)" w:history="1">
        <w:r w:rsidRPr="00C15BED">
          <w:rPr>
            <w:rStyle w:val="Hyperlink"/>
            <w:color w:val="0645AD"/>
          </w:rPr>
          <w:t>iPad Mini (1st generation)</w:t>
        </w:r>
      </w:hyperlink>
      <w:r w:rsidRPr="00C15BED">
        <w:rPr>
          <w:color w:val="202122"/>
        </w:rPr>
        <w:t> onwards. However, iOS 9 has limited support on devices with an </w:t>
      </w:r>
      <w:hyperlink r:id="rId87" w:tooltip="Apple A5" w:history="1">
        <w:r w:rsidRPr="00C15BED">
          <w:rPr>
            <w:rStyle w:val="Hyperlink"/>
            <w:color w:val="0645AD"/>
          </w:rPr>
          <w:t>Apple A5</w:t>
        </w:r>
      </w:hyperlink>
      <w:r w:rsidRPr="00C15BED">
        <w:rPr>
          <w:color w:val="202122"/>
        </w:rPr>
        <w:t> or </w:t>
      </w:r>
      <w:hyperlink r:id="rId88" w:tooltip="A5X" w:history="1">
        <w:r w:rsidRPr="00C15BED">
          <w:rPr>
            <w:rStyle w:val="Hyperlink"/>
            <w:color w:val="0645AD"/>
          </w:rPr>
          <w:t>A5X</w:t>
        </w:r>
      </w:hyperlink>
      <w:r w:rsidRPr="00C15BED">
        <w:rPr>
          <w:color w:val="202122"/>
        </w:rPr>
        <w:t xml:space="preserve"> processor: the iPhone 4S, iPad </w:t>
      </w:r>
      <w:r w:rsidRPr="00C15BED">
        <w:rPr>
          <w:color w:val="202122"/>
        </w:rPr>
        <w:lastRenderedPageBreak/>
        <w:t>2, </w:t>
      </w:r>
      <w:hyperlink r:id="rId89" w:tooltip="IPad (3rd generation)" w:history="1">
        <w:r w:rsidRPr="00C15BED">
          <w:rPr>
            <w:rStyle w:val="Hyperlink"/>
            <w:color w:val="0645AD"/>
          </w:rPr>
          <w:t>iPad (3rd generation)</w:t>
        </w:r>
      </w:hyperlink>
      <w:r w:rsidRPr="00C15BED">
        <w:rPr>
          <w:color w:val="202122"/>
        </w:rPr>
        <w:t>, iPad Mini (1st generation), and iPod Touch (5th generation).</w:t>
      </w:r>
      <w:r w:rsidRPr="00C15BED">
        <w:rPr>
          <w:color w:val="202122"/>
          <w:vertAlign w:val="superscript"/>
        </w:rPr>
        <w:t>[</w:t>
      </w:r>
      <w:hyperlink r:id="rId90" w:tooltip="Wikipedia:Citation needed" w:history="1">
        <w:r w:rsidRPr="00C15BED">
          <w:rPr>
            <w:rStyle w:val="Hyperlink"/>
            <w:i/>
            <w:iCs/>
            <w:color w:val="0645AD"/>
            <w:vertAlign w:val="superscript"/>
          </w:rPr>
          <w:t>citation needed</w:t>
        </w:r>
      </w:hyperlink>
      <w:r w:rsidRPr="00C15BED">
        <w:rPr>
          <w:color w:val="202122"/>
          <w:vertAlign w:val="superscript"/>
        </w:rPr>
        <w:t>]</w:t>
      </w:r>
      <w:r w:rsidRPr="00C15BED">
        <w:rPr>
          <w:color w:val="202122"/>
        </w:rPr>
        <w:t> This release made the iPad 2 the first device to support six major releases of iOS, supporting iOS 4 through iOS 9. Despite Apple's promise of better performance on these devices, there were still widespread complaints that the issue had not been fixed. iOS 9.3.5 is the final release on the iPod Touch (5th generation), the Wi-Fi-only iPad 2, the Wi-Fi-only iPad (3rd generation), and the Wi-Fi-only iPad Mini (1st generation). iOS 9.3.6 is the final release on the iPhone 4S, the Wi-Fi + cellular iPad 2, the Wi-Fi + cellular iPad (3rd generation), and the Wi-Fi + cellular iPad Mini (1st generation).</w:t>
      </w:r>
    </w:p>
    <w:p w14:paraId="511BB676" w14:textId="24A1952A"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10</w:t>
      </w:r>
    </w:p>
    <w:p w14:paraId="2F33BB03"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91" w:tooltip="IOS 10" w:history="1">
        <w:r w:rsidRPr="00C15BED">
          <w:rPr>
            <w:rStyle w:val="Hyperlink"/>
            <w:color w:val="0645AD"/>
          </w:rPr>
          <w:t>iOS 10</w:t>
        </w:r>
      </w:hyperlink>
      <w:r w:rsidRPr="00C15BED">
        <w:rPr>
          <w:color w:val="202122"/>
        </w:rPr>
        <w:t> on June 13, 2016, at its annual Apple Worldwide Developers Conference (WWDC) event, and it was released to the public on September 13, 2016, alongside the </w:t>
      </w:r>
      <w:hyperlink r:id="rId92" w:tooltip="IPhone 7" w:history="1">
        <w:r w:rsidRPr="00C15BED">
          <w:rPr>
            <w:rStyle w:val="Hyperlink"/>
            <w:color w:val="0645AD"/>
          </w:rPr>
          <w:t>iPhone 7</w:t>
        </w:r>
      </w:hyperlink>
      <w:r w:rsidRPr="00C15BED">
        <w:rPr>
          <w:color w:val="202122"/>
        </w:rPr>
        <w:t> and </w:t>
      </w:r>
      <w:hyperlink r:id="rId93" w:tooltip="IPhone 7 Plus" w:history="1">
        <w:r w:rsidRPr="00C15BED">
          <w:rPr>
            <w:rStyle w:val="Hyperlink"/>
            <w:color w:val="0645AD"/>
          </w:rPr>
          <w:t>iPhone 7 Plus</w:t>
        </w:r>
      </w:hyperlink>
      <w:r w:rsidRPr="00C15BED">
        <w:rPr>
          <w:color w:val="202122"/>
        </w:rPr>
        <w:t>. With this release, Apple dropped support for devices using an </w:t>
      </w:r>
      <w:hyperlink r:id="rId94" w:tooltip="Apple A5" w:history="1">
        <w:r w:rsidRPr="00C15BED">
          <w:rPr>
            <w:rStyle w:val="Hyperlink"/>
            <w:color w:val="0645AD"/>
          </w:rPr>
          <w:t>A5</w:t>
        </w:r>
      </w:hyperlink>
      <w:r w:rsidRPr="00C15BED">
        <w:rPr>
          <w:color w:val="202122"/>
        </w:rPr>
        <w:t> or </w:t>
      </w:r>
      <w:hyperlink r:id="rId95" w:tooltip="Apple A5X" w:history="1">
        <w:r w:rsidRPr="00C15BED">
          <w:rPr>
            <w:rStyle w:val="Hyperlink"/>
            <w:color w:val="0645AD"/>
          </w:rPr>
          <w:t>A5X</w:t>
        </w:r>
      </w:hyperlink>
      <w:r w:rsidRPr="00C15BED">
        <w:rPr>
          <w:color w:val="202122"/>
        </w:rPr>
        <w:t> processor: the </w:t>
      </w:r>
      <w:hyperlink r:id="rId96" w:tooltip="IPhone 4S" w:history="1">
        <w:r w:rsidRPr="00C15BED">
          <w:rPr>
            <w:rStyle w:val="Hyperlink"/>
            <w:color w:val="0645AD"/>
          </w:rPr>
          <w:t>iPhone 4S</w:t>
        </w:r>
      </w:hyperlink>
      <w:r w:rsidRPr="00C15BED">
        <w:rPr>
          <w:color w:val="202122"/>
        </w:rPr>
        <w:t>, the </w:t>
      </w:r>
      <w:hyperlink r:id="rId97" w:tooltip="IPad 2" w:history="1">
        <w:r w:rsidRPr="00C15BED">
          <w:rPr>
            <w:rStyle w:val="Hyperlink"/>
            <w:color w:val="0645AD"/>
          </w:rPr>
          <w:t>iPad 2</w:t>
        </w:r>
      </w:hyperlink>
      <w:r w:rsidRPr="00C15BED">
        <w:rPr>
          <w:color w:val="202122"/>
        </w:rPr>
        <w:t>, </w:t>
      </w:r>
      <w:hyperlink r:id="rId98" w:tooltip="IPad (3rd generation)" w:history="1">
        <w:r w:rsidRPr="00C15BED">
          <w:rPr>
            <w:rStyle w:val="Hyperlink"/>
            <w:color w:val="0645AD"/>
          </w:rPr>
          <w:t>iPad (3rd generation)</w:t>
        </w:r>
      </w:hyperlink>
      <w:r w:rsidRPr="00C15BED">
        <w:rPr>
          <w:color w:val="202122"/>
        </w:rPr>
        <w:t>, </w:t>
      </w:r>
      <w:hyperlink r:id="rId99" w:tooltip="IPad Mini (1st generation)" w:history="1">
        <w:r w:rsidRPr="00C15BED">
          <w:rPr>
            <w:rStyle w:val="Hyperlink"/>
            <w:color w:val="0645AD"/>
          </w:rPr>
          <w:t>iPad Mini (1st generation)</w:t>
        </w:r>
      </w:hyperlink>
      <w:r w:rsidRPr="00C15BED">
        <w:rPr>
          <w:color w:val="202122"/>
        </w:rPr>
        <w:t>, and </w:t>
      </w:r>
      <w:hyperlink r:id="rId100" w:tooltip="IPod Touch (5th generation)" w:history="1">
        <w:r w:rsidRPr="00C15BED">
          <w:rPr>
            <w:rStyle w:val="Hyperlink"/>
            <w:color w:val="0645AD"/>
          </w:rPr>
          <w:t>iPod Touch (5th generation)</w:t>
        </w:r>
      </w:hyperlink>
      <w:r w:rsidRPr="00C15BED">
        <w:rPr>
          <w:color w:val="202122"/>
        </w:rPr>
        <w:t>. iOS 10 has limited support on devices with 32-bit processors: the </w:t>
      </w:r>
      <w:hyperlink r:id="rId101" w:tooltip="IPhone 5" w:history="1">
        <w:r w:rsidRPr="00C15BED">
          <w:rPr>
            <w:rStyle w:val="Hyperlink"/>
            <w:color w:val="0645AD"/>
          </w:rPr>
          <w:t>iPhone 5</w:t>
        </w:r>
      </w:hyperlink>
      <w:r w:rsidRPr="00C15BED">
        <w:rPr>
          <w:color w:val="202122"/>
        </w:rPr>
        <w:t>, </w:t>
      </w:r>
      <w:hyperlink r:id="rId102" w:tooltip="IPhone 5C" w:history="1">
        <w:r w:rsidRPr="00C15BED">
          <w:rPr>
            <w:rStyle w:val="Hyperlink"/>
            <w:color w:val="0645AD"/>
          </w:rPr>
          <w:t>iPhone 5C</w:t>
        </w:r>
      </w:hyperlink>
      <w:r w:rsidRPr="00C15BED">
        <w:rPr>
          <w:color w:val="202122"/>
        </w:rPr>
        <w:t>, and </w:t>
      </w:r>
      <w:hyperlink r:id="rId103" w:tooltip="IPad (4th generation)" w:history="1">
        <w:r w:rsidRPr="00C15BED">
          <w:rPr>
            <w:rStyle w:val="Hyperlink"/>
            <w:color w:val="0645AD"/>
          </w:rPr>
          <w:t>iPad (4th generation)</w:t>
        </w:r>
      </w:hyperlink>
      <w:r w:rsidRPr="00C15BED">
        <w:rPr>
          <w:color w:val="202122"/>
        </w:rPr>
        <w:t>.</w:t>
      </w:r>
      <w:r w:rsidRPr="00C15BED">
        <w:rPr>
          <w:color w:val="202122"/>
          <w:vertAlign w:val="superscript"/>
        </w:rPr>
        <w:t>[</w:t>
      </w:r>
      <w:hyperlink r:id="rId104" w:tooltip="Wikipedia:Citation needed" w:history="1">
        <w:r w:rsidRPr="00C15BED">
          <w:rPr>
            <w:rStyle w:val="Hyperlink"/>
            <w:i/>
            <w:iCs/>
            <w:color w:val="0645AD"/>
            <w:vertAlign w:val="superscript"/>
          </w:rPr>
          <w:t>citation needed</w:t>
        </w:r>
      </w:hyperlink>
      <w:r w:rsidRPr="00C15BED">
        <w:rPr>
          <w:color w:val="202122"/>
          <w:vertAlign w:val="superscript"/>
        </w:rPr>
        <w:t>]</w:t>
      </w:r>
      <w:r w:rsidRPr="00C15BED">
        <w:rPr>
          <w:color w:val="202122"/>
        </w:rPr>
        <w:t> However, the </w:t>
      </w:r>
      <w:hyperlink r:id="rId105" w:tooltip="IPhone 5S" w:history="1">
        <w:r w:rsidRPr="00C15BED">
          <w:rPr>
            <w:rStyle w:val="Hyperlink"/>
            <w:color w:val="0645AD"/>
          </w:rPr>
          <w:t>iPhone 5S</w:t>
        </w:r>
      </w:hyperlink>
      <w:r w:rsidRPr="00C15BED">
        <w:rPr>
          <w:color w:val="202122"/>
        </w:rPr>
        <w:t> onwards, </w:t>
      </w:r>
      <w:hyperlink r:id="rId106" w:tooltip="IPod Touch (6th generation)" w:history="1">
        <w:r w:rsidRPr="00C15BED">
          <w:rPr>
            <w:rStyle w:val="Hyperlink"/>
            <w:color w:val="0645AD"/>
          </w:rPr>
          <w:t>iPod Touch (6th generation)</w:t>
        </w:r>
      </w:hyperlink>
      <w:r w:rsidRPr="00C15BED">
        <w:rPr>
          <w:color w:val="202122"/>
        </w:rPr>
        <w:t>, </w:t>
      </w:r>
      <w:hyperlink r:id="rId107" w:tooltip="IPad Air" w:history="1">
        <w:r w:rsidRPr="00C15BED">
          <w:rPr>
            <w:rStyle w:val="Hyperlink"/>
            <w:color w:val="0645AD"/>
          </w:rPr>
          <w:t>iPad Air</w:t>
        </w:r>
      </w:hyperlink>
      <w:r w:rsidRPr="00C15BED">
        <w:rPr>
          <w:color w:val="202122"/>
        </w:rPr>
        <w:t> onwards, and the </w:t>
      </w:r>
      <w:hyperlink r:id="rId108" w:tooltip="IPad Mini 2" w:history="1">
        <w:r w:rsidRPr="00C15BED">
          <w:rPr>
            <w:rStyle w:val="Hyperlink"/>
            <w:color w:val="0645AD"/>
          </w:rPr>
          <w:t>iPad Mini 2</w:t>
        </w:r>
      </w:hyperlink>
      <w:r w:rsidRPr="00C15BED">
        <w:rPr>
          <w:color w:val="202122"/>
        </w:rPr>
        <w:t> onwards are fully supported. The release of iOS 10.2.1 brought support for the </w:t>
      </w:r>
      <w:hyperlink r:id="rId109" w:tooltip="IPad (5th generation)" w:history="1">
        <w:r w:rsidRPr="00C15BED">
          <w:rPr>
            <w:rStyle w:val="Hyperlink"/>
            <w:color w:val="0645AD"/>
          </w:rPr>
          <w:t>iPad (5th generation)</w:t>
        </w:r>
      </w:hyperlink>
      <w:r w:rsidRPr="00C15BED">
        <w:rPr>
          <w:color w:val="202122"/>
        </w:rPr>
        <w:t>, and iOS 10.3.2 brought support for the </w:t>
      </w:r>
      <w:hyperlink r:id="rId110" w:tooltip="IPad Pro" w:history="1">
        <w:r w:rsidRPr="00C15BED">
          <w:rPr>
            <w:rStyle w:val="Hyperlink"/>
            <w:color w:val="0645AD"/>
          </w:rPr>
          <w:t>iPad Pro</w:t>
        </w:r>
      </w:hyperlink>
      <w:r w:rsidRPr="00C15BED">
        <w:rPr>
          <w:color w:val="202122"/>
        </w:rPr>
        <w:t> (10.5-inch) and the iPad Pro (12.9-inch, 2nd generation). iOS 10.3.3 is the final supported release for the iPhone 5C and the Wi-Fi-only iPad (4th generation). iOS 10.3.4 is the final supported release for the iPhone 5 and the Wi-Fi + cellular iPad (4th generation). iOS 10 is the last iOS version to run on 32-bit processors and also the last to run 32-bit apps.</w:t>
      </w:r>
    </w:p>
    <w:p w14:paraId="39765FCD" w14:textId="68899AA4"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11</w:t>
      </w:r>
    </w:p>
    <w:p w14:paraId="0D460881"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111" w:tooltip="IOS 11" w:history="1">
        <w:r w:rsidRPr="00C15BED">
          <w:rPr>
            <w:rStyle w:val="Hyperlink"/>
            <w:color w:val="0645AD"/>
          </w:rPr>
          <w:t>iOS 11</w:t>
        </w:r>
      </w:hyperlink>
      <w:r w:rsidRPr="00C15BED">
        <w:rPr>
          <w:color w:val="202122"/>
        </w:rPr>
        <w:t> on June 5, 2017, at its annual Apple Worldwide Developers Conference (WWDC) event, and it was released to the public on September 19, 2017, alongside the </w:t>
      </w:r>
      <w:hyperlink r:id="rId112" w:tooltip="IPhone 8" w:history="1">
        <w:r w:rsidRPr="00C15BED">
          <w:rPr>
            <w:rStyle w:val="Hyperlink"/>
            <w:color w:val="0645AD"/>
          </w:rPr>
          <w:t>iPhone 8</w:t>
        </w:r>
      </w:hyperlink>
      <w:r w:rsidRPr="00C15BED">
        <w:rPr>
          <w:color w:val="202122"/>
        </w:rPr>
        <w:t> and </w:t>
      </w:r>
      <w:hyperlink r:id="rId113" w:tooltip="IPhone 8 Plus" w:history="1">
        <w:r w:rsidRPr="00C15BED">
          <w:rPr>
            <w:rStyle w:val="Hyperlink"/>
            <w:color w:val="0645AD"/>
          </w:rPr>
          <w:t>iPhone 8 Plus</w:t>
        </w:r>
      </w:hyperlink>
      <w:r w:rsidRPr="00C15BED">
        <w:rPr>
          <w:color w:val="202122"/>
        </w:rPr>
        <w:t>. With this release, Apple dropped support for the 32-bit </w:t>
      </w:r>
      <w:hyperlink r:id="rId114" w:tooltip="IPhone 5" w:history="1">
        <w:r w:rsidRPr="00C15BED">
          <w:rPr>
            <w:rStyle w:val="Hyperlink"/>
            <w:color w:val="0645AD"/>
          </w:rPr>
          <w:t>iPhone 5</w:t>
        </w:r>
      </w:hyperlink>
      <w:r w:rsidRPr="00C15BED">
        <w:rPr>
          <w:color w:val="202122"/>
        </w:rPr>
        <w:t>, </w:t>
      </w:r>
      <w:hyperlink r:id="rId115" w:tooltip="IPhone 5C" w:history="1">
        <w:r w:rsidRPr="00C15BED">
          <w:rPr>
            <w:rStyle w:val="Hyperlink"/>
            <w:color w:val="0645AD"/>
          </w:rPr>
          <w:t>iPhone 5C</w:t>
        </w:r>
      </w:hyperlink>
      <w:r w:rsidRPr="00C15BED">
        <w:rPr>
          <w:color w:val="202122"/>
        </w:rPr>
        <w:t>, and </w:t>
      </w:r>
      <w:hyperlink r:id="rId116" w:tooltip="IPad (4th generation)" w:history="1">
        <w:r w:rsidRPr="00C15BED">
          <w:rPr>
            <w:rStyle w:val="Hyperlink"/>
            <w:color w:val="0645AD"/>
          </w:rPr>
          <w:t>iPad (4th generation)</w:t>
        </w:r>
      </w:hyperlink>
      <w:r w:rsidRPr="00C15BED">
        <w:rPr>
          <w:color w:val="202122"/>
        </w:rPr>
        <w:t>, and also dropped support for 32-bit applications, making iOS a 64-bit-only OS that only runs 64-bit apps. iOS 11 has limited support on devices with the Apple A7 or A8 processors: the iPhone 5S, iPhone 6/6 Plus, iPod Touch (6th generation), iPad Air, iPad Air 2, iPad Mini 2, 3, and 4.</w:t>
      </w:r>
      <w:r w:rsidRPr="00C15BED">
        <w:rPr>
          <w:color w:val="202122"/>
          <w:vertAlign w:val="superscript"/>
        </w:rPr>
        <w:t>[</w:t>
      </w:r>
      <w:hyperlink r:id="rId117" w:tooltip="Wikipedia:Citation needed" w:history="1">
        <w:r w:rsidRPr="00C15BED">
          <w:rPr>
            <w:rStyle w:val="Hyperlink"/>
            <w:i/>
            <w:iCs/>
            <w:color w:val="0645AD"/>
            <w:vertAlign w:val="superscript"/>
          </w:rPr>
          <w:t>citation needed</w:t>
        </w:r>
      </w:hyperlink>
      <w:r w:rsidRPr="00C15BED">
        <w:rPr>
          <w:color w:val="202122"/>
          <w:vertAlign w:val="superscript"/>
        </w:rPr>
        <w:t>]</w:t>
      </w:r>
      <w:r w:rsidRPr="00C15BED">
        <w:rPr>
          <w:color w:val="202122"/>
        </w:rPr>
        <w:t> However, all other devices from the </w:t>
      </w:r>
      <w:hyperlink r:id="rId118" w:tooltip="IPhone 6S" w:history="1">
        <w:r w:rsidRPr="00C15BED">
          <w:rPr>
            <w:rStyle w:val="Hyperlink"/>
            <w:color w:val="0645AD"/>
          </w:rPr>
          <w:t>iPhone 6S/6S Plus</w:t>
        </w:r>
      </w:hyperlink>
      <w:r w:rsidRPr="00C15BED">
        <w:rPr>
          <w:color w:val="202122"/>
        </w:rPr>
        <w:t> onwards, </w:t>
      </w:r>
      <w:hyperlink r:id="rId119" w:tooltip="IPhone SE (1st generation)" w:history="1">
        <w:r w:rsidRPr="00C15BED">
          <w:rPr>
            <w:rStyle w:val="Hyperlink"/>
            <w:color w:val="0645AD"/>
          </w:rPr>
          <w:t>iPhone SE (1st generation)</w:t>
        </w:r>
      </w:hyperlink>
      <w:r w:rsidRPr="00C15BED">
        <w:rPr>
          <w:color w:val="202122"/>
        </w:rPr>
        <w:t>, </w:t>
      </w:r>
      <w:hyperlink r:id="rId120" w:tooltip="IPad Pro" w:history="1">
        <w:r w:rsidRPr="00C15BED">
          <w:rPr>
            <w:rStyle w:val="Hyperlink"/>
            <w:color w:val="0645AD"/>
          </w:rPr>
          <w:t>iPad Pro</w:t>
        </w:r>
      </w:hyperlink>
      <w:r w:rsidRPr="00C15BED">
        <w:rPr>
          <w:color w:val="202122"/>
        </w:rPr>
        <w:t>, and </w:t>
      </w:r>
      <w:hyperlink r:id="rId121" w:tooltip="IPad (5th generation)" w:history="1">
        <w:r w:rsidRPr="00C15BED">
          <w:rPr>
            <w:rStyle w:val="Hyperlink"/>
            <w:color w:val="0645AD"/>
          </w:rPr>
          <w:t>iPad (5th generation)</w:t>
        </w:r>
      </w:hyperlink>
      <w:r w:rsidRPr="00C15BED">
        <w:rPr>
          <w:color w:val="202122"/>
        </w:rPr>
        <w:t> onwards are fully supported. iOS 11.0.1 brought support for the </w:t>
      </w:r>
      <w:hyperlink r:id="rId122" w:tooltip="IPhone X" w:history="1">
        <w:r w:rsidRPr="00C15BED">
          <w:rPr>
            <w:rStyle w:val="Hyperlink"/>
            <w:color w:val="0645AD"/>
          </w:rPr>
          <w:t>iPhone X</w:t>
        </w:r>
      </w:hyperlink>
      <w:r w:rsidRPr="00C15BED">
        <w:rPr>
          <w:color w:val="202122"/>
        </w:rPr>
        <w:t> and iOS 11.3 brought support for the </w:t>
      </w:r>
      <w:hyperlink r:id="rId123" w:tooltip="IPad (6th generation)" w:history="1">
        <w:r w:rsidRPr="00C15BED">
          <w:rPr>
            <w:rStyle w:val="Hyperlink"/>
            <w:color w:val="0645AD"/>
          </w:rPr>
          <w:t>iPad (6th generation)</w:t>
        </w:r>
      </w:hyperlink>
      <w:r w:rsidRPr="00C15BED">
        <w:rPr>
          <w:color w:val="202122"/>
        </w:rPr>
        <w:t>. The final version of iOS 11 to be released was iOS 11.4.1.</w:t>
      </w:r>
    </w:p>
    <w:p w14:paraId="667BC6A9" w14:textId="68F94C64"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1</w:t>
      </w:r>
      <w:r>
        <w:rPr>
          <w:rStyle w:val="mw-headline"/>
          <w:rFonts w:ascii="Times New Roman" w:hAnsi="Times New Roman" w:cs="Times New Roman"/>
          <w:color w:val="000000"/>
        </w:rPr>
        <w:t>2</w:t>
      </w:r>
    </w:p>
    <w:p w14:paraId="35811C95"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124" w:tooltip="IOS 12" w:history="1">
        <w:r w:rsidRPr="00C15BED">
          <w:rPr>
            <w:rStyle w:val="Hyperlink"/>
            <w:color w:val="0645AD"/>
          </w:rPr>
          <w:t>iOS 12</w:t>
        </w:r>
      </w:hyperlink>
      <w:r w:rsidRPr="00C15BED">
        <w:rPr>
          <w:color w:val="202122"/>
        </w:rPr>
        <w:t> on June 4, 2018, at its annual Apple Worldwide Developers Conference (WWDC) event, and it was released to the public on September 17, 2018, alongside the </w:t>
      </w:r>
      <w:hyperlink r:id="rId125" w:tooltip="IPhone XS" w:history="1">
        <w:r w:rsidRPr="00C15BED">
          <w:rPr>
            <w:rStyle w:val="Hyperlink"/>
            <w:color w:val="0645AD"/>
          </w:rPr>
          <w:t>iPhone XS</w:t>
        </w:r>
      </w:hyperlink>
      <w:r w:rsidRPr="00C15BED">
        <w:rPr>
          <w:color w:val="202122"/>
        </w:rPr>
        <w:t>, </w:t>
      </w:r>
      <w:hyperlink r:id="rId126" w:tooltip="IPhone XS Max" w:history="1">
        <w:r w:rsidRPr="00C15BED">
          <w:rPr>
            <w:rStyle w:val="Hyperlink"/>
            <w:color w:val="0645AD"/>
          </w:rPr>
          <w:t>iPhone XS Max</w:t>
        </w:r>
      </w:hyperlink>
      <w:r w:rsidRPr="00C15BED">
        <w:rPr>
          <w:color w:val="202122"/>
        </w:rPr>
        <w:t> and </w:t>
      </w:r>
      <w:hyperlink r:id="rId127" w:tooltip="IPhone XR" w:history="1">
        <w:r w:rsidRPr="00C15BED">
          <w:rPr>
            <w:rStyle w:val="Hyperlink"/>
            <w:color w:val="0645AD"/>
          </w:rPr>
          <w:t>iPhone XR</w:t>
        </w:r>
      </w:hyperlink>
      <w:r w:rsidRPr="00C15BED">
        <w:rPr>
          <w:color w:val="202122"/>
        </w:rPr>
        <w:t>. With this release, Apple did not drop support for any iOS devices. Therefore, iOS 12 was supported on the </w:t>
      </w:r>
      <w:hyperlink r:id="rId128" w:tooltip="IPhone 5S" w:history="1">
        <w:r w:rsidRPr="00C15BED">
          <w:rPr>
            <w:rStyle w:val="Hyperlink"/>
            <w:color w:val="0645AD"/>
          </w:rPr>
          <w:t>iPhone 5S</w:t>
        </w:r>
      </w:hyperlink>
      <w:r w:rsidRPr="00C15BED">
        <w:rPr>
          <w:color w:val="202122"/>
        </w:rPr>
        <w:t> onwards, </w:t>
      </w:r>
      <w:hyperlink r:id="rId129" w:tooltip="IPod Touch (6th generation)" w:history="1">
        <w:r w:rsidRPr="00C15BED">
          <w:rPr>
            <w:rStyle w:val="Hyperlink"/>
            <w:color w:val="0645AD"/>
          </w:rPr>
          <w:t>iPod Touch (6th generation)</w:t>
        </w:r>
      </w:hyperlink>
      <w:r w:rsidRPr="00C15BED">
        <w:rPr>
          <w:color w:val="202122"/>
        </w:rPr>
        <w:t>, the </w:t>
      </w:r>
      <w:hyperlink r:id="rId130" w:tooltip="IPad Air" w:history="1">
        <w:r w:rsidRPr="00C15BED">
          <w:rPr>
            <w:rStyle w:val="Hyperlink"/>
            <w:color w:val="0645AD"/>
          </w:rPr>
          <w:t>iPad Air</w:t>
        </w:r>
      </w:hyperlink>
      <w:r w:rsidRPr="00C15BED">
        <w:rPr>
          <w:color w:val="202122"/>
        </w:rPr>
        <w:t> onwards, and the </w:t>
      </w:r>
      <w:hyperlink r:id="rId131" w:tooltip="IPad Mini 2" w:history="1">
        <w:r w:rsidRPr="00C15BED">
          <w:rPr>
            <w:rStyle w:val="Hyperlink"/>
            <w:color w:val="0645AD"/>
          </w:rPr>
          <w:t>iPad Mini 2</w:t>
        </w:r>
      </w:hyperlink>
      <w:r w:rsidRPr="00C15BED">
        <w:rPr>
          <w:color w:val="202122"/>
        </w:rPr>
        <w:t> onwards. However, iOS 12 has limited support on devices with the </w:t>
      </w:r>
      <w:hyperlink r:id="rId132" w:tooltip="Apple A7" w:history="1">
        <w:r w:rsidRPr="00C15BED">
          <w:rPr>
            <w:rStyle w:val="Hyperlink"/>
            <w:color w:val="0645AD"/>
          </w:rPr>
          <w:t>Apple A7</w:t>
        </w:r>
      </w:hyperlink>
      <w:r w:rsidRPr="00C15BED">
        <w:rPr>
          <w:color w:val="202122"/>
        </w:rPr>
        <w:t> or </w:t>
      </w:r>
      <w:hyperlink r:id="rId133" w:tooltip="Apple A8" w:history="1">
        <w:r w:rsidRPr="00C15BED">
          <w:rPr>
            <w:rStyle w:val="Hyperlink"/>
            <w:color w:val="0645AD"/>
          </w:rPr>
          <w:t>A8</w:t>
        </w:r>
      </w:hyperlink>
      <w:r w:rsidRPr="00C15BED">
        <w:rPr>
          <w:color w:val="202122"/>
        </w:rPr>
        <w:t> processors: the </w:t>
      </w:r>
      <w:hyperlink r:id="rId134" w:tooltip="IPhone 5S" w:history="1">
        <w:r w:rsidRPr="00C15BED">
          <w:rPr>
            <w:rStyle w:val="Hyperlink"/>
            <w:color w:val="0645AD"/>
          </w:rPr>
          <w:t>iPhone 5S</w:t>
        </w:r>
      </w:hyperlink>
      <w:r w:rsidRPr="00C15BED">
        <w:rPr>
          <w:color w:val="202122"/>
        </w:rPr>
        <w:t>, </w:t>
      </w:r>
      <w:hyperlink r:id="rId135" w:tooltip="IPhone 6" w:history="1">
        <w:r w:rsidRPr="00C15BED">
          <w:rPr>
            <w:rStyle w:val="Hyperlink"/>
            <w:color w:val="0645AD"/>
          </w:rPr>
          <w:t>iPhone 6/6 Plus</w:t>
        </w:r>
      </w:hyperlink>
      <w:r w:rsidRPr="00C15BED">
        <w:rPr>
          <w:color w:val="202122"/>
        </w:rPr>
        <w:t>, </w:t>
      </w:r>
      <w:hyperlink r:id="rId136" w:tooltip="IPod Touch (6th generation)" w:history="1">
        <w:r w:rsidRPr="00C15BED">
          <w:rPr>
            <w:rStyle w:val="Hyperlink"/>
            <w:color w:val="0645AD"/>
          </w:rPr>
          <w:t>iPod Touch (6th generation)</w:t>
        </w:r>
      </w:hyperlink>
      <w:r w:rsidRPr="00C15BED">
        <w:rPr>
          <w:color w:val="202122"/>
        </w:rPr>
        <w:t>, </w:t>
      </w:r>
      <w:hyperlink r:id="rId137" w:tooltip="IPad Air" w:history="1">
        <w:r w:rsidRPr="00C15BED">
          <w:rPr>
            <w:rStyle w:val="Hyperlink"/>
            <w:color w:val="0645AD"/>
          </w:rPr>
          <w:t>iPad Air</w:t>
        </w:r>
      </w:hyperlink>
      <w:r w:rsidRPr="00C15BED">
        <w:rPr>
          <w:color w:val="202122"/>
        </w:rPr>
        <w:t>, </w:t>
      </w:r>
      <w:hyperlink r:id="rId138" w:tooltip="IPad Air 2" w:history="1">
        <w:r w:rsidRPr="00C15BED">
          <w:rPr>
            <w:rStyle w:val="Hyperlink"/>
            <w:color w:val="0645AD"/>
          </w:rPr>
          <w:t>iPad Air 2</w:t>
        </w:r>
      </w:hyperlink>
      <w:r w:rsidRPr="00C15BED">
        <w:rPr>
          <w:color w:val="202122"/>
        </w:rPr>
        <w:t>, </w:t>
      </w:r>
      <w:hyperlink r:id="rId139" w:tooltip="IPad Mini 2" w:history="1">
        <w:r w:rsidRPr="00C15BED">
          <w:rPr>
            <w:rStyle w:val="Hyperlink"/>
            <w:color w:val="0645AD"/>
          </w:rPr>
          <w:t>iPad Mini 2</w:t>
        </w:r>
      </w:hyperlink>
      <w:r w:rsidRPr="00C15BED">
        <w:rPr>
          <w:color w:val="202122"/>
        </w:rPr>
        <w:t>, </w:t>
      </w:r>
      <w:hyperlink r:id="rId140" w:tooltip="IPad Mini 3" w:history="1">
        <w:r w:rsidRPr="00C15BED">
          <w:rPr>
            <w:rStyle w:val="Hyperlink"/>
            <w:color w:val="0645AD"/>
          </w:rPr>
          <w:t>3</w:t>
        </w:r>
      </w:hyperlink>
      <w:r w:rsidRPr="00C15BED">
        <w:rPr>
          <w:color w:val="202122"/>
        </w:rPr>
        <w:t>, and </w:t>
      </w:r>
      <w:hyperlink r:id="rId141" w:tooltip="IPad Mini 4" w:history="1">
        <w:r w:rsidRPr="00C15BED">
          <w:rPr>
            <w:rStyle w:val="Hyperlink"/>
            <w:color w:val="0645AD"/>
          </w:rPr>
          <w:t>4</w:t>
        </w:r>
      </w:hyperlink>
      <w:r w:rsidRPr="00C15BED">
        <w:rPr>
          <w:color w:val="202122"/>
        </w:rPr>
        <w:t>.</w:t>
      </w:r>
      <w:r w:rsidRPr="00C15BED">
        <w:rPr>
          <w:color w:val="202122"/>
          <w:vertAlign w:val="superscript"/>
        </w:rPr>
        <w:t>[</w:t>
      </w:r>
      <w:hyperlink r:id="rId142" w:tooltip="Wikipedia:Citation needed" w:history="1">
        <w:r w:rsidRPr="00C15BED">
          <w:rPr>
            <w:rStyle w:val="Hyperlink"/>
            <w:i/>
            <w:iCs/>
            <w:color w:val="0645AD"/>
            <w:vertAlign w:val="superscript"/>
          </w:rPr>
          <w:t>citation needed</w:t>
        </w:r>
      </w:hyperlink>
      <w:r w:rsidRPr="00C15BED">
        <w:rPr>
          <w:color w:val="202122"/>
          <w:vertAlign w:val="superscript"/>
        </w:rPr>
        <w:t>]</w:t>
      </w:r>
      <w:r w:rsidRPr="00C15BED">
        <w:rPr>
          <w:color w:val="202122"/>
        </w:rPr>
        <w:t> All other devices from the </w:t>
      </w:r>
      <w:hyperlink r:id="rId143" w:tooltip="IPhone 6S" w:history="1">
        <w:r w:rsidRPr="00C15BED">
          <w:rPr>
            <w:rStyle w:val="Hyperlink"/>
            <w:color w:val="0645AD"/>
          </w:rPr>
          <w:t>iPhone 6S/6S Plus</w:t>
        </w:r>
      </w:hyperlink>
      <w:r w:rsidRPr="00C15BED">
        <w:rPr>
          <w:color w:val="202122"/>
        </w:rPr>
        <w:t> onwards, the </w:t>
      </w:r>
      <w:hyperlink r:id="rId144" w:tooltip="IPad Air (2019)" w:history="1">
        <w:r w:rsidRPr="00C15BED">
          <w:rPr>
            <w:rStyle w:val="Hyperlink"/>
            <w:color w:val="0645AD"/>
          </w:rPr>
          <w:t>iPad Air (2019)</w:t>
        </w:r>
      </w:hyperlink>
      <w:r w:rsidRPr="00C15BED">
        <w:rPr>
          <w:color w:val="202122"/>
        </w:rPr>
        <w:t>, the </w:t>
      </w:r>
      <w:hyperlink r:id="rId145" w:tooltip="IPad (5th generation)" w:history="1">
        <w:r w:rsidRPr="00C15BED">
          <w:rPr>
            <w:rStyle w:val="Hyperlink"/>
            <w:color w:val="0645AD"/>
          </w:rPr>
          <w:t>iPad (5th generation)</w:t>
        </w:r>
      </w:hyperlink>
      <w:r w:rsidRPr="00C15BED">
        <w:rPr>
          <w:color w:val="202122"/>
        </w:rPr>
        <w:t> onwards, and all </w:t>
      </w:r>
      <w:hyperlink r:id="rId146" w:tooltip="IPad Pro" w:history="1">
        <w:r w:rsidRPr="00C15BED">
          <w:rPr>
            <w:rStyle w:val="Hyperlink"/>
            <w:color w:val="0645AD"/>
          </w:rPr>
          <w:t>iPad Pro</w:t>
        </w:r>
      </w:hyperlink>
      <w:r w:rsidRPr="00C15BED">
        <w:rPr>
          <w:color w:val="202122"/>
        </w:rPr>
        <w:t> models are fully supported. iOS 12.1 brought support to the </w:t>
      </w:r>
      <w:hyperlink r:id="rId147" w:tooltip="IPad Pro" w:history="1">
        <w:r w:rsidRPr="00C15BED">
          <w:rPr>
            <w:rStyle w:val="Hyperlink"/>
            <w:color w:val="0645AD"/>
          </w:rPr>
          <w:t>iPad Pro</w:t>
        </w:r>
      </w:hyperlink>
      <w:r w:rsidRPr="00C15BED">
        <w:rPr>
          <w:color w:val="202122"/>
        </w:rPr>
        <w:t xml:space="preserve"> (12.9-inch, 3rd </w:t>
      </w:r>
      <w:r w:rsidRPr="00C15BED">
        <w:rPr>
          <w:color w:val="202122"/>
        </w:rPr>
        <w:lastRenderedPageBreak/>
        <w:t>generation) and iPad Pro (11-inch, 1st generation) and iOS 12.2 brought support to the </w:t>
      </w:r>
      <w:hyperlink r:id="rId148" w:tooltip="IPad Mini (5th generation)" w:history="1">
        <w:r w:rsidRPr="00C15BED">
          <w:rPr>
            <w:rStyle w:val="Hyperlink"/>
            <w:color w:val="0645AD"/>
          </w:rPr>
          <w:t>iPad Mini (5th generation)</w:t>
        </w:r>
      </w:hyperlink>
      <w:r w:rsidRPr="00C15BED">
        <w:rPr>
          <w:color w:val="202122"/>
        </w:rPr>
        <w:t> and </w:t>
      </w:r>
      <w:hyperlink r:id="rId149" w:tooltip="IPad Air (3rd generation)" w:history="1">
        <w:r w:rsidRPr="00C15BED">
          <w:rPr>
            <w:rStyle w:val="Hyperlink"/>
            <w:color w:val="0645AD"/>
          </w:rPr>
          <w:t>iPad Air (3rd generation)</w:t>
        </w:r>
      </w:hyperlink>
      <w:r w:rsidRPr="00C15BED">
        <w:rPr>
          <w:color w:val="202122"/>
        </w:rPr>
        <w:t xml:space="preserve">. iOS 12.5.5 is the last supported release for the iPhone 5S, iPhone 6, iPhone 6 Plus, iPad Air (1st generation), iPad </w:t>
      </w:r>
      <w:proofErr w:type="gramStart"/>
      <w:r w:rsidRPr="00C15BED">
        <w:rPr>
          <w:color w:val="202122"/>
        </w:rPr>
        <w:t>mini 2</w:t>
      </w:r>
      <w:proofErr w:type="gramEnd"/>
      <w:r w:rsidRPr="00C15BED">
        <w:rPr>
          <w:color w:val="202122"/>
        </w:rPr>
        <w:t xml:space="preserve">, iPad </w:t>
      </w:r>
      <w:proofErr w:type="gramStart"/>
      <w:r w:rsidRPr="00C15BED">
        <w:rPr>
          <w:color w:val="202122"/>
        </w:rPr>
        <w:t>mini 3</w:t>
      </w:r>
      <w:proofErr w:type="gramEnd"/>
      <w:r w:rsidRPr="00C15BED">
        <w:rPr>
          <w:color w:val="202122"/>
        </w:rPr>
        <w:t>, and iPod touch (6th generation).</w:t>
      </w:r>
    </w:p>
    <w:p w14:paraId="1DC1AED0" w14:textId="23818CB8"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13 / iPadOS 13</w:t>
      </w:r>
    </w:p>
    <w:p w14:paraId="2A5C1244"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150" w:tooltip="IOS 13" w:history="1">
        <w:r w:rsidRPr="00C15BED">
          <w:rPr>
            <w:rStyle w:val="Hyperlink"/>
            <w:color w:val="0645AD"/>
          </w:rPr>
          <w:t>iOS 13</w:t>
        </w:r>
      </w:hyperlink>
      <w:r w:rsidRPr="00C15BED">
        <w:rPr>
          <w:color w:val="202122"/>
        </w:rPr>
        <w:t xml:space="preserve"> on June 3, 2019, at its annual Apple Worldwide Developers Conference (WWDC) event, and it was released to the public on September 19, 2019, alongside the iPhone 11 series (11, 11 Pro, 11 Pro Max). The principal features include dark mode and </w:t>
      </w:r>
      <w:proofErr w:type="spellStart"/>
      <w:r w:rsidRPr="00C15BED">
        <w:rPr>
          <w:color w:val="202122"/>
        </w:rPr>
        <w:t>Memoji</w:t>
      </w:r>
      <w:proofErr w:type="spellEnd"/>
      <w:r w:rsidRPr="00C15BED">
        <w:rPr>
          <w:color w:val="202122"/>
        </w:rPr>
        <w:t xml:space="preserve"> support for A9+ devices. The </w:t>
      </w:r>
      <w:hyperlink r:id="rId151" w:tooltip="Near-field communication" w:history="1">
        <w:r w:rsidRPr="00C15BED">
          <w:rPr>
            <w:rStyle w:val="Hyperlink"/>
            <w:color w:val="0645AD"/>
          </w:rPr>
          <w:t>NFC</w:t>
        </w:r>
      </w:hyperlink>
      <w:r w:rsidRPr="00C15BED">
        <w:rPr>
          <w:color w:val="202122"/>
        </w:rPr>
        <w:t> framework now supports reading several types of contactless smartcards and tags.</w:t>
      </w:r>
      <w:hyperlink r:id="rId152" w:anchor="cite_note-174" w:history="1">
        <w:r w:rsidRPr="00C15BED">
          <w:rPr>
            <w:rStyle w:val="Hyperlink"/>
            <w:color w:val="0645AD"/>
            <w:vertAlign w:val="superscript"/>
          </w:rPr>
          <w:t>[174]</w:t>
        </w:r>
      </w:hyperlink>
      <w:r w:rsidRPr="00C15BED">
        <w:rPr>
          <w:color w:val="202122"/>
        </w:rPr>
        <w:t> The iPad gains several tablet-oriented features, and its operating system has been rebranded as </w:t>
      </w:r>
      <w:hyperlink r:id="rId153" w:tooltip="IPadOS" w:history="1">
        <w:r w:rsidRPr="00C15BED">
          <w:rPr>
            <w:rStyle w:val="Hyperlink"/>
            <w:color w:val="0645AD"/>
          </w:rPr>
          <w:t>iPadOS</w:t>
        </w:r>
      </w:hyperlink>
      <w:r w:rsidRPr="00C15BED">
        <w:rPr>
          <w:color w:val="202122"/>
        </w:rPr>
        <w:t>; </w:t>
      </w:r>
      <w:hyperlink r:id="rId154" w:tooltip="IPadOS 13" w:history="1">
        <w:r w:rsidRPr="00C15BED">
          <w:rPr>
            <w:rStyle w:val="Hyperlink"/>
            <w:color w:val="0645AD"/>
          </w:rPr>
          <w:t>iPadOS 13</w:t>
        </w:r>
      </w:hyperlink>
      <w:r w:rsidRPr="00C15BED">
        <w:rPr>
          <w:color w:val="202122"/>
        </w:rPr>
        <w:t> was announced at the 2019 WWDC as well. With this release, Apple dropped support for all devices with less than 2 GB of RAM, which included the </w:t>
      </w:r>
      <w:hyperlink r:id="rId155" w:tooltip="IPhone 5S" w:history="1">
        <w:r w:rsidRPr="00C15BED">
          <w:rPr>
            <w:rStyle w:val="Hyperlink"/>
            <w:color w:val="0645AD"/>
          </w:rPr>
          <w:t>iPhone 5S</w:t>
        </w:r>
      </w:hyperlink>
      <w:r w:rsidRPr="00C15BED">
        <w:rPr>
          <w:color w:val="202122"/>
        </w:rPr>
        <w:t> and </w:t>
      </w:r>
      <w:hyperlink r:id="rId156" w:tooltip="IPhone 6" w:history="1">
        <w:r w:rsidRPr="00C15BED">
          <w:rPr>
            <w:rStyle w:val="Hyperlink"/>
            <w:color w:val="0645AD"/>
          </w:rPr>
          <w:t>iPhone 6 and 6 Plus</w:t>
        </w:r>
      </w:hyperlink>
      <w:r w:rsidRPr="00C15BED">
        <w:rPr>
          <w:color w:val="202122"/>
        </w:rPr>
        <w:t>, </w:t>
      </w:r>
      <w:hyperlink r:id="rId157" w:tooltip="IPod Touch (6th generation)" w:history="1">
        <w:r w:rsidRPr="00C15BED">
          <w:rPr>
            <w:rStyle w:val="Hyperlink"/>
            <w:color w:val="0645AD"/>
          </w:rPr>
          <w:t>iPod Touch (6th generation)</w:t>
        </w:r>
      </w:hyperlink>
      <w:r w:rsidRPr="00C15BED">
        <w:rPr>
          <w:color w:val="202122"/>
        </w:rPr>
        <w:t>, </w:t>
      </w:r>
      <w:hyperlink r:id="rId158" w:tooltip="IPad Mini 2" w:history="1">
        <w:r w:rsidRPr="00C15BED">
          <w:rPr>
            <w:rStyle w:val="Hyperlink"/>
            <w:color w:val="0645AD"/>
          </w:rPr>
          <w:t>iPad Mini 2</w:t>
        </w:r>
      </w:hyperlink>
      <w:r w:rsidRPr="00C15BED">
        <w:rPr>
          <w:color w:val="202122"/>
        </w:rPr>
        <w:t>, </w:t>
      </w:r>
      <w:hyperlink r:id="rId159" w:tooltip="IPad Mini 3" w:history="1">
        <w:r w:rsidRPr="00C15BED">
          <w:rPr>
            <w:rStyle w:val="Hyperlink"/>
            <w:color w:val="0645AD"/>
          </w:rPr>
          <w:t>iPad Mini 3</w:t>
        </w:r>
      </w:hyperlink>
      <w:r w:rsidRPr="00C15BED">
        <w:rPr>
          <w:color w:val="202122"/>
        </w:rPr>
        <w:t>, and </w:t>
      </w:r>
      <w:hyperlink r:id="rId160" w:tooltip="IPad Air" w:history="1">
        <w:r w:rsidRPr="00C15BED">
          <w:rPr>
            <w:rStyle w:val="Hyperlink"/>
            <w:color w:val="0645AD"/>
          </w:rPr>
          <w:t>iPad Air</w:t>
        </w:r>
      </w:hyperlink>
      <w:r w:rsidRPr="00C15BED">
        <w:rPr>
          <w:color w:val="202122"/>
        </w:rPr>
        <w:t>. iOS 13/iPadOS 13 has limited support on devices with the </w:t>
      </w:r>
      <w:hyperlink r:id="rId161" w:tooltip="Apple A8" w:history="1">
        <w:r w:rsidRPr="00C15BED">
          <w:rPr>
            <w:rStyle w:val="Hyperlink"/>
            <w:color w:val="0645AD"/>
          </w:rPr>
          <w:t>A8</w:t>
        </w:r>
      </w:hyperlink>
      <w:r w:rsidRPr="00C15BED">
        <w:rPr>
          <w:color w:val="202122"/>
        </w:rPr>
        <w:t>/</w:t>
      </w:r>
      <w:hyperlink r:id="rId162" w:tooltip="Apple A8X" w:history="1">
        <w:r w:rsidRPr="00C15BED">
          <w:rPr>
            <w:rStyle w:val="Hyperlink"/>
            <w:color w:val="0645AD"/>
          </w:rPr>
          <w:t>A8X</w:t>
        </w:r>
      </w:hyperlink>
      <w:r w:rsidRPr="00C15BED">
        <w:rPr>
          <w:color w:val="202122"/>
        </w:rPr>
        <w:t>.</w:t>
      </w:r>
      <w:hyperlink r:id="rId163" w:anchor="cite_note-175" w:history="1">
        <w:r w:rsidRPr="00C15BED">
          <w:rPr>
            <w:rStyle w:val="Hyperlink"/>
            <w:color w:val="0645AD"/>
            <w:vertAlign w:val="superscript"/>
          </w:rPr>
          <w:t>[175]</w:t>
        </w:r>
      </w:hyperlink>
      <w:r w:rsidRPr="00C15BED">
        <w:rPr>
          <w:color w:val="202122"/>
        </w:rPr>
        <w:t> However, all other devices from the </w:t>
      </w:r>
      <w:hyperlink r:id="rId164" w:tooltip="IPhone 6s" w:history="1">
        <w:r w:rsidRPr="00C15BED">
          <w:rPr>
            <w:rStyle w:val="Hyperlink"/>
            <w:color w:val="0645AD"/>
          </w:rPr>
          <w:t>iPhone 6s/6s Plus</w:t>
        </w:r>
      </w:hyperlink>
      <w:r w:rsidRPr="00C15BED">
        <w:rPr>
          <w:color w:val="202122"/>
        </w:rPr>
        <w:t> onwards, </w:t>
      </w:r>
      <w:hyperlink r:id="rId165" w:tooltip="IPod Touch (7th generation)" w:history="1">
        <w:r w:rsidRPr="00C15BED">
          <w:rPr>
            <w:rStyle w:val="Hyperlink"/>
            <w:color w:val="0645AD"/>
          </w:rPr>
          <w:t>iPod Touch (7th generation)</w:t>
        </w:r>
      </w:hyperlink>
      <w:r w:rsidRPr="00C15BED">
        <w:rPr>
          <w:color w:val="202122"/>
        </w:rPr>
        <w:t>, </w:t>
      </w:r>
      <w:hyperlink r:id="rId166" w:tooltip="IPad Pro (1st generation)" w:history="1">
        <w:r w:rsidRPr="00C15BED">
          <w:rPr>
            <w:rStyle w:val="Hyperlink"/>
            <w:color w:val="0645AD"/>
          </w:rPr>
          <w:t>iPad Pro (1st generation)</w:t>
        </w:r>
      </w:hyperlink>
      <w:r w:rsidRPr="00C15BED">
        <w:rPr>
          <w:color w:val="202122"/>
        </w:rPr>
        <w:t>, </w:t>
      </w:r>
      <w:hyperlink r:id="rId167" w:tooltip="IPad (2017)" w:history="1">
        <w:r w:rsidRPr="00C15BED">
          <w:rPr>
            <w:rStyle w:val="Hyperlink"/>
            <w:color w:val="0645AD"/>
          </w:rPr>
          <w:t>iPad (5th generation)</w:t>
        </w:r>
      </w:hyperlink>
      <w:r w:rsidRPr="00C15BED">
        <w:rPr>
          <w:color w:val="202122"/>
        </w:rPr>
        <w:t>, and </w:t>
      </w:r>
      <w:hyperlink r:id="rId168" w:tooltip="IPad Mini (5th generation)" w:history="1">
        <w:r w:rsidRPr="00C15BED">
          <w:rPr>
            <w:rStyle w:val="Hyperlink"/>
            <w:color w:val="0645AD"/>
          </w:rPr>
          <w:t>iPad Mini (5th generation)</w:t>
        </w:r>
      </w:hyperlink>
      <w:r w:rsidRPr="00C15BED">
        <w:rPr>
          <w:color w:val="202122"/>
        </w:rPr>
        <w:t> onwards are fully supported (A9 and A10 devices having almost full support, A11 and on having full support). iOS 13 brought support for the </w:t>
      </w:r>
      <w:hyperlink r:id="rId169" w:tooltip="IPhone 11" w:history="1">
        <w:r w:rsidRPr="00C15BED">
          <w:rPr>
            <w:rStyle w:val="Hyperlink"/>
            <w:color w:val="0645AD"/>
          </w:rPr>
          <w:t>iPhone 11</w:t>
        </w:r>
      </w:hyperlink>
      <w:r w:rsidRPr="00C15BED">
        <w:rPr>
          <w:color w:val="202122"/>
        </w:rPr>
        <w:t> and </w:t>
      </w:r>
      <w:hyperlink r:id="rId170" w:tooltip="IPhone 11 Pro" w:history="1">
        <w:r w:rsidRPr="00C15BED">
          <w:rPr>
            <w:rStyle w:val="Hyperlink"/>
            <w:color w:val="0645AD"/>
          </w:rPr>
          <w:t>iPhone 11 Pro / Pro Max</w:t>
        </w:r>
      </w:hyperlink>
      <w:r w:rsidRPr="00C15BED">
        <w:rPr>
          <w:color w:val="202122"/>
        </w:rPr>
        <w:t>, </w:t>
      </w:r>
      <w:hyperlink r:id="rId171" w:tooltip="IPhone SE (2nd generation)" w:history="1">
        <w:r w:rsidRPr="00C15BED">
          <w:rPr>
            <w:rStyle w:val="Hyperlink"/>
            <w:color w:val="0645AD"/>
          </w:rPr>
          <w:t>second-generation iPhone SE</w:t>
        </w:r>
      </w:hyperlink>
      <w:r w:rsidRPr="00C15BED">
        <w:rPr>
          <w:color w:val="202122"/>
        </w:rPr>
        <w:t>, and </w:t>
      </w:r>
      <w:hyperlink r:id="rId172" w:tooltip="IPadOS 13" w:history="1">
        <w:r w:rsidRPr="00C15BED">
          <w:rPr>
            <w:rStyle w:val="Hyperlink"/>
            <w:color w:val="0645AD"/>
          </w:rPr>
          <w:t>iPadOS 13</w:t>
        </w:r>
      </w:hyperlink>
      <w:r w:rsidRPr="00C15BED">
        <w:rPr>
          <w:color w:val="202122"/>
        </w:rPr>
        <w:t> brought support for the </w:t>
      </w:r>
      <w:hyperlink r:id="rId173" w:tooltip="IPad (2019)" w:history="1">
        <w:r w:rsidRPr="00C15BED">
          <w:rPr>
            <w:rStyle w:val="Hyperlink"/>
            <w:color w:val="0645AD"/>
          </w:rPr>
          <w:t>iPad (7th generation)</w:t>
        </w:r>
      </w:hyperlink>
      <w:r w:rsidRPr="00C15BED">
        <w:rPr>
          <w:color w:val="202122"/>
        </w:rPr>
        <w:t>, the </w:t>
      </w:r>
      <w:hyperlink r:id="rId174" w:tooltip="IPad Pro" w:history="1">
        <w:r w:rsidRPr="00C15BED">
          <w:rPr>
            <w:rStyle w:val="Hyperlink"/>
            <w:color w:val="0645AD"/>
          </w:rPr>
          <w:t>iPad Pro</w:t>
        </w:r>
      </w:hyperlink>
      <w:r w:rsidRPr="00C15BED">
        <w:rPr>
          <w:color w:val="202122"/>
        </w:rPr>
        <w:t> (12.9-inch, 4th generation) and the iPad Pro (11-inch, 2nd generation).</w:t>
      </w:r>
    </w:p>
    <w:p w14:paraId="2B299313" w14:textId="67B4FD9A"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14 / iPadOS 14</w:t>
      </w:r>
    </w:p>
    <w:p w14:paraId="74FC1624"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175" w:tooltip="IOS 14" w:history="1">
        <w:r w:rsidRPr="00C15BED">
          <w:rPr>
            <w:rStyle w:val="Hyperlink"/>
            <w:color w:val="0645AD"/>
          </w:rPr>
          <w:t>iOS 14</w:t>
        </w:r>
      </w:hyperlink>
      <w:r w:rsidRPr="00C15BED">
        <w:rPr>
          <w:color w:val="202122"/>
        </w:rPr>
        <w:t> and </w:t>
      </w:r>
      <w:hyperlink r:id="rId176" w:tooltip="IPadOS 14" w:history="1">
        <w:r w:rsidRPr="00C15BED">
          <w:rPr>
            <w:rStyle w:val="Hyperlink"/>
            <w:color w:val="0645AD"/>
          </w:rPr>
          <w:t>iPadOS 14</w:t>
        </w:r>
      </w:hyperlink>
      <w:r w:rsidRPr="00C15BED">
        <w:rPr>
          <w:color w:val="202122"/>
        </w:rPr>
        <w:t> on June 22, 2020, at its annual </w:t>
      </w:r>
      <w:hyperlink r:id="rId177" w:anchor="2020" w:tooltip="Apple Worldwide Developers Conference" w:history="1">
        <w:r w:rsidRPr="00C15BED">
          <w:rPr>
            <w:rStyle w:val="Hyperlink"/>
            <w:color w:val="0645AD"/>
          </w:rPr>
          <w:t>WWDC 2020</w:t>
        </w:r>
      </w:hyperlink>
      <w:r w:rsidRPr="00C15BED">
        <w:rPr>
          <w:color w:val="202122"/>
        </w:rPr>
        <w:t> event, with a developer beta released on the same day and a public beta released on July 9, 2020.</w:t>
      </w:r>
      <w:hyperlink r:id="rId178" w:anchor="cite_note-182" w:history="1">
        <w:r w:rsidRPr="00C15BED">
          <w:rPr>
            <w:rStyle w:val="Hyperlink"/>
            <w:color w:val="0645AD"/>
            <w:vertAlign w:val="superscript"/>
          </w:rPr>
          <w:t>[182]</w:t>
        </w:r>
      </w:hyperlink>
      <w:r w:rsidRPr="00C15BED">
        <w:rPr>
          <w:color w:val="202122"/>
        </w:rPr>
        <w:t> iOS 14 and iPadOS 14 were released on September 16, 2020, alongside the </w:t>
      </w:r>
      <w:hyperlink r:id="rId179" w:tooltip="IPad (8th generation)" w:history="1">
        <w:r w:rsidRPr="00C15BED">
          <w:rPr>
            <w:rStyle w:val="Hyperlink"/>
            <w:color w:val="0645AD"/>
          </w:rPr>
          <w:t>iPad (8th Generation)</w:t>
        </w:r>
      </w:hyperlink>
      <w:r w:rsidRPr="00C15BED">
        <w:rPr>
          <w:color w:val="202122"/>
        </w:rPr>
        <w:t> and </w:t>
      </w:r>
      <w:hyperlink r:id="rId180" w:tooltip="IPad Air (4th generation)" w:history="1">
        <w:r w:rsidRPr="00C15BED">
          <w:rPr>
            <w:rStyle w:val="Hyperlink"/>
            <w:color w:val="0645AD"/>
          </w:rPr>
          <w:t>iPad Air (4th Generation)</w:t>
        </w:r>
      </w:hyperlink>
      <w:r w:rsidRPr="00C15BED">
        <w:rPr>
          <w:color w:val="202122"/>
        </w:rPr>
        <w:t xml:space="preserve">. All devices that supported iOS 13 also support iOS 14. This makes the iPad Air 2 the first device to support seven versions of iOS and iPadOS, from iOS 8 to iPadOS 14. Some new features introduced in iOS 14 and iPadOS 14 include redesigned widgets that can now be placed directly on the </w:t>
      </w:r>
      <w:proofErr w:type="spellStart"/>
      <w:r w:rsidRPr="00C15BED">
        <w:rPr>
          <w:color w:val="202122"/>
        </w:rPr>
        <w:t>homescreen</w:t>
      </w:r>
      <w:proofErr w:type="spellEnd"/>
      <w:r w:rsidRPr="00C15BED">
        <w:rPr>
          <w:color w:val="202122"/>
        </w:rPr>
        <w:t xml:space="preserve"> (only for iOS), along with the App Library, which automatically categorizes apps into one page, Picture in Picture in iPhone and iPod touch, and the </w:t>
      </w:r>
      <w:proofErr w:type="spellStart"/>
      <w:r w:rsidRPr="00C15BED">
        <w:rPr>
          <w:color w:val="202122"/>
        </w:rPr>
        <w:t>CarKey</w:t>
      </w:r>
      <w:proofErr w:type="spellEnd"/>
      <w:r w:rsidRPr="00C15BED">
        <w:rPr>
          <w:color w:val="202122"/>
        </w:rPr>
        <w:t xml:space="preserve"> technology to unlock and start a car with NFC. iOS and iPadOS 14 also allow the user to have incoming calls shown in banners rather than taking up the whole screen (the latter view is still available as an optional function).</w:t>
      </w:r>
      <w:hyperlink r:id="rId181" w:anchor="cite_note-183" w:history="1">
        <w:r w:rsidRPr="00C15BED">
          <w:rPr>
            <w:rStyle w:val="Hyperlink"/>
            <w:color w:val="0645AD"/>
            <w:vertAlign w:val="superscript"/>
          </w:rPr>
          <w:t>[183]</w:t>
        </w:r>
      </w:hyperlink>
    </w:p>
    <w:p w14:paraId="05EA65E8" w14:textId="77777777" w:rsidR="00C15BED" w:rsidRPr="00C15BED" w:rsidRDefault="00C15BED" w:rsidP="00C15BED">
      <w:pPr>
        <w:pStyle w:val="NormalWeb"/>
        <w:shd w:val="clear" w:color="auto" w:fill="FFFFFF"/>
        <w:spacing w:before="120" w:beforeAutospacing="0" w:after="120" w:afterAutospacing="0"/>
        <w:rPr>
          <w:color w:val="202122"/>
        </w:rPr>
      </w:pPr>
      <w:r w:rsidRPr="00C15BED">
        <w:rPr>
          <w:color w:val="202122"/>
        </w:rPr>
        <w:t>The release of iPadOS 14.0 brought support for the </w:t>
      </w:r>
      <w:hyperlink r:id="rId182" w:tooltip="IPad (2020)" w:history="1">
        <w:r w:rsidRPr="00C15BED">
          <w:rPr>
            <w:rStyle w:val="Hyperlink"/>
            <w:color w:val="0645AD"/>
          </w:rPr>
          <w:t>8th generation iPad</w:t>
        </w:r>
      </w:hyperlink>
      <w:r w:rsidRPr="00C15BED">
        <w:rPr>
          <w:color w:val="202122"/>
        </w:rPr>
        <w:t> and the </w:t>
      </w:r>
      <w:hyperlink r:id="rId183" w:tooltip="IPad Air (2020)" w:history="1">
        <w:r w:rsidRPr="00C15BED">
          <w:rPr>
            <w:rStyle w:val="Hyperlink"/>
            <w:color w:val="0645AD"/>
          </w:rPr>
          <w:t>4th generation iPad Air</w:t>
        </w:r>
      </w:hyperlink>
      <w:r w:rsidRPr="00C15BED">
        <w:rPr>
          <w:color w:val="202122"/>
        </w:rPr>
        <w:t> and the release of iOS 14.1 brought support for the </w:t>
      </w:r>
      <w:hyperlink r:id="rId184" w:tooltip="IPhone 12" w:history="1">
        <w:r w:rsidRPr="00C15BED">
          <w:rPr>
            <w:rStyle w:val="Hyperlink"/>
            <w:color w:val="0645AD"/>
          </w:rPr>
          <w:t>iPhone 12</w:t>
        </w:r>
      </w:hyperlink>
      <w:r w:rsidRPr="00C15BED">
        <w:rPr>
          <w:color w:val="202122"/>
        </w:rPr>
        <w:t>, the </w:t>
      </w:r>
      <w:hyperlink r:id="rId185" w:tooltip="IPhone 12 Mini" w:history="1">
        <w:r w:rsidRPr="00C15BED">
          <w:rPr>
            <w:rStyle w:val="Hyperlink"/>
            <w:color w:val="0645AD"/>
          </w:rPr>
          <w:t>iPhone 12 Mini</w:t>
        </w:r>
      </w:hyperlink>
      <w:r w:rsidRPr="00C15BED">
        <w:rPr>
          <w:color w:val="202122"/>
        </w:rPr>
        <w:t> and the </w:t>
      </w:r>
      <w:hyperlink r:id="rId186" w:tooltip="IPhone 12 Pro" w:history="1">
        <w:r w:rsidRPr="00C15BED">
          <w:rPr>
            <w:rStyle w:val="Hyperlink"/>
            <w:color w:val="0645AD"/>
          </w:rPr>
          <w:t>iPhone 12 Pro and Pro Max</w:t>
        </w:r>
      </w:hyperlink>
      <w:r w:rsidRPr="00C15BED">
        <w:rPr>
          <w:color w:val="202122"/>
        </w:rPr>
        <w:t>. iOS 14 and iPadOS 14 have limited support on devices with A8, A8X, A9, A9X, and A10 Fusion chips, whereas devices with A10X Fusion and A11 Bionic chip have almost full support, and devices with A12 Bionic chip and later have full support.</w:t>
      </w:r>
      <w:r w:rsidRPr="00C15BED">
        <w:rPr>
          <w:color w:val="202122"/>
          <w:vertAlign w:val="superscript"/>
        </w:rPr>
        <w:t>[</w:t>
      </w:r>
      <w:hyperlink r:id="rId187" w:tooltip="Wikipedia:Citation needed" w:history="1">
        <w:r w:rsidRPr="00C15BED">
          <w:rPr>
            <w:rStyle w:val="Hyperlink"/>
            <w:i/>
            <w:iCs/>
            <w:color w:val="0645AD"/>
            <w:vertAlign w:val="superscript"/>
          </w:rPr>
          <w:t>citation needed</w:t>
        </w:r>
      </w:hyperlink>
      <w:r w:rsidRPr="00C15BED">
        <w:rPr>
          <w:color w:val="202122"/>
          <w:vertAlign w:val="superscript"/>
        </w:rPr>
        <w:t>]</w:t>
      </w:r>
    </w:p>
    <w:p w14:paraId="1AACD7C8" w14:textId="62A8A842" w:rsidR="00C15BED" w:rsidRPr="00C15BED" w:rsidRDefault="00C15BED" w:rsidP="00C15BED">
      <w:pPr>
        <w:pStyle w:val="Heading3"/>
        <w:shd w:val="clear" w:color="auto" w:fill="FFFFFF"/>
        <w:spacing w:before="72"/>
        <w:rPr>
          <w:rFonts w:ascii="Times New Roman" w:hAnsi="Times New Roman" w:cs="Times New Roman"/>
          <w:color w:val="000000"/>
        </w:rPr>
      </w:pPr>
      <w:r w:rsidRPr="00C15BED">
        <w:rPr>
          <w:rStyle w:val="mw-headline"/>
          <w:rFonts w:ascii="Times New Roman" w:hAnsi="Times New Roman" w:cs="Times New Roman"/>
          <w:color w:val="000000"/>
        </w:rPr>
        <w:t>iOS 15 / iPadOS 15</w:t>
      </w:r>
    </w:p>
    <w:p w14:paraId="73DEE1A7" w14:textId="5FF41553" w:rsidR="00C15BED" w:rsidRDefault="00C15BED" w:rsidP="00C15BED">
      <w:pPr>
        <w:pStyle w:val="NormalWeb"/>
        <w:shd w:val="clear" w:color="auto" w:fill="FFFFFF"/>
        <w:spacing w:before="120" w:beforeAutospacing="0" w:after="120" w:afterAutospacing="0"/>
        <w:rPr>
          <w:color w:val="202122"/>
        </w:rPr>
      </w:pPr>
      <w:r w:rsidRPr="00C15BED">
        <w:rPr>
          <w:color w:val="202122"/>
        </w:rPr>
        <w:t>Apple announced </w:t>
      </w:r>
      <w:hyperlink r:id="rId188" w:tooltip="IOS 15" w:history="1">
        <w:r w:rsidRPr="00C15BED">
          <w:rPr>
            <w:rStyle w:val="Hyperlink"/>
            <w:color w:val="0645AD"/>
          </w:rPr>
          <w:t>iOS 15</w:t>
        </w:r>
      </w:hyperlink>
      <w:r w:rsidRPr="00C15BED">
        <w:rPr>
          <w:color w:val="202122"/>
        </w:rPr>
        <w:t> and </w:t>
      </w:r>
      <w:hyperlink r:id="rId189" w:tooltip="IPadOS 15" w:history="1">
        <w:r w:rsidRPr="00C15BED">
          <w:rPr>
            <w:rStyle w:val="Hyperlink"/>
            <w:color w:val="0645AD"/>
          </w:rPr>
          <w:t>iPadOS 15</w:t>
        </w:r>
      </w:hyperlink>
      <w:r w:rsidRPr="00C15BED">
        <w:rPr>
          <w:color w:val="202122"/>
        </w:rPr>
        <w:t> on June 7, 2021, at its annual </w:t>
      </w:r>
      <w:hyperlink r:id="rId190" w:anchor="2021" w:tooltip="Apple Worldwide Developers Conference" w:history="1">
        <w:r w:rsidRPr="00C15BED">
          <w:rPr>
            <w:rStyle w:val="Hyperlink"/>
            <w:color w:val="0645AD"/>
          </w:rPr>
          <w:t>WWDC 2021</w:t>
        </w:r>
      </w:hyperlink>
      <w:r w:rsidRPr="00C15BED">
        <w:rPr>
          <w:color w:val="202122"/>
        </w:rPr>
        <w:t> event, with a developer beta released on the same day and a public beta released a few weeks later, at the end of June 2021. All devices that supported </w:t>
      </w:r>
      <w:hyperlink r:id="rId191" w:tooltip="IOS 13" w:history="1">
        <w:r w:rsidRPr="00C15BED">
          <w:rPr>
            <w:rStyle w:val="Hyperlink"/>
            <w:color w:val="0645AD"/>
          </w:rPr>
          <w:t>iOS 13</w:t>
        </w:r>
      </w:hyperlink>
      <w:r w:rsidRPr="00C15BED">
        <w:rPr>
          <w:color w:val="202122"/>
        </w:rPr>
        <w:t>, </w:t>
      </w:r>
      <w:hyperlink r:id="rId192" w:tooltip="IPadOS 13" w:history="1">
        <w:r w:rsidRPr="00C15BED">
          <w:rPr>
            <w:rStyle w:val="Hyperlink"/>
            <w:color w:val="0645AD"/>
          </w:rPr>
          <w:t>iPadOS 13</w:t>
        </w:r>
      </w:hyperlink>
      <w:r w:rsidRPr="00C15BED">
        <w:rPr>
          <w:color w:val="202122"/>
        </w:rPr>
        <w:t>, </w:t>
      </w:r>
      <w:hyperlink r:id="rId193" w:tooltip="IOS 14" w:history="1">
        <w:r w:rsidRPr="00C15BED">
          <w:rPr>
            <w:rStyle w:val="Hyperlink"/>
            <w:color w:val="0645AD"/>
          </w:rPr>
          <w:t>iOS 14</w:t>
        </w:r>
      </w:hyperlink>
      <w:r w:rsidRPr="00C15BED">
        <w:rPr>
          <w:color w:val="202122"/>
        </w:rPr>
        <w:t>, and </w:t>
      </w:r>
      <w:hyperlink r:id="rId194" w:tooltip="IPadOS 14" w:history="1">
        <w:r w:rsidRPr="00C15BED">
          <w:rPr>
            <w:rStyle w:val="Hyperlink"/>
            <w:color w:val="0645AD"/>
          </w:rPr>
          <w:t>iPadOS 14</w:t>
        </w:r>
      </w:hyperlink>
      <w:r w:rsidRPr="00C15BED">
        <w:rPr>
          <w:color w:val="202122"/>
        </w:rPr>
        <w:t> also support </w:t>
      </w:r>
      <w:hyperlink r:id="rId195" w:tooltip="IOS 15" w:history="1">
        <w:r w:rsidRPr="00C15BED">
          <w:rPr>
            <w:rStyle w:val="Hyperlink"/>
            <w:color w:val="0645AD"/>
          </w:rPr>
          <w:t>iOS 15</w:t>
        </w:r>
      </w:hyperlink>
      <w:r w:rsidRPr="00C15BED">
        <w:rPr>
          <w:color w:val="202122"/>
        </w:rPr>
        <w:t> and </w:t>
      </w:r>
      <w:hyperlink r:id="rId196" w:tooltip="IPadOS 15" w:history="1">
        <w:r w:rsidRPr="00C15BED">
          <w:rPr>
            <w:rStyle w:val="Hyperlink"/>
            <w:color w:val="0645AD"/>
          </w:rPr>
          <w:t>iPadOS 15</w:t>
        </w:r>
      </w:hyperlink>
      <w:r w:rsidRPr="00C15BED">
        <w:rPr>
          <w:color w:val="202122"/>
        </w:rPr>
        <w:t xml:space="preserve">. However, iOS 15 and iPadOS 15 have limited support on devices </w:t>
      </w:r>
      <w:r w:rsidRPr="00C15BED">
        <w:rPr>
          <w:color w:val="202122"/>
        </w:rPr>
        <w:lastRenderedPageBreak/>
        <w:t>with A8, A8X, A9, A9X, A10 Fusion, A10X Fusion, and A11 Bionic chips, which include </w:t>
      </w:r>
      <w:hyperlink r:id="rId197" w:tooltip="IPhone 6S" w:history="1">
        <w:r w:rsidRPr="00C15BED">
          <w:rPr>
            <w:rStyle w:val="Hyperlink"/>
            <w:color w:val="0645AD"/>
          </w:rPr>
          <w:t>iPhone 6S</w:t>
        </w:r>
      </w:hyperlink>
      <w:r w:rsidRPr="00C15BED">
        <w:rPr>
          <w:color w:val="202122"/>
        </w:rPr>
        <w:t>, </w:t>
      </w:r>
      <w:hyperlink r:id="rId198" w:tooltip="IPhone 7" w:history="1">
        <w:r w:rsidRPr="00C15BED">
          <w:rPr>
            <w:rStyle w:val="Hyperlink"/>
            <w:color w:val="0645AD"/>
          </w:rPr>
          <w:t>iPhone 7</w:t>
        </w:r>
      </w:hyperlink>
      <w:r w:rsidRPr="00C15BED">
        <w:rPr>
          <w:color w:val="202122"/>
        </w:rPr>
        <w:t>, </w:t>
      </w:r>
      <w:hyperlink r:id="rId199" w:tooltip="IPhone 8" w:history="1">
        <w:r w:rsidRPr="00C15BED">
          <w:rPr>
            <w:rStyle w:val="Hyperlink"/>
            <w:color w:val="0645AD"/>
          </w:rPr>
          <w:t>iPhone 8</w:t>
        </w:r>
      </w:hyperlink>
      <w:r w:rsidRPr="00C15BED">
        <w:rPr>
          <w:color w:val="202122"/>
        </w:rPr>
        <w:t>, </w:t>
      </w:r>
      <w:hyperlink r:id="rId200" w:tooltip="IPhone X" w:history="1">
        <w:r w:rsidRPr="00C15BED">
          <w:rPr>
            <w:rStyle w:val="Hyperlink"/>
            <w:color w:val="0645AD"/>
          </w:rPr>
          <w:t>iPhone X</w:t>
        </w:r>
      </w:hyperlink>
      <w:r w:rsidRPr="00C15BED">
        <w:rPr>
          <w:color w:val="202122"/>
        </w:rPr>
        <w:t>, </w:t>
      </w:r>
      <w:hyperlink r:id="rId201" w:tooltip="IPhone SE (1st generation)" w:history="1">
        <w:r w:rsidRPr="00C15BED">
          <w:rPr>
            <w:rStyle w:val="Hyperlink"/>
            <w:color w:val="0645AD"/>
          </w:rPr>
          <w:t>iPhone SE (1st generation)</w:t>
        </w:r>
      </w:hyperlink>
      <w:r w:rsidRPr="00C15BED">
        <w:rPr>
          <w:color w:val="202122"/>
        </w:rPr>
        <w:t>, </w:t>
      </w:r>
      <w:hyperlink r:id="rId202" w:tooltip="IPod Touch (7th generation)" w:history="1">
        <w:r w:rsidRPr="00C15BED">
          <w:rPr>
            <w:rStyle w:val="Hyperlink"/>
            <w:color w:val="0645AD"/>
          </w:rPr>
          <w:t>iPod Touch (7th generation)</w:t>
        </w:r>
      </w:hyperlink>
      <w:r w:rsidRPr="00C15BED">
        <w:rPr>
          <w:color w:val="202122"/>
        </w:rPr>
        <w:t>, </w:t>
      </w:r>
      <w:hyperlink r:id="rId203" w:tooltip="IPad (5th generation)" w:history="1">
        <w:r w:rsidRPr="00C15BED">
          <w:rPr>
            <w:rStyle w:val="Hyperlink"/>
            <w:color w:val="0645AD"/>
          </w:rPr>
          <w:t>iPad (5th generation)</w:t>
        </w:r>
      </w:hyperlink>
      <w:r w:rsidRPr="00C15BED">
        <w:rPr>
          <w:color w:val="202122"/>
        </w:rPr>
        <w:t>, </w:t>
      </w:r>
      <w:hyperlink r:id="rId204" w:tooltip="IPad (6th generation)" w:history="1">
        <w:r w:rsidRPr="00C15BED">
          <w:rPr>
            <w:rStyle w:val="Hyperlink"/>
            <w:color w:val="0645AD"/>
          </w:rPr>
          <w:t>iPad (6th generation)</w:t>
        </w:r>
      </w:hyperlink>
      <w:r w:rsidRPr="00C15BED">
        <w:rPr>
          <w:color w:val="202122"/>
        </w:rPr>
        <w:t>, </w:t>
      </w:r>
      <w:hyperlink r:id="rId205" w:tooltip="IPad (7th generation)" w:history="1">
        <w:r w:rsidRPr="00C15BED">
          <w:rPr>
            <w:rStyle w:val="Hyperlink"/>
            <w:color w:val="0645AD"/>
          </w:rPr>
          <w:t>iPad (7th generation)</w:t>
        </w:r>
      </w:hyperlink>
      <w:r w:rsidRPr="00C15BED">
        <w:rPr>
          <w:color w:val="202122"/>
        </w:rPr>
        <w:t>, </w:t>
      </w:r>
      <w:hyperlink r:id="rId206" w:tooltip="IPad Air 2" w:history="1">
        <w:r w:rsidRPr="00C15BED">
          <w:rPr>
            <w:rStyle w:val="Hyperlink"/>
            <w:color w:val="0645AD"/>
          </w:rPr>
          <w:t>iPad Air 2</w:t>
        </w:r>
      </w:hyperlink>
      <w:r w:rsidRPr="00C15BED">
        <w:rPr>
          <w:color w:val="202122"/>
        </w:rPr>
        <w:t>, </w:t>
      </w:r>
      <w:hyperlink r:id="rId207" w:tooltip="IPad Mini 4" w:history="1">
        <w:r w:rsidRPr="00C15BED">
          <w:rPr>
            <w:rStyle w:val="Hyperlink"/>
            <w:color w:val="0645AD"/>
          </w:rPr>
          <w:t>iPad Mini 4</w:t>
        </w:r>
      </w:hyperlink>
      <w:r w:rsidRPr="00C15BED">
        <w:rPr>
          <w:color w:val="202122"/>
        </w:rPr>
        <w:t>, </w:t>
      </w:r>
      <w:hyperlink r:id="rId208" w:tooltip="IPad Pro (1st generation)" w:history="1">
        <w:r w:rsidRPr="00C15BED">
          <w:rPr>
            <w:rStyle w:val="Hyperlink"/>
            <w:color w:val="0645AD"/>
          </w:rPr>
          <w:t>iPad Pro (1st generation)</w:t>
        </w:r>
      </w:hyperlink>
      <w:r w:rsidRPr="00C15BED">
        <w:rPr>
          <w:color w:val="202122"/>
        </w:rPr>
        <w:t>, and </w:t>
      </w:r>
      <w:hyperlink r:id="rId209" w:tooltip="IPad Pro (2nd generation)" w:history="1">
        <w:r w:rsidRPr="00C15BED">
          <w:rPr>
            <w:rStyle w:val="Hyperlink"/>
            <w:color w:val="0645AD"/>
          </w:rPr>
          <w:t>iPad Pro (2nd generation)</w:t>
        </w:r>
      </w:hyperlink>
      <w:r w:rsidRPr="00C15BED">
        <w:rPr>
          <w:color w:val="202122"/>
        </w:rPr>
        <w:t>.</w:t>
      </w:r>
      <w:hyperlink r:id="rId210" w:anchor="cite_note-199" w:history="1">
        <w:r w:rsidRPr="00C15BED">
          <w:rPr>
            <w:rStyle w:val="Hyperlink"/>
            <w:color w:val="0645AD"/>
            <w:vertAlign w:val="superscript"/>
          </w:rPr>
          <w:t>[199]</w:t>
        </w:r>
      </w:hyperlink>
      <w:r w:rsidRPr="00C15BED">
        <w:rPr>
          <w:color w:val="202122"/>
        </w:rPr>
        <w:t> The release of iOS 15.4 brought support for the </w:t>
      </w:r>
      <w:hyperlink r:id="rId211" w:tooltip="IPhone SE (3rd generation)" w:history="1">
        <w:r w:rsidRPr="00C15BED">
          <w:rPr>
            <w:rStyle w:val="Hyperlink"/>
            <w:color w:val="0645AD"/>
          </w:rPr>
          <w:t>3rd gen iPhone SE</w:t>
        </w:r>
      </w:hyperlink>
      <w:r w:rsidRPr="00C15BED">
        <w:rPr>
          <w:color w:val="202122"/>
        </w:rPr>
        <w:t>, while the release of iPadOS 15.4 brought support for the </w:t>
      </w:r>
      <w:hyperlink r:id="rId212" w:tooltip="IPad Air (5th generation)" w:history="1">
        <w:r w:rsidRPr="00C15BED">
          <w:rPr>
            <w:rStyle w:val="Hyperlink"/>
            <w:color w:val="0645AD"/>
          </w:rPr>
          <w:t>5th gen iPad Air</w:t>
        </w:r>
      </w:hyperlink>
      <w:r w:rsidRPr="00C15BED">
        <w:rPr>
          <w:color w:val="202122"/>
        </w:rPr>
        <w:t>.</w:t>
      </w:r>
    </w:p>
    <w:p w14:paraId="31E2F0E9" w14:textId="77777777" w:rsidR="002D5FD7" w:rsidRPr="00C15BED" w:rsidRDefault="002D5FD7" w:rsidP="00C15BED">
      <w:pPr>
        <w:pStyle w:val="NormalWeb"/>
        <w:shd w:val="clear" w:color="auto" w:fill="FFFFFF"/>
        <w:spacing w:before="120" w:beforeAutospacing="0" w:after="120" w:afterAutospacing="0"/>
        <w:rPr>
          <w:color w:val="202122"/>
        </w:rPr>
      </w:pPr>
    </w:p>
    <w:p w14:paraId="6347A740" w14:textId="5D73AE08" w:rsidR="002D5FD7" w:rsidRDefault="002D5FD7" w:rsidP="002D5FD7">
      <w:pPr>
        <w:pStyle w:val="Heading2"/>
      </w:pPr>
      <w:r>
        <w:t>4.</w:t>
      </w:r>
      <w:r w:rsidR="00936C3B">
        <w:t>4</w:t>
      </w:r>
      <w:r>
        <w:t xml:space="preserve"> IOS Development Tool kit</w:t>
      </w:r>
    </w:p>
    <w:p w14:paraId="06B8F9A5" w14:textId="04F59E3A" w:rsidR="002D5FD7" w:rsidRDefault="002D5FD7" w:rsidP="00EB276B">
      <w:pPr>
        <w:jc w:val="both"/>
        <w:rPr>
          <w:rFonts w:ascii="Times New Roman" w:hAnsi="Times New Roman" w:cs="Times New Roman"/>
          <w:sz w:val="24"/>
          <w:szCs w:val="24"/>
        </w:rPr>
      </w:pPr>
      <w:r w:rsidRPr="002D5FD7">
        <w:rPr>
          <w:rFonts w:ascii="Times New Roman" w:hAnsi="Times New Roman" w:cs="Times New Roman"/>
          <w:sz w:val="24"/>
          <w:szCs w:val="24"/>
        </w:rPr>
        <w:t>Smartphones are also the means for businesses to get as close to customers as they possibly can. Mobile applications are the fastest way for businesses to increase their reach and eventually increase their sales. Androids and iOS being the major operating systems used in mobile devices, developers have to make sure that their app is compatible with both to reach a wider audience. For developers, this means that mastering app development in both these Operating Systems will tremendously be in their favor.</w:t>
      </w:r>
      <w:r>
        <w:rPr>
          <w:rFonts w:ascii="Times New Roman" w:hAnsi="Times New Roman" w:cs="Times New Roman"/>
          <w:sz w:val="24"/>
          <w:szCs w:val="24"/>
        </w:rPr>
        <w:t xml:space="preserve"> </w:t>
      </w:r>
      <w:r w:rsidRPr="002D5FD7">
        <w:rPr>
          <w:rFonts w:ascii="Times New Roman" w:hAnsi="Times New Roman" w:cs="Times New Roman"/>
          <w:sz w:val="24"/>
          <w:szCs w:val="24"/>
        </w:rPr>
        <w:t xml:space="preserve">Apple Store is the second most popular and used mobile app store. The Apple Store has over 2 million applications on it. Few studies estimate that Apple has paid approximately USD 50 billion to app developers since 2008.  </w:t>
      </w:r>
    </w:p>
    <w:p w14:paraId="5DC3CCB8" w14:textId="68F9CF7A" w:rsidR="002D5FD7" w:rsidRDefault="00F84433" w:rsidP="002D5FD7">
      <w:pPr>
        <w:rPr>
          <w:rFonts w:ascii="Times New Roman" w:hAnsi="Times New Roman" w:cs="Times New Roman"/>
          <w:b/>
          <w:bCs/>
          <w:sz w:val="24"/>
          <w:szCs w:val="24"/>
        </w:rPr>
      </w:pPr>
      <w:r>
        <w:rPr>
          <w:rFonts w:ascii="Times New Roman" w:hAnsi="Times New Roman" w:cs="Times New Roman"/>
          <w:b/>
          <w:bCs/>
          <w:sz w:val="24"/>
          <w:szCs w:val="24"/>
        </w:rPr>
        <w:t xml:space="preserve">1. </w:t>
      </w:r>
      <w:r w:rsidR="002D5FD7" w:rsidRPr="002D5FD7">
        <w:rPr>
          <w:rFonts w:ascii="Times New Roman" w:hAnsi="Times New Roman" w:cs="Times New Roman"/>
          <w:b/>
          <w:bCs/>
          <w:sz w:val="24"/>
          <w:szCs w:val="24"/>
        </w:rPr>
        <w:t>Swift Programming Language</w:t>
      </w:r>
    </w:p>
    <w:p w14:paraId="4DB59310" w14:textId="77777777" w:rsidR="002D5FD7" w:rsidRPr="002D5FD7" w:rsidRDefault="002D5FD7" w:rsidP="002D5FD7">
      <w:pPr>
        <w:rPr>
          <w:rFonts w:ascii="Times New Roman" w:hAnsi="Times New Roman" w:cs="Times New Roman"/>
          <w:sz w:val="24"/>
          <w:szCs w:val="24"/>
        </w:rPr>
      </w:pPr>
      <w:r w:rsidRPr="002D5FD7">
        <w:rPr>
          <w:rFonts w:ascii="Times New Roman" w:hAnsi="Times New Roman" w:cs="Times New Roman"/>
          <w:sz w:val="24"/>
          <w:szCs w:val="24"/>
        </w:rPr>
        <w:t>First released in 2014, Swift is a powerful core programming language from Apple. Since it is relatively new when compared to other languages like C, Java, and C++, it has some very powerful advanced features. Swift is aimed to make the code easier to read and write. Some of the features of Swift are:</w:t>
      </w:r>
    </w:p>
    <w:p w14:paraId="3E6D9993" w14:textId="77777777" w:rsidR="002D5FD7" w:rsidRDefault="002D5FD7" w:rsidP="002D5FD7">
      <w:pPr>
        <w:pStyle w:val="ListParagraph"/>
        <w:numPr>
          <w:ilvl w:val="0"/>
          <w:numId w:val="1"/>
        </w:numPr>
        <w:rPr>
          <w:rFonts w:ascii="Times New Roman" w:hAnsi="Times New Roman" w:cs="Times New Roman"/>
          <w:sz w:val="24"/>
          <w:szCs w:val="24"/>
        </w:rPr>
      </w:pPr>
      <w:r w:rsidRPr="002D5FD7">
        <w:rPr>
          <w:rFonts w:ascii="Times New Roman" w:hAnsi="Times New Roman" w:cs="Times New Roman"/>
          <w:sz w:val="24"/>
          <w:szCs w:val="24"/>
        </w:rPr>
        <w:t>Advanced control flow</w:t>
      </w:r>
    </w:p>
    <w:p w14:paraId="310A6E2E" w14:textId="77777777" w:rsidR="002D5FD7" w:rsidRDefault="002D5FD7" w:rsidP="002D5FD7">
      <w:pPr>
        <w:pStyle w:val="ListParagraph"/>
        <w:numPr>
          <w:ilvl w:val="0"/>
          <w:numId w:val="1"/>
        </w:numPr>
        <w:rPr>
          <w:rFonts w:ascii="Times New Roman" w:hAnsi="Times New Roman" w:cs="Times New Roman"/>
          <w:sz w:val="24"/>
          <w:szCs w:val="24"/>
        </w:rPr>
      </w:pPr>
      <w:r w:rsidRPr="002D5FD7">
        <w:rPr>
          <w:rFonts w:ascii="Times New Roman" w:hAnsi="Times New Roman" w:cs="Times New Roman"/>
          <w:sz w:val="24"/>
          <w:szCs w:val="24"/>
        </w:rPr>
        <w:t>Memory-safe and type-safe language</w:t>
      </w:r>
    </w:p>
    <w:p w14:paraId="4ACB337D" w14:textId="77777777" w:rsidR="002D5FD7" w:rsidRDefault="002D5FD7" w:rsidP="002D5FD7">
      <w:pPr>
        <w:pStyle w:val="ListParagraph"/>
        <w:numPr>
          <w:ilvl w:val="0"/>
          <w:numId w:val="1"/>
        </w:numPr>
        <w:rPr>
          <w:rFonts w:ascii="Times New Roman" w:hAnsi="Times New Roman" w:cs="Times New Roman"/>
          <w:sz w:val="24"/>
          <w:szCs w:val="24"/>
        </w:rPr>
      </w:pPr>
      <w:r w:rsidRPr="002D5FD7">
        <w:rPr>
          <w:rFonts w:ascii="Times New Roman" w:hAnsi="Times New Roman" w:cs="Times New Roman"/>
          <w:sz w:val="24"/>
          <w:szCs w:val="24"/>
        </w:rPr>
        <w:t>Automatic memory management</w:t>
      </w:r>
    </w:p>
    <w:p w14:paraId="3AAAC0B6" w14:textId="77777777" w:rsidR="002D5FD7" w:rsidRDefault="002D5FD7" w:rsidP="002D5FD7">
      <w:pPr>
        <w:pStyle w:val="ListParagraph"/>
        <w:numPr>
          <w:ilvl w:val="0"/>
          <w:numId w:val="1"/>
        </w:numPr>
        <w:rPr>
          <w:rFonts w:ascii="Times New Roman" w:hAnsi="Times New Roman" w:cs="Times New Roman"/>
          <w:sz w:val="24"/>
          <w:szCs w:val="24"/>
        </w:rPr>
      </w:pPr>
      <w:r w:rsidRPr="002D5FD7">
        <w:rPr>
          <w:rFonts w:ascii="Times New Roman" w:hAnsi="Times New Roman" w:cs="Times New Roman"/>
          <w:sz w:val="24"/>
          <w:szCs w:val="24"/>
        </w:rPr>
        <w:t>Effective error handling</w:t>
      </w:r>
    </w:p>
    <w:p w14:paraId="5DEA481D" w14:textId="77777777" w:rsidR="002D5FD7" w:rsidRDefault="002D5FD7" w:rsidP="002D5FD7">
      <w:pPr>
        <w:pStyle w:val="ListParagraph"/>
        <w:numPr>
          <w:ilvl w:val="0"/>
          <w:numId w:val="1"/>
        </w:numPr>
        <w:rPr>
          <w:rFonts w:ascii="Times New Roman" w:hAnsi="Times New Roman" w:cs="Times New Roman"/>
          <w:sz w:val="24"/>
          <w:szCs w:val="24"/>
        </w:rPr>
      </w:pPr>
      <w:r w:rsidRPr="002D5FD7">
        <w:rPr>
          <w:rFonts w:ascii="Times New Roman" w:hAnsi="Times New Roman" w:cs="Times New Roman"/>
          <w:sz w:val="24"/>
          <w:szCs w:val="24"/>
        </w:rPr>
        <w:t>Functional programming</w:t>
      </w:r>
    </w:p>
    <w:p w14:paraId="6C453D75" w14:textId="2B39A7E2" w:rsidR="002D5FD7" w:rsidRPr="002D5FD7" w:rsidRDefault="002D5FD7" w:rsidP="002D5FD7">
      <w:pPr>
        <w:pStyle w:val="ListParagraph"/>
        <w:numPr>
          <w:ilvl w:val="0"/>
          <w:numId w:val="1"/>
        </w:numPr>
        <w:rPr>
          <w:rFonts w:ascii="Times New Roman" w:hAnsi="Times New Roman" w:cs="Times New Roman"/>
          <w:sz w:val="24"/>
          <w:szCs w:val="24"/>
        </w:rPr>
      </w:pPr>
      <w:r w:rsidRPr="002D5FD7">
        <w:rPr>
          <w:rFonts w:ascii="Times New Roman" w:hAnsi="Times New Roman" w:cs="Times New Roman"/>
          <w:sz w:val="24"/>
          <w:szCs w:val="24"/>
        </w:rPr>
        <w:t>Supports inferred types</w:t>
      </w:r>
    </w:p>
    <w:p w14:paraId="4C9E509A" w14:textId="10184360" w:rsidR="002D5FD7" w:rsidRDefault="002D5FD7" w:rsidP="002D5FD7">
      <w:pPr>
        <w:rPr>
          <w:rFonts w:ascii="Times New Roman" w:hAnsi="Times New Roman" w:cs="Times New Roman"/>
          <w:sz w:val="24"/>
          <w:szCs w:val="24"/>
        </w:rPr>
      </w:pPr>
      <w:r w:rsidRPr="002D5FD7">
        <w:rPr>
          <w:rFonts w:ascii="Times New Roman" w:hAnsi="Times New Roman" w:cs="Times New Roman"/>
          <w:sz w:val="24"/>
          <w:szCs w:val="24"/>
        </w:rPr>
        <w:t xml:space="preserve">Going forward Swift will definitely be the language Apple will rely more upon. According to Apple, Swift is also 2.6 times faster than Objective C Therefore it is wise to learn and master it.  </w:t>
      </w:r>
    </w:p>
    <w:p w14:paraId="1F52B35F" w14:textId="77777777" w:rsidR="00F84433" w:rsidRPr="00F84433" w:rsidRDefault="00F84433" w:rsidP="00F84433">
      <w:pPr>
        <w:rPr>
          <w:rFonts w:ascii="Times New Roman" w:hAnsi="Times New Roman" w:cs="Times New Roman"/>
          <w:b/>
          <w:bCs/>
          <w:sz w:val="24"/>
          <w:szCs w:val="24"/>
        </w:rPr>
      </w:pPr>
      <w:r w:rsidRPr="00F84433">
        <w:rPr>
          <w:rFonts w:ascii="Times New Roman" w:hAnsi="Times New Roman" w:cs="Times New Roman"/>
          <w:b/>
          <w:bCs/>
          <w:sz w:val="24"/>
          <w:szCs w:val="24"/>
        </w:rPr>
        <w:t>2. Objective-C (Programming Language)</w:t>
      </w:r>
    </w:p>
    <w:p w14:paraId="42B815DC" w14:textId="77777777" w:rsidR="00F84433" w:rsidRPr="00F84433" w:rsidRDefault="00F84433" w:rsidP="000A1279">
      <w:pPr>
        <w:jc w:val="both"/>
        <w:rPr>
          <w:rFonts w:ascii="Times New Roman" w:hAnsi="Times New Roman" w:cs="Times New Roman"/>
          <w:sz w:val="24"/>
          <w:szCs w:val="24"/>
        </w:rPr>
      </w:pPr>
      <w:r w:rsidRPr="00F84433">
        <w:rPr>
          <w:rFonts w:ascii="Times New Roman" w:hAnsi="Times New Roman" w:cs="Times New Roman"/>
          <w:sz w:val="24"/>
          <w:szCs w:val="24"/>
        </w:rPr>
        <w:t>The original language opted by Steve Jobs, Objective-C is a language that stems from the programming language C. Objective-C has a similar structure and syntax to C. This makes this language easy to learn and master for a majority of the developers who already know the language C. Some of its key features:</w:t>
      </w:r>
    </w:p>
    <w:p w14:paraId="130632F9" w14:textId="77777777" w:rsidR="00F84433" w:rsidRDefault="00F84433" w:rsidP="00F84433">
      <w:pPr>
        <w:pStyle w:val="ListParagraph"/>
        <w:numPr>
          <w:ilvl w:val="0"/>
          <w:numId w:val="2"/>
        </w:numPr>
        <w:rPr>
          <w:rFonts w:ascii="Times New Roman" w:hAnsi="Times New Roman" w:cs="Times New Roman"/>
          <w:sz w:val="24"/>
          <w:szCs w:val="24"/>
        </w:rPr>
      </w:pPr>
      <w:r w:rsidRPr="00F84433">
        <w:rPr>
          <w:rFonts w:ascii="Times New Roman" w:hAnsi="Times New Roman" w:cs="Times New Roman"/>
          <w:sz w:val="24"/>
          <w:szCs w:val="24"/>
        </w:rPr>
        <w:t>General purpose, object-oriented language</w:t>
      </w:r>
    </w:p>
    <w:p w14:paraId="389E3A65" w14:textId="77777777" w:rsidR="00F84433" w:rsidRDefault="00F84433" w:rsidP="00F84433">
      <w:pPr>
        <w:pStyle w:val="ListParagraph"/>
        <w:numPr>
          <w:ilvl w:val="0"/>
          <w:numId w:val="2"/>
        </w:numPr>
        <w:rPr>
          <w:rFonts w:ascii="Times New Roman" w:hAnsi="Times New Roman" w:cs="Times New Roman"/>
          <w:sz w:val="24"/>
          <w:szCs w:val="24"/>
        </w:rPr>
      </w:pPr>
      <w:r w:rsidRPr="00F84433">
        <w:rPr>
          <w:rFonts w:ascii="Times New Roman" w:hAnsi="Times New Roman" w:cs="Times New Roman"/>
          <w:sz w:val="24"/>
          <w:szCs w:val="24"/>
        </w:rPr>
        <w:t>Supports encapsulation, data hiding, inheritance, abstraction, polymorphism</w:t>
      </w:r>
    </w:p>
    <w:p w14:paraId="0DDD8495" w14:textId="3AEBEE94" w:rsidR="00F84433" w:rsidRDefault="00F84433" w:rsidP="00F84433">
      <w:pPr>
        <w:pStyle w:val="ListParagraph"/>
        <w:numPr>
          <w:ilvl w:val="0"/>
          <w:numId w:val="2"/>
        </w:numPr>
        <w:rPr>
          <w:rFonts w:ascii="Times New Roman" w:hAnsi="Times New Roman" w:cs="Times New Roman"/>
          <w:sz w:val="24"/>
          <w:szCs w:val="24"/>
        </w:rPr>
      </w:pPr>
      <w:r w:rsidRPr="00F84433">
        <w:rPr>
          <w:rFonts w:ascii="Times New Roman" w:hAnsi="Times New Roman" w:cs="Times New Roman"/>
          <w:sz w:val="24"/>
          <w:szCs w:val="24"/>
        </w:rPr>
        <w:t>Supports exception handling as well as operator overloading</w:t>
      </w:r>
    </w:p>
    <w:p w14:paraId="082C7E35" w14:textId="3C663DC5" w:rsidR="000A5415" w:rsidRDefault="000A5415" w:rsidP="000A5415">
      <w:pPr>
        <w:ind w:left="360"/>
        <w:rPr>
          <w:rFonts w:ascii="Times New Roman" w:hAnsi="Times New Roman" w:cs="Times New Roman"/>
          <w:sz w:val="24"/>
          <w:szCs w:val="24"/>
        </w:rPr>
      </w:pPr>
    </w:p>
    <w:p w14:paraId="6DD7F666" w14:textId="77777777" w:rsidR="000A5415" w:rsidRPr="000A5415" w:rsidRDefault="000A5415" w:rsidP="000A5415">
      <w:pPr>
        <w:ind w:left="360"/>
        <w:rPr>
          <w:rFonts w:ascii="Times New Roman" w:hAnsi="Times New Roman" w:cs="Times New Roman"/>
          <w:b/>
          <w:bCs/>
          <w:sz w:val="24"/>
          <w:szCs w:val="24"/>
        </w:rPr>
      </w:pPr>
      <w:r w:rsidRPr="000A5415">
        <w:rPr>
          <w:rFonts w:ascii="Times New Roman" w:hAnsi="Times New Roman" w:cs="Times New Roman"/>
          <w:b/>
          <w:bCs/>
          <w:sz w:val="24"/>
          <w:szCs w:val="24"/>
        </w:rPr>
        <w:lastRenderedPageBreak/>
        <w:t>3. Xcode (IDE &amp; Editor)</w:t>
      </w:r>
    </w:p>
    <w:p w14:paraId="1114974D" w14:textId="77777777" w:rsidR="000A5415" w:rsidRPr="000A5415" w:rsidRDefault="000A5415" w:rsidP="0051581E">
      <w:pPr>
        <w:ind w:left="360"/>
        <w:jc w:val="both"/>
        <w:rPr>
          <w:rFonts w:ascii="Times New Roman" w:hAnsi="Times New Roman" w:cs="Times New Roman"/>
          <w:sz w:val="24"/>
          <w:szCs w:val="24"/>
        </w:rPr>
      </w:pPr>
      <w:r w:rsidRPr="000A5415">
        <w:rPr>
          <w:rFonts w:ascii="Times New Roman" w:hAnsi="Times New Roman" w:cs="Times New Roman"/>
          <w:sz w:val="24"/>
          <w:szCs w:val="24"/>
        </w:rPr>
        <w:t xml:space="preserve">Like Objective-C, Xcode was the original integrated development environment (IDE) used by Apple. Xcode, first released in 2003, is used to develop software in macOS, iOS, iPadOS, </w:t>
      </w:r>
      <w:proofErr w:type="spellStart"/>
      <w:r w:rsidRPr="000A5415">
        <w:rPr>
          <w:rFonts w:ascii="Times New Roman" w:hAnsi="Times New Roman" w:cs="Times New Roman"/>
          <w:sz w:val="24"/>
          <w:szCs w:val="24"/>
        </w:rPr>
        <w:t>watchOS</w:t>
      </w:r>
      <w:proofErr w:type="spellEnd"/>
      <w:r w:rsidRPr="000A5415">
        <w:rPr>
          <w:rFonts w:ascii="Times New Roman" w:hAnsi="Times New Roman" w:cs="Times New Roman"/>
          <w:sz w:val="24"/>
          <w:szCs w:val="24"/>
        </w:rPr>
        <w:t>, and tvOS. It provides developers with an integrated workflow for coding, testing, debugging, and user interface design. Xcode becomes necessary for developers as the mastering of it helps in cross-device development. It has some advanced features like:</w:t>
      </w:r>
    </w:p>
    <w:p w14:paraId="5DFD1C58" w14:textId="77777777" w:rsidR="000A5415" w:rsidRPr="000A5415" w:rsidRDefault="000A5415" w:rsidP="000A5415">
      <w:pPr>
        <w:ind w:left="360"/>
        <w:rPr>
          <w:rFonts w:ascii="Times New Roman" w:hAnsi="Times New Roman" w:cs="Times New Roman"/>
          <w:sz w:val="24"/>
          <w:szCs w:val="24"/>
        </w:rPr>
      </w:pPr>
    </w:p>
    <w:p w14:paraId="52353EB9" w14:textId="77777777" w:rsidR="000A5415" w:rsidRPr="000A5415" w:rsidRDefault="000A5415" w:rsidP="000A5415">
      <w:pPr>
        <w:ind w:left="360"/>
        <w:rPr>
          <w:rFonts w:ascii="Times New Roman" w:hAnsi="Times New Roman" w:cs="Times New Roman"/>
          <w:sz w:val="24"/>
          <w:szCs w:val="24"/>
        </w:rPr>
      </w:pPr>
      <w:r w:rsidRPr="000A5415">
        <w:rPr>
          <w:rFonts w:ascii="Times New Roman" w:hAnsi="Times New Roman" w:cs="Times New Roman"/>
          <w:sz w:val="24"/>
          <w:szCs w:val="24"/>
        </w:rPr>
        <w:t>Instrument analysis tools</w:t>
      </w:r>
    </w:p>
    <w:p w14:paraId="5FB4287B" w14:textId="77777777" w:rsidR="000A5415" w:rsidRPr="000A5415" w:rsidRDefault="000A5415" w:rsidP="000A5415">
      <w:pPr>
        <w:ind w:left="360"/>
        <w:rPr>
          <w:rFonts w:ascii="Times New Roman" w:hAnsi="Times New Roman" w:cs="Times New Roman"/>
          <w:sz w:val="24"/>
          <w:szCs w:val="24"/>
        </w:rPr>
      </w:pPr>
      <w:r w:rsidRPr="000A5415">
        <w:rPr>
          <w:rFonts w:ascii="Times New Roman" w:hAnsi="Times New Roman" w:cs="Times New Roman"/>
          <w:sz w:val="24"/>
          <w:szCs w:val="24"/>
        </w:rPr>
        <w:t>Latest SDKs</w:t>
      </w:r>
    </w:p>
    <w:p w14:paraId="1D81D864" w14:textId="77777777" w:rsidR="000A5415" w:rsidRPr="000A5415" w:rsidRDefault="000A5415" w:rsidP="000A5415">
      <w:pPr>
        <w:ind w:left="360"/>
        <w:rPr>
          <w:rFonts w:ascii="Times New Roman" w:hAnsi="Times New Roman" w:cs="Times New Roman"/>
          <w:sz w:val="24"/>
          <w:szCs w:val="24"/>
        </w:rPr>
      </w:pPr>
      <w:r w:rsidRPr="000A5415">
        <w:rPr>
          <w:rFonts w:ascii="Times New Roman" w:hAnsi="Times New Roman" w:cs="Times New Roman"/>
          <w:sz w:val="24"/>
          <w:szCs w:val="24"/>
        </w:rPr>
        <w:t>Create custom instruments to analyze code</w:t>
      </w:r>
    </w:p>
    <w:p w14:paraId="195748C6" w14:textId="77777777" w:rsidR="000A5415" w:rsidRPr="000A5415" w:rsidRDefault="000A5415" w:rsidP="000A5415">
      <w:pPr>
        <w:ind w:left="360"/>
        <w:rPr>
          <w:rFonts w:ascii="Times New Roman" w:hAnsi="Times New Roman" w:cs="Times New Roman"/>
          <w:sz w:val="24"/>
          <w:szCs w:val="24"/>
        </w:rPr>
      </w:pPr>
      <w:proofErr w:type="spellStart"/>
      <w:r w:rsidRPr="000A5415">
        <w:rPr>
          <w:rFonts w:ascii="Times New Roman" w:hAnsi="Times New Roman" w:cs="Times New Roman"/>
          <w:sz w:val="24"/>
          <w:szCs w:val="24"/>
        </w:rPr>
        <w:t>SwiftUI</w:t>
      </w:r>
      <w:proofErr w:type="spellEnd"/>
      <w:r w:rsidRPr="000A5415">
        <w:rPr>
          <w:rFonts w:ascii="Times New Roman" w:hAnsi="Times New Roman" w:cs="Times New Roman"/>
          <w:sz w:val="24"/>
          <w:szCs w:val="24"/>
        </w:rPr>
        <w:t xml:space="preserve"> and Interface Builder</w:t>
      </w:r>
    </w:p>
    <w:p w14:paraId="395C773F" w14:textId="448FA29B" w:rsidR="000A5415" w:rsidRPr="000A5415" w:rsidRDefault="000A5415" w:rsidP="000A5415">
      <w:pPr>
        <w:ind w:left="360"/>
        <w:rPr>
          <w:rFonts w:ascii="Times New Roman" w:hAnsi="Times New Roman" w:cs="Times New Roman"/>
          <w:sz w:val="24"/>
          <w:szCs w:val="24"/>
        </w:rPr>
      </w:pPr>
      <w:r w:rsidRPr="000A5415">
        <w:rPr>
          <w:rFonts w:ascii="Times New Roman" w:hAnsi="Times New Roman" w:cs="Times New Roman"/>
          <w:sz w:val="24"/>
          <w:szCs w:val="24"/>
        </w:rPr>
        <w:t>Swift, C/C++, Objective C compilers</w:t>
      </w:r>
    </w:p>
    <w:p w14:paraId="62B33A7F" w14:textId="77777777" w:rsidR="00C15BED" w:rsidRPr="002D5FD7" w:rsidRDefault="00C15BED" w:rsidP="00C15BED">
      <w:pPr>
        <w:pStyle w:val="NormalWeb"/>
        <w:shd w:val="clear" w:color="auto" w:fill="FFFFFF"/>
        <w:spacing w:before="120" w:beforeAutospacing="0" w:after="120" w:afterAutospacing="0"/>
        <w:rPr>
          <w:color w:val="202122"/>
        </w:rPr>
      </w:pPr>
    </w:p>
    <w:p w14:paraId="7EF92E35" w14:textId="77777777" w:rsidR="00E321FE" w:rsidRPr="002D5FD7" w:rsidRDefault="00E321FE" w:rsidP="00E321FE">
      <w:pPr>
        <w:rPr>
          <w:rFonts w:ascii="Times New Roman" w:hAnsi="Times New Roman" w:cs="Times New Roman"/>
          <w:sz w:val="24"/>
          <w:szCs w:val="24"/>
        </w:rPr>
      </w:pPr>
    </w:p>
    <w:sectPr w:rsidR="00E321FE" w:rsidRPr="002D5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D1771"/>
    <w:multiLevelType w:val="hybridMultilevel"/>
    <w:tmpl w:val="F0D80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9861F3"/>
    <w:multiLevelType w:val="hybridMultilevel"/>
    <w:tmpl w:val="E2C89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648879">
    <w:abstractNumId w:val="0"/>
  </w:num>
  <w:num w:numId="2" w16cid:durableId="1809129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F1181"/>
    <w:rsid w:val="000A1279"/>
    <w:rsid w:val="000A5415"/>
    <w:rsid w:val="00175831"/>
    <w:rsid w:val="0021200B"/>
    <w:rsid w:val="00222D85"/>
    <w:rsid w:val="002A6380"/>
    <w:rsid w:val="002D5FD7"/>
    <w:rsid w:val="00340BF3"/>
    <w:rsid w:val="004134EA"/>
    <w:rsid w:val="004A2AD2"/>
    <w:rsid w:val="0051581E"/>
    <w:rsid w:val="00553529"/>
    <w:rsid w:val="006276DE"/>
    <w:rsid w:val="006D2782"/>
    <w:rsid w:val="006E3B82"/>
    <w:rsid w:val="007F52CA"/>
    <w:rsid w:val="00936C3B"/>
    <w:rsid w:val="00A40B33"/>
    <w:rsid w:val="00B0200D"/>
    <w:rsid w:val="00B15E2C"/>
    <w:rsid w:val="00BC6E8F"/>
    <w:rsid w:val="00BF1181"/>
    <w:rsid w:val="00C15BED"/>
    <w:rsid w:val="00CB341C"/>
    <w:rsid w:val="00CF51D3"/>
    <w:rsid w:val="00D462F5"/>
    <w:rsid w:val="00E321FE"/>
    <w:rsid w:val="00EB276B"/>
    <w:rsid w:val="00F671B5"/>
    <w:rsid w:val="00F84433"/>
    <w:rsid w:val="00FC3356"/>
    <w:rsid w:val="00FD4A6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03AC"/>
  <w15:docId w15:val="{22799401-9685-4768-8F5D-6C981057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A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2A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15B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AD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A2AD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D462F5"/>
    <w:rPr>
      <w:color w:val="0000FF"/>
      <w:u w:val="single"/>
    </w:rPr>
  </w:style>
  <w:style w:type="paragraph" w:styleId="NormalWeb">
    <w:name w:val="Normal (Web)"/>
    <w:basedOn w:val="Normal"/>
    <w:uiPriority w:val="99"/>
    <w:semiHidden/>
    <w:unhideWhenUsed/>
    <w:rsid w:val="00BC6E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15BED"/>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DefaultParagraphFont"/>
    <w:rsid w:val="00C15BED"/>
  </w:style>
  <w:style w:type="character" w:customStyle="1" w:styleId="mw-editsection">
    <w:name w:val="mw-editsection"/>
    <w:basedOn w:val="DefaultParagraphFont"/>
    <w:rsid w:val="00C15BED"/>
  </w:style>
  <w:style w:type="character" w:customStyle="1" w:styleId="mw-editsection-bracket">
    <w:name w:val="mw-editsection-bracket"/>
    <w:basedOn w:val="DefaultParagraphFont"/>
    <w:rsid w:val="00C15BED"/>
  </w:style>
  <w:style w:type="character" w:styleId="FollowedHyperlink">
    <w:name w:val="FollowedHyperlink"/>
    <w:basedOn w:val="DefaultParagraphFont"/>
    <w:uiPriority w:val="99"/>
    <w:semiHidden/>
    <w:unhideWhenUsed/>
    <w:rsid w:val="004134EA"/>
    <w:rPr>
      <w:color w:val="954F72" w:themeColor="followedHyperlink"/>
      <w:u w:val="single"/>
    </w:rPr>
  </w:style>
  <w:style w:type="paragraph" w:styleId="ListParagraph">
    <w:name w:val="List Paragraph"/>
    <w:basedOn w:val="Normal"/>
    <w:uiPriority w:val="34"/>
    <w:qFormat/>
    <w:rsid w:val="002D5F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34137">
      <w:bodyDiv w:val="1"/>
      <w:marLeft w:val="0"/>
      <w:marRight w:val="0"/>
      <w:marTop w:val="0"/>
      <w:marBottom w:val="0"/>
      <w:divBdr>
        <w:top w:val="none" w:sz="0" w:space="0" w:color="auto"/>
        <w:left w:val="none" w:sz="0" w:space="0" w:color="auto"/>
        <w:bottom w:val="none" w:sz="0" w:space="0" w:color="auto"/>
        <w:right w:val="none" w:sz="0" w:space="0" w:color="auto"/>
      </w:divBdr>
    </w:div>
    <w:div w:id="369653147">
      <w:bodyDiv w:val="1"/>
      <w:marLeft w:val="0"/>
      <w:marRight w:val="0"/>
      <w:marTop w:val="0"/>
      <w:marBottom w:val="0"/>
      <w:divBdr>
        <w:top w:val="none" w:sz="0" w:space="0" w:color="auto"/>
        <w:left w:val="none" w:sz="0" w:space="0" w:color="auto"/>
        <w:bottom w:val="none" w:sz="0" w:space="0" w:color="auto"/>
        <w:right w:val="none" w:sz="0" w:space="0" w:color="auto"/>
      </w:divBdr>
    </w:div>
    <w:div w:id="412045240">
      <w:bodyDiv w:val="1"/>
      <w:marLeft w:val="0"/>
      <w:marRight w:val="0"/>
      <w:marTop w:val="0"/>
      <w:marBottom w:val="0"/>
      <w:divBdr>
        <w:top w:val="none" w:sz="0" w:space="0" w:color="auto"/>
        <w:left w:val="none" w:sz="0" w:space="0" w:color="auto"/>
        <w:bottom w:val="none" w:sz="0" w:space="0" w:color="auto"/>
        <w:right w:val="none" w:sz="0" w:space="0" w:color="auto"/>
      </w:divBdr>
    </w:div>
    <w:div w:id="667100087">
      <w:bodyDiv w:val="1"/>
      <w:marLeft w:val="0"/>
      <w:marRight w:val="0"/>
      <w:marTop w:val="0"/>
      <w:marBottom w:val="0"/>
      <w:divBdr>
        <w:top w:val="none" w:sz="0" w:space="0" w:color="auto"/>
        <w:left w:val="none" w:sz="0" w:space="0" w:color="auto"/>
        <w:bottom w:val="none" w:sz="0" w:space="0" w:color="auto"/>
        <w:right w:val="none" w:sz="0" w:space="0" w:color="auto"/>
      </w:divBdr>
    </w:div>
    <w:div w:id="758059738">
      <w:bodyDiv w:val="1"/>
      <w:marLeft w:val="0"/>
      <w:marRight w:val="0"/>
      <w:marTop w:val="0"/>
      <w:marBottom w:val="0"/>
      <w:divBdr>
        <w:top w:val="none" w:sz="0" w:space="0" w:color="auto"/>
        <w:left w:val="none" w:sz="0" w:space="0" w:color="auto"/>
        <w:bottom w:val="none" w:sz="0" w:space="0" w:color="auto"/>
        <w:right w:val="none" w:sz="0" w:space="0" w:color="auto"/>
      </w:divBdr>
    </w:div>
    <w:div w:id="822702815">
      <w:bodyDiv w:val="1"/>
      <w:marLeft w:val="0"/>
      <w:marRight w:val="0"/>
      <w:marTop w:val="0"/>
      <w:marBottom w:val="0"/>
      <w:divBdr>
        <w:top w:val="none" w:sz="0" w:space="0" w:color="auto"/>
        <w:left w:val="none" w:sz="0" w:space="0" w:color="auto"/>
        <w:bottom w:val="none" w:sz="0" w:space="0" w:color="auto"/>
        <w:right w:val="none" w:sz="0" w:space="0" w:color="auto"/>
      </w:divBdr>
    </w:div>
    <w:div w:id="1028800032">
      <w:bodyDiv w:val="1"/>
      <w:marLeft w:val="0"/>
      <w:marRight w:val="0"/>
      <w:marTop w:val="0"/>
      <w:marBottom w:val="0"/>
      <w:divBdr>
        <w:top w:val="none" w:sz="0" w:space="0" w:color="auto"/>
        <w:left w:val="none" w:sz="0" w:space="0" w:color="auto"/>
        <w:bottom w:val="none" w:sz="0" w:space="0" w:color="auto"/>
        <w:right w:val="none" w:sz="0" w:space="0" w:color="auto"/>
      </w:divBdr>
    </w:div>
    <w:div w:id="1268661702">
      <w:bodyDiv w:val="1"/>
      <w:marLeft w:val="0"/>
      <w:marRight w:val="0"/>
      <w:marTop w:val="0"/>
      <w:marBottom w:val="0"/>
      <w:divBdr>
        <w:top w:val="none" w:sz="0" w:space="0" w:color="auto"/>
        <w:left w:val="none" w:sz="0" w:space="0" w:color="auto"/>
        <w:bottom w:val="none" w:sz="0" w:space="0" w:color="auto"/>
        <w:right w:val="none" w:sz="0" w:space="0" w:color="auto"/>
      </w:divBdr>
    </w:div>
    <w:div w:id="1282884607">
      <w:bodyDiv w:val="1"/>
      <w:marLeft w:val="0"/>
      <w:marRight w:val="0"/>
      <w:marTop w:val="0"/>
      <w:marBottom w:val="0"/>
      <w:divBdr>
        <w:top w:val="none" w:sz="0" w:space="0" w:color="auto"/>
        <w:left w:val="none" w:sz="0" w:space="0" w:color="auto"/>
        <w:bottom w:val="none" w:sz="0" w:space="0" w:color="auto"/>
        <w:right w:val="none" w:sz="0" w:space="0" w:color="auto"/>
      </w:divBdr>
    </w:div>
    <w:div w:id="1358697825">
      <w:bodyDiv w:val="1"/>
      <w:marLeft w:val="0"/>
      <w:marRight w:val="0"/>
      <w:marTop w:val="0"/>
      <w:marBottom w:val="0"/>
      <w:divBdr>
        <w:top w:val="none" w:sz="0" w:space="0" w:color="auto"/>
        <w:left w:val="none" w:sz="0" w:space="0" w:color="auto"/>
        <w:bottom w:val="none" w:sz="0" w:space="0" w:color="auto"/>
        <w:right w:val="none" w:sz="0" w:space="0" w:color="auto"/>
      </w:divBdr>
    </w:div>
    <w:div w:id="1375740636">
      <w:bodyDiv w:val="1"/>
      <w:marLeft w:val="0"/>
      <w:marRight w:val="0"/>
      <w:marTop w:val="0"/>
      <w:marBottom w:val="0"/>
      <w:divBdr>
        <w:top w:val="none" w:sz="0" w:space="0" w:color="auto"/>
        <w:left w:val="none" w:sz="0" w:space="0" w:color="auto"/>
        <w:bottom w:val="none" w:sz="0" w:space="0" w:color="auto"/>
        <w:right w:val="none" w:sz="0" w:space="0" w:color="auto"/>
      </w:divBdr>
    </w:div>
    <w:div w:id="1396859660">
      <w:bodyDiv w:val="1"/>
      <w:marLeft w:val="0"/>
      <w:marRight w:val="0"/>
      <w:marTop w:val="0"/>
      <w:marBottom w:val="0"/>
      <w:divBdr>
        <w:top w:val="none" w:sz="0" w:space="0" w:color="auto"/>
        <w:left w:val="none" w:sz="0" w:space="0" w:color="auto"/>
        <w:bottom w:val="none" w:sz="0" w:space="0" w:color="auto"/>
        <w:right w:val="none" w:sz="0" w:space="0" w:color="auto"/>
      </w:divBdr>
    </w:div>
    <w:div w:id="1615088474">
      <w:bodyDiv w:val="1"/>
      <w:marLeft w:val="0"/>
      <w:marRight w:val="0"/>
      <w:marTop w:val="0"/>
      <w:marBottom w:val="0"/>
      <w:divBdr>
        <w:top w:val="none" w:sz="0" w:space="0" w:color="auto"/>
        <w:left w:val="none" w:sz="0" w:space="0" w:color="auto"/>
        <w:bottom w:val="none" w:sz="0" w:space="0" w:color="auto"/>
        <w:right w:val="none" w:sz="0" w:space="0" w:color="auto"/>
      </w:divBdr>
    </w:div>
    <w:div w:id="1701199765">
      <w:bodyDiv w:val="1"/>
      <w:marLeft w:val="0"/>
      <w:marRight w:val="0"/>
      <w:marTop w:val="0"/>
      <w:marBottom w:val="0"/>
      <w:divBdr>
        <w:top w:val="none" w:sz="0" w:space="0" w:color="auto"/>
        <w:left w:val="none" w:sz="0" w:space="0" w:color="auto"/>
        <w:bottom w:val="none" w:sz="0" w:space="0" w:color="auto"/>
        <w:right w:val="none" w:sz="0" w:space="0" w:color="auto"/>
      </w:divBdr>
    </w:div>
    <w:div w:id="1707752412">
      <w:bodyDiv w:val="1"/>
      <w:marLeft w:val="0"/>
      <w:marRight w:val="0"/>
      <w:marTop w:val="0"/>
      <w:marBottom w:val="0"/>
      <w:divBdr>
        <w:top w:val="none" w:sz="0" w:space="0" w:color="auto"/>
        <w:left w:val="none" w:sz="0" w:space="0" w:color="auto"/>
        <w:bottom w:val="none" w:sz="0" w:space="0" w:color="auto"/>
        <w:right w:val="none" w:sz="0" w:space="0" w:color="auto"/>
      </w:divBdr>
    </w:div>
    <w:div w:id="20043150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Wikipedia:Citation_needed" TargetMode="External"/><Relationship Id="rId21" Type="http://schemas.openxmlformats.org/officeDocument/2006/relationships/hyperlink" Target="https://en.wikipedia.org/wiki/IOS_4" TargetMode="External"/><Relationship Id="rId42" Type="http://schemas.openxmlformats.org/officeDocument/2006/relationships/hyperlink" Target="https://en.wikipedia.org/wiki/IPod_Touch_(3rd_generation)" TargetMode="External"/><Relationship Id="rId63" Type="http://schemas.openxmlformats.org/officeDocument/2006/relationships/hyperlink" Target="https://en.wikipedia.org/wiki/IOS_8" TargetMode="External"/><Relationship Id="rId84" Type="http://schemas.openxmlformats.org/officeDocument/2006/relationships/hyperlink" Target="https://en.wikipedia.org/wiki/IPod_Touch_(5th_generation)" TargetMode="External"/><Relationship Id="rId138" Type="http://schemas.openxmlformats.org/officeDocument/2006/relationships/hyperlink" Target="https://en.wikipedia.org/wiki/IPad_Air_2" TargetMode="External"/><Relationship Id="rId159" Type="http://schemas.openxmlformats.org/officeDocument/2006/relationships/hyperlink" Target="https://en.wikipedia.org/wiki/IPad_Mini_3" TargetMode="External"/><Relationship Id="rId170" Type="http://schemas.openxmlformats.org/officeDocument/2006/relationships/hyperlink" Target="https://en.wikipedia.org/wiki/IPhone_11_Pro" TargetMode="External"/><Relationship Id="rId191" Type="http://schemas.openxmlformats.org/officeDocument/2006/relationships/hyperlink" Target="https://en.wikipedia.org/wiki/IOS_13" TargetMode="External"/><Relationship Id="rId205" Type="http://schemas.openxmlformats.org/officeDocument/2006/relationships/hyperlink" Target="https://en.wikipedia.org/wiki/IPad_(7th_generation)" TargetMode="External"/><Relationship Id="rId107" Type="http://schemas.openxmlformats.org/officeDocument/2006/relationships/hyperlink" Target="https://en.wikipedia.org/wiki/IPad_Air" TargetMode="External"/><Relationship Id="rId11" Type="http://schemas.openxmlformats.org/officeDocument/2006/relationships/hyperlink" Target="https://en.wikipedia.org/wiki/Steve_Jobs" TargetMode="External"/><Relationship Id="rId32" Type="http://schemas.openxmlformats.org/officeDocument/2006/relationships/hyperlink" Target="https://en.wikipedia.org/wiki/IPod_Touch_(2nd_generation)" TargetMode="External"/><Relationship Id="rId53" Type="http://schemas.openxmlformats.org/officeDocument/2006/relationships/hyperlink" Target="https://en.wikipedia.org/wiki/IPhone_3GS" TargetMode="External"/><Relationship Id="rId74" Type="http://schemas.openxmlformats.org/officeDocument/2006/relationships/hyperlink" Target="https://en.wikipedia.org/wiki/IPod_Touch_(6th_generation)" TargetMode="External"/><Relationship Id="rId128" Type="http://schemas.openxmlformats.org/officeDocument/2006/relationships/hyperlink" Target="https://en.wikipedia.org/wiki/IPhone_5S" TargetMode="External"/><Relationship Id="rId149" Type="http://schemas.openxmlformats.org/officeDocument/2006/relationships/hyperlink" Target="https://en.wikipedia.org/wiki/IPad_Air_(3rd_generation)" TargetMode="External"/><Relationship Id="rId5" Type="http://schemas.openxmlformats.org/officeDocument/2006/relationships/hyperlink" Target="https://intellipaat.com/blog/tutorial/ios-tutorial/" TargetMode="External"/><Relationship Id="rId95" Type="http://schemas.openxmlformats.org/officeDocument/2006/relationships/hyperlink" Target="https://en.wikipedia.org/wiki/Apple_A5X" TargetMode="External"/><Relationship Id="rId160" Type="http://schemas.openxmlformats.org/officeDocument/2006/relationships/hyperlink" Target="https://en.wikipedia.org/wiki/IPad_Air" TargetMode="External"/><Relationship Id="rId181" Type="http://schemas.openxmlformats.org/officeDocument/2006/relationships/hyperlink" Target="https://en.wikipedia.org/wiki/IOS_version_history" TargetMode="External"/><Relationship Id="rId22" Type="http://schemas.openxmlformats.org/officeDocument/2006/relationships/hyperlink" Target="https://en.wikipedia.org/wiki/IPhone_4" TargetMode="External"/><Relationship Id="rId43" Type="http://schemas.openxmlformats.org/officeDocument/2006/relationships/hyperlink" Target="https://en.wikipedia.org/wiki/IPad_(1st_generation)" TargetMode="External"/><Relationship Id="rId64" Type="http://schemas.openxmlformats.org/officeDocument/2006/relationships/hyperlink" Target="https://en.wikipedia.org/wiki/IPhone_6" TargetMode="External"/><Relationship Id="rId118" Type="http://schemas.openxmlformats.org/officeDocument/2006/relationships/hyperlink" Target="https://en.wikipedia.org/wiki/IPhone_6S" TargetMode="External"/><Relationship Id="rId139" Type="http://schemas.openxmlformats.org/officeDocument/2006/relationships/hyperlink" Target="https://en.wikipedia.org/wiki/IPad_Mini_2" TargetMode="External"/><Relationship Id="rId85" Type="http://schemas.openxmlformats.org/officeDocument/2006/relationships/hyperlink" Target="https://en.wikipedia.org/wiki/IPad_2" TargetMode="External"/><Relationship Id="rId150" Type="http://schemas.openxmlformats.org/officeDocument/2006/relationships/hyperlink" Target="https://en.wikipedia.org/wiki/IOS_13" TargetMode="External"/><Relationship Id="rId171" Type="http://schemas.openxmlformats.org/officeDocument/2006/relationships/hyperlink" Target="https://en.wikipedia.org/wiki/IPhone_SE_(2nd_generation)" TargetMode="External"/><Relationship Id="rId192" Type="http://schemas.openxmlformats.org/officeDocument/2006/relationships/hyperlink" Target="https://en.wikipedia.org/wiki/IPadOS_13" TargetMode="External"/><Relationship Id="rId206" Type="http://schemas.openxmlformats.org/officeDocument/2006/relationships/hyperlink" Target="https://en.wikipedia.org/wiki/IPad_Air_2" TargetMode="External"/><Relationship Id="rId12" Type="http://schemas.openxmlformats.org/officeDocument/2006/relationships/hyperlink" Target="https://en.wikipedia.org/wiki/IPod_Touch_(1st_generation)" TargetMode="External"/><Relationship Id="rId33" Type="http://schemas.openxmlformats.org/officeDocument/2006/relationships/hyperlink" Target="https://en.wikipedia.org/wiki/IPhone_3GS" TargetMode="External"/><Relationship Id="rId108" Type="http://schemas.openxmlformats.org/officeDocument/2006/relationships/hyperlink" Target="https://en.wikipedia.org/wiki/IPad_Mini_2" TargetMode="External"/><Relationship Id="rId129" Type="http://schemas.openxmlformats.org/officeDocument/2006/relationships/hyperlink" Target="https://en.wikipedia.org/wiki/IPod_Touch_(6th_generation)" TargetMode="External"/><Relationship Id="rId54" Type="http://schemas.openxmlformats.org/officeDocument/2006/relationships/hyperlink" Target="https://en.wikipedia.org/wiki/IPod_Touch_(4th_generation)" TargetMode="External"/><Relationship Id="rId75" Type="http://schemas.openxmlformats.org/officeDocument/2006/relationships/hyperlink" Target="https://en.wikipedia.org/wiki/IPad_(4th_generation)" TargetMode="External"/><Relationship Id="rId96" Type="http://schemas.openxmlformats.org/officeDocument/2006/relationships/hyperlink" Target="https://en.wikipedia.org/wiki/IPhone_4S" TargetMode="External"/><Relationship Id="rId140" Type="http://schemas.openxmlformats.org/officeDocument/2006/relationships/hyperlink" Target="https://en.wikipedia.org/wiki/IPad_Mini_3" TargetMode="External"/><Relationship Id="rId161" Type="http://schemas.openxmlformats.org/officeDocument/2006/relationships/hyperlink" Target="https://en.wikipedia.org/wiki/Apple_A8" TargetMode="External"/><Relationship Id="rId182" Type="http://schemas.openxmlformats.org/officeDocument/2006/relationships/hyperlink" Target="https://en.wikipedia.org/wiki/IPad_(2020)" TargetMode="External"/><Relationship Id="rId6" Type="http://schemas.openxmlformats.org/officeDocument/2006/relationships/hyperlink" Target="https://en.wikipedia.org/wiki/App_Store_(iOS)" TargetMode="External"/><Relationship Id="rId23" Type="http://schemas.openxmlformats.org/officeDocument/2006/relationships/hyperlink" Target="https://en.wikipedia.org/wiki/IPhone_(1st_generation)" TargetMode="External"/><Relationship Id="rId119" Type="http://schemas.openxmlformats.org/officeDocument/2006/relationships/hyperlink" Target="https://en.wikipedia.org/wiki/IPhone_SE_(1st_generation)" TargetMode="External"/><Relationship Id="rId44" Type="http://schemas.openxmlformats.org/officeDocument/2006/relationships/hyperlink" Target="https://en.wikipedia.org/wiki/IPhone_3GS" TargetMode="External"/><Relationship Id="rId65" Type="http://schemas.openxmlformats.org/officeDocument/2006/relationships/hyperlink" Target="https://en.wikipedia.org/wiki/IPhone_6_Plus" TargetMode="External"/><Relationship Id="rId86" Type="http://schemas.openxmlformats.org/officeDocument/2006/relationships/hyperlink" Target="https://en.wikipedia.org/wiki/IPad_Mini_(1st_generation)" TargetMode="External"/><Relationship Id="rId130" Type="http://schemas.openxmlformats.org/officeDocument/2006/relationships/hyperlink" Target="https://en.wikipedia.org/wiki/IPad_Air" TargetMode="External"/><Relationship Id="rId151" Type="http://schemas.openxmlformats.org/officeDocument/2006/relationships/hyperlink" Target="https://en.wikipedia.org/wiki/Near-field_communication" TargetMode="External"/><Relationship Id="rId172" Type="http://schemas.openxmlformats.org/officeDocument/2006/relationships/hyperlink" Target="https://en.wikipedia.org/wiki/IPadOS_13" TargetMode="External"/><Relationship Id="rId193" Type="http://schemas.openxmlformats.org/officeDocument/2006/relationships/hyperlink" Target="https://en.wikipedia.org/wiki/IOS_14" TargetMode="External"/><Relationship Id="rId207" Type="http://schemas.openxmlformats.org/officeDocument/2006/relationships/hyperlink" Target="https://en.wikipedia.org/wiki/IPad_Mini_4" TargetMode="External"/><Relationship Id="rId13" Type="http://schemas.openxmlformats.org/officeDocument/2006/relationships/hyperlink" Target="https://en.wikipedia.org/wiki/IPhone_OS_2" TargetMode="External"/><Relationship Id="rId109" Type="http://schemas.openxmlformats.org/officeDocument/2006/relationships/hyperlink" Target="https://en.wikipedia.org/wiki/IPad_(5th_generation)" TargetMode="External"/><Relationship Id="rId34" Type="http://schemas.openxmlformats.org/officeDocument/2006/relationships/hyperlink" Target="https://en.wikipedia.org/wiki/IPod_Touch_(3rd_generation)" TargetMode="External"/><Relationship Id="rId55" Type="http://schemas.openxmlformats.org/officeDocument/2006/relationships/hyperlink" Target="https://en.wikipedia.org/wiki/IPad_2" TargetMode="External"/><Relationship Id="rId76" Type="http://schemas.openxmlformats.org/officeDocument/2006/relationships/hyperlink" Target="https://en.wikipedia.org/wiki/IPad_Mini_2" TargetMode="External"/><Relationship Id="rId97" Type="http://schemas.openxmlformats.org/officeDocument/2006/relationships/hyperlink" Target="https://en.wikipedia.org/wiki/IPad_2" TargetMode="External"/><Relationship Id="rId120" Type="http://schemas.openxmlformats.org/officeDocument/2006/relationships/hyperlink" Target="https://en.wikipedia.org/wiki/IPad_Pro" TargetMode="External"/><Relationship Id="rId141" Type="http://schemas.openxmlformats.org/officeDocument/2006/relationships/hyperlink" Target="https://en.wikipedia.org/wiki/IPad_Mini_4" TargetMode="External"/><Relationship Id="rId7" Type="http://schemas.openxmlformats.org/officeDocument/2006/relationships/hyperlink" Target="https://en.wikipedia.org/wiki/Mobile_app" TargetMode="External"/><Relationship Id="rId162" Type="http://schemas.openxmlformats.org/officeDocument/2006/relationships/hyperlink" Target="https://en.wikipedia.org/wiki/Apple_A8X" TargetMode="External"/><Relationship Id="rId183" Type="http://schemas.openxmlformats.org/officeDocument/2006/relationships/hyperlink" Target="https://en.wikipedia.org/wiki/IPad_Air_(2020)" TargetMode="External"/><Relationship Id="rId24" Type="http://schemas.openxmlformats.org/officeDocument/2006/relationships/hyperlink" Target="https://en.wikipedia.org/wiki/IPod_Touch_(1st_generation)" TargetMode="External"/><Relationship Id="rId45" Type="http://schemas.openxmlformats.org/officeDocument/2006/relationships/hyperlink" Target="https://en.wikipedia.org/wiki/IPod_Touch_(4th_generation)" TargetMode="External"/><Relationship Id="rId66" Type="http://schemas.openxmlformats.org/officeDocument/2006/relationships/hyperlink" Target="https://en.wikipedia.org/wiki/IPhone_4" TargetMode="External"/><Relationship Id="rId87" Type="http://schemas.openxmlformats.org/officeDocument/2006/relationships/hyperlink" Target="https://en.wikipedia.org/wiki/Apple_A5" TargetMode="External"/><Relationship Id="rId110" Type="http://schemas.openxmlformats.org/officeDocument/2006/relationships/hyperlink" Target="https://en.wikipedia.org/wiki/IPad_Pro" TargetMode="External"/><Relationship Id="rId131" Type="http://schemas.openxmlformats.org/officeDocument/2006/relationships/hyperlink" Target="https://en.wikipedia.org/wiki/IPad_Mini_2" TargetMode="External"/><Relationship Id="rId152" Type="http://schemas.openxmlformats.org/officeDocument/2006/relationships/hyperlink" Target="https://en.wikipedia.org/wiki/IOS_version_history" TargetMode="External"/><Relationship Id="rId173" Type="http://schemas.openxmlformats.org/officeDocument/2006/relationships/hyperlink" Target="https://en.wikipedia.org/wiki/IPad_(2019)" TargetMode="External"/><Relationship Id="rId194" Type="http://schemas.openxmlformats.org/officeDocument/2006/relationships/hyperlink" Target="https://en.wikipedia.org/wiki/IPadOS_14" TargetMode="External"/><Relationship Id="rId208" Type="http://schemas.openxmlformats.org/officeDocument/2006/relationships/hyperlink" Target="https://en.wikipedia.org/wiki/IPad_Pro_(1st_generation)" TargetMode="External"/><Relationship Id="rId19" Type="http://schemas.openxmlformats.org/officeDocument/2006/relationships/hyperlink" Target="https://en.wikipedia.org/wiki/IPod_Touch_(1st_generation)" TargetMode="External"/><Relationship Id="rId14" Type="http://schemas.openxmlformats.org/officeDocument/2006/relationships/hyperlink" Target="https://en.wikipedia.org/wiki/IPhone_3G" TargetMode="External"/><Relationship Id="rId30" Type="http://schemas.openxmlformats.org/officeDocument/2006/relationships/hyperlink" Target="https://en.wikipedia.org/wiki/IPhone_4S" TargetMode="External"/><Relationship Id="rId35" Type="http://schemas.openxmlformats.org/officeDocument/2006/relationships/hyperlink" Target="https://en.wikipedia.org/wiki/IPad_(1st_generation)" TargetMode="External"/><Relationship Id="rId56" Type="http://schemas.openxmlformats.org/officeDocument/2006/relationships/hyperlink" Target="https://en.wikipedia.org/wiki/IPhone_4" TargetMode="External"/><Relationship Id="rId77" Type="http://schemas.openxmlformats.org/officeDocument/2006/relationships/hyperlink" Target="https://en.wikipedia.org/wiki/IPad_Air_2" TargetMode="External"/><Relationship Id="rId100" Type="http://schemas.openxmlformats.org/officeDocument/2006/relationships/hyperlink" Target="https://en.wikipedia.org/wiki/IPod_Touch_(5th_generation)" TargetMode="External"/><Relationship Id="rId105" Type="http://schemas.openxmlformats.org/officeDocument/2006/relationships/hyperlink" Target="https://en.wikipedia.org/wiki/IPhone_5S" TargetMode="External"/><Relationship Id="rId126" Type="http://schemas.openxmlformats.org/officeDocument/2006/relationships/hyperlink" Target="https://en.wikipedia.org/wiki/IPhone_XS_Max" TargetMode="External"/><Relationship Id="rId147" Type="http://schemas.openxmlformats.org/officeDocument/2006/relationships/hyperlink" Target="https://en.wikipedia.org/wiki/IPad_Pro" TargetMode="External"/><Relationship Id="rId168" Type="http://schemas.openxmlformats.org/officeDocument/2006/relationships/hyperlink" Target="https://en.wikipedia.org/wiki/IPad_Mini_(5th_generation)" TargetMode="External"/><Relationship Id="rId8" Type="http://schemas.openxmlformats.org/officeDocument/2006/relationships/image" Target="media/image1.png"/><Relationship Id="rId51" Type="http://schemas.openxmlformats.org/officeDocument/2006/relationships/hyperlink" Target="https://en.wikipedia.org/wiki/IPhone_5C" TargetMode="External"/><Relationship Id="rId72" Type="http://schemas.openxmlformats.org/officeDocument/2006/relationships/hyperlink" Target="https://en.wikipedia.org/wiki/Wikipedia:Citation_needed" TargetMode="External"/><Relationship Id="rId93" Type="http://schemas.openxmlformats.org/officeDocument/2006/relationships/hyperlink" Target="https://en.wikipedia.org/wiki/IPhone_7_Plus" TargetMode="External"/><Relationship Id="rId98" Type="http://schemas.openxmlformats.org/officeDocument/2006/relationships/hyperlink" Target="https://en.wikipedia.org/wiki/IPad_(3rd_generation)" TargetMode="External"/><Relationship Id="rId121" Type="http://schemas.openxmlformats.org/officeDocument/2006/relationships/hyperlink" Target="https://en.wikipedia.org/wiki/IPad_(5th_generation)" TargetMode="External"/><Relationship Id="rId142" Type="http://schemas.openxmlformats.org/officeDocument/2006/relationships/hyperlink" Target="https://en.wikipedia.org/wiki/Wikipedia:Citation_needed" TargetMode="External"/><Relationship Id="rId163" Type="http://schemas.openxmlformats.org/officeDocument/2006/relationships/hyperlink" Target="https://en.wikipedia.org/wiki/IOS_version_history" TargetMode="External"/><Relationship Id="rId184" Type="http://schemas.openxmlformats.org/officeDocument/2006/relationships/hyperlink" Target="https://en.wikipedia.org/wiki/IPhone_12" TargetMode="External"/><Relationship Id="rId189" Type="http://schemas.openxmlformats.org/officeDocument/2006/relationships/hyperlink" Target="https://en.wikipedia.org/wiki/IPadOS_15" TargetMode="External"/><Relationship Id="rId3" Type="http://schemas.openxmlformats.org/officeDocument/2006/relationships/settings" Target="settings.xml"/><Relationship Id="rId214" Type="http://schemas.openxmlformats.org/officeDocument/2006/relationships/theme" Target="theme/theme1.xml"/><Relationship Id="rId25" Type="http://schemas.openxmlformats.org/officeDocument/2006/relationships/hyperlink" Target="https://en.wikipedia.org/wiki/IPhone_3G" TargetMode="External"/><Relationship Id="rId46" Type="http://schemas.openxmlformats.org/officeDocument/2006/relationships/hyperlink" Target="https://en.wikipedia.org/wiki/IPhone_4" TargetMode="External"/><Relationship Id="rId67" Type="http://schemas.openxmlformats.org/officeDocument/2006/relationships/hyperlink" Target="https://en.wikipedia.org/wiki/IPad_2" TargetMode="External"/><Relationship Id="rId116" Type="http://schemas.openxmlformats.org/officeDocument/2006/relationships/hyperlink" Target="https://en.wikipedia.org/wiki/IPad_(4th_generation)" TargetMode="External"/><Relationship Id="rId137" Type="http://schemas.openxmlformats.org/officeDocument/2006/relationships/hyperlink" Target="https://en.wikipedia.org/wiki/IPad_Air" TargetMode="External"/><Relationship Id="rId158" Type="http://schemas.openxmlformats.org/officeDocument/2006/relationships/hyperlink" Target="https://en.wikipedia.org/wiki/IPad_Mini_2" TargetMode="External"/><Relationship Id="rId20" Type="http://schemas.openxmlformats.org/officeDocument/2006/relationships/hyperlink" Target="https://en.wikipedia.org/wiki/IPad_(1st_generation)" TargetMode="External"/><Relationship Id="rId41" Type="http://schemas.openxmlformats.org/officeDocument/2006/relationships/hyperlink" Target="https://en.wikipedia.org/wiki/IPad_(4th_generation)" TargetMode="External"/><Relationship Id="rId62" Type="http://schemas.openxmlformats.org/officeDocument/2006/relationships/hyperlink" Target="https://en.wikipedia.org/wiki/IPad_Mini_2" TargetMode="External"/><Relationship Id="rId83" Type="http://schemas.openxmlformats.org/officeDocument/2006/relationships/hyperlink" Target="https://en.wikipedia.org/wiki/IPhone_4S" TargetMode="External"/><Relationship Id="rId88" Type="http://schemas.openxmlformats.org/officeDocument/2006/relationships/hyperlink" Target="https://en.wikipedia.org/wiki/A5X" TargetMode="External"/><Relationship Id="rId111" Type="http://schemas.openxmlformats.org/officeDocument/2006/relationships/hyperlink" Target="https://en.wikipedia.org/wiki/IOS_11" TargetMode="External"/><Relationship Id="rId132" Type="http://schemas.openxmlformats.org/officeDocument/2006/relationships/hyperlink" Target="https://en.wikipedia.org/wiki/Apple_A7" TargetMode="External"/><Relationship Id="rId153" Type="http://schemas.openxmlformats.org/officeDocument/2006/relationships/hyperlink" Target="https://en.wikipedia.org/wiki/IPadOS" TargetMode="External"/><Relationship Id="rId174" Type="http://schemas.openxmlformats.org/officeDocument/2006/relationships/hyperlink" Target="https://en.wikipedia.org/wiki/IPad_Pro" TargetMode="External"/><Relationship Id="rId179" Type="http://schemas.openxmlformats.org/officeDocument/2006/relationships/hyperlink" Target="https://en.wikipedia.org/wiki/IPad_(8th_generation)" TargetMode="External"/><Relationship Id="rId195" Type="http://schemas.openxmlformats.org/officeDocument/2006/relationships/hyperlink" Target="https://en.wikipedia.org/wiki/IOS_15" TargetMode="External"/><Relationship Id="rId209" Type="http://schemas.openxmlformats.org/officeDocument/2006/relationships/hyperlink" Target="https://en.wikipedia.org/wiki/IPad_Pro_(2nd_generation)" TargetMode="External"/><Relationship Id="rId190" Type="http://schemas.openxmlformats.org/officeDocument/2006/relationships/hyperlink" Target="https://en.wikipedia.org/wiki/Apple_Worldwide_Developers_Conference" TargetMode="External"/><Relationship Id="rId204" Type="http://schemas.openxmlformats.org/officeDocument/2006/relationships/hyperlink" Target="https://en.wikipedia.org/wiki/IPad_(6th_generation)" TargetMode="External"/><Relationship Id="rId15" Type="http://schemas.openxmlformats.org/officeDocument/2006/relationships/hyperlink" Target="https://en.wikipedia.org/wiki/IPod_Touch_(2nd_generation)" TargetMode="External"/><Relationship Id="rId36" Type="http://schemas.openxmlformats.org/officeDocument/2006/relationships/hyperlink" Target="https://en.wikipedia.org/wiki/IPad_2" TargetMode="External"/><Relationship Id="rId57" Type="http://schemas.openxmlformats.org/officeDocument/2006/relationships/hyperlink" Target="https://en.wikipedia.org/wiki/IPhone_4S" TargetMode="External"/><Relationship Id="rId106" Type="http://schemas.openxmlformats.org/officeDocument/2006/relationships/hyperlink" Target="https://en.wikipedia.org/wiki/IPod_Touch_(6th_generation)" TargetMode="External"/><Relationship Id="rId127" Type="http://schemas.openxmlformats.org/officeDocument/2006/relationships/hyperlink" Target="https://en.wikipedia.org/wiki/IPhone_XR" TargetMode="External"/><Relationship Id="rId10" Type="http://schemas.openxmlformats.org/officeDocument/2006/relationships/hyperlink" Target="https://en.wikipedia.org/wiki/OS_X" TargetMode="External"/><Relationship Id="rId31" Type="http://schemas.openxmlformats.org/officeDocument/2006/relationships/hyperlink" Target="https://en.wikipedia.org/wiki/IPhone_3G" TargetMode="External"/><Relationship Id="rId52" Type="http://schemas.openxmlformats.org/officeDocument/2006/relationships/hyperlink" Target="https://en.wikipedia.org/wiki/IPhone_5S" TargetMode="External"/><Relationship Id="rId73" Type="http://schemas.openxmlformats.org/officeDocument/2006/relationships/hyperlink" Target="https://en.wikipedia.org/wiki/IPhone_5" TargetMode="External"/><Relationship Id="rId78" Type="http://schemas.openxmlformats.org/officeDocument/2006/relationships/hyperlink" Target="https://en.wikipedia.org/wiki/IPad_Mini_3" TargetMode="External"/><Relationship Id="rId94" Type="http://schemas.openxmlformats.org/officeDocument/2006/relationships/hyperlink" Target="https://en.wikipedia.org/wiki/Apple_A5" TargetMode="External"/><Relationship Id="rId99" Type="http://schemas.openxmlformats.org/officeDocument/2006/relationships/hyperlink" Target="https://en.wikipedia.org/wiki/IPad_Mini_(1st_generation)" TargetMode="External"/><Relationship Id="rId101" Type="http://schemas.openxmlformats.org/officeDocument/2006/relationships/hyperlink" Target="https://en.wikipedia.org/wiki/IPhone_5" TargetMode="External"/><Relationship Id="rId122" Type="http://schemas.openxmlformats.org/officeDocument/2006/relationships/hyperlink" Target="https://en.wikipedia.org/wiki/IPhone_X" TargetMode="External"/><Relationship Id="rId143" Type="http://schemas.openxmlformats.org/officeDocument/2006/relationships/hyperlink" Target="https://en.wikipedia.org/wiki/IPhone_6S" TargetMode="External"/><Relationship Id="rId148" Type="http://schemas.openxmlformats.org/officeDocument/2006/relationships/hyperlink" Target="https://en.wikipedia.org/wiki/IPad_Mini_(5th_generation)" TargetMode="External"/><Relationship Id="rId164" Type="http://schemas.openxmlformats.org/officeDocument/2006/relationships/hyperlink" Target="https://en.wikipedia.org/wiki/IPhone_6s" TargetMode="External"/><Relationship Id="rId169" Type="http://schemas.openxmlformats.org/officeDocument/2006/relationships/hyperlink" Target="https://en.wikipedia.org/wiki/IPhone_11" TargetMode="External"/><Relationship Id="rId185" Type="http://schemas.openxmlformats.org/officeDocument/2006/relationships/hyperlink" Target="https://en.wikipedia.org/wiki/IPhone_12_Mini" TargetMode="External"/><Relationship Id="rId4" Type="http://schemas.openxmlformats.org/officeDocument/2006/relationships/webSettings" Target="webSettings.xml"/><Relationship Id="rId9" Type="http://schemas.openxmlformats.org/officeDocument/2006/relationships/hyperlink" Target="https://en.wikipedia.org/wiki/IPhone_(1st_generation)" TargetMode="External"/><Relationship Id="rId180" Type="http://schemas.openxmlformats.org/officeDocument/2006/relationships/hyperlink" Target="https://en.wikipedia.org/wiki/IPad_Air_(4th_generation)" TargetMode="External"/><Relationship Id="rId210" Type="http://schemas.openxmlformats.org/officeDocument/2006/relationships/hyperlink" Target="https://en.wikipedia.org/wiki/IOS_version_history" TargetMode="External"/><Relationship Id="rId26" Type="http://schemas.openxmlformats.org/officeDocument/2006/relationships/hyperlink" Target="https://en.wikipedia.org/wiki/IPod_Touch_(2nd_generation)" TargetMode="External"/><Relationship Id="rId47" Type="http://schemas.openxmlformats.org/officeDocument/2006/relationships/hyperlink" Target="https://en.wikipedia.org/wiki/IPad_2" TargetMode="External"/><Relationship Id="rId68" Type="http://schemas.openxmlformats.org/officeDocument/2006/relationships/hyperlink" Target="https://en.wikipedia.org/wiki/IPhone_4S" TargetMode="External"/><Relationship Id="rId89" Type="http://schemas.openxmlformats.org/officeDocument/2006/relationships/hyperlink" Target="https://en.wikipedia.org/wiki/IPad_(3rd_generation)" TargetMode="External"/><Relationship Id="rId112" Type="http://schemas.openxmlformats.org/officeDocument/2006/relationships/hyperlink" Target="https://en.wikipedia.org/wiki/IPhone_8" TargetMode="External"/><Relationship Id="rId133" Type="http://schemas.openxmlformats.org/officeDocument/2006/relationships/hyperlink" Target="https://en.wikipedia.org/wiki/Apple_A8" TargetMode="External"/><Relationship Id="rId154" Type="http://schemas.openxmlformats.org/officeDocument/2006/relationships/hyperlink" Target="https://en.wikipedia.org/wiki/IPadOS_13" TargetMode="External"/><Relationship Id="rId175" Type="http://schemas.openxmlformats.org/officeDocument/2006/relationships/hyperlink" Target="https://en.wikipedia.org/wiki/IOS_14" TargetMode="External"/><Relationship Id="rId196" Type="http://schemas.openxmlformats.org/officeDocument/2006/relationships/hyperlink" Target="https://en.wikipedia.org/wiki/IPadOS_15" TargetMode="External"/><Relationship Id="rId200" Type="http://schemas.openxmlformats.org/officeDocument/2006/relationships/hyperlink" Target="https://en.wikipedia.org/wiki/IPhone_X" TargetMode="External"/><Relationship Id="rId16" Type="http://schemas.openxmlformats.org/officeDocument/2006/relationships/hyperlink" Target="https://en.wikipedia.org/wiki/IPhone_OS_3" TargetMode="External"/><Relationship Id="rId37" Type="http://schemas.openxmlformats.org/officeDocument/2006/relationships/hyperlink" Target="https://en.wikipedia.org/wiki/IPad_(3rd_generation)" TargetMode="External"/><Relationship Id="rId58" Type="http://schemas.openxmlformats.org/officeDocument/2006/relationships/hyperlink" Target="https://en.wikipedia.org/wiki/IPod_Touch_(5th_generation)" TargetMode="External"/><Relationship Id="rId79" Type="http://schemas.openxmlformats.org/officeDocument/2006/relationships/hyperlink" Target="https://en.wikipedia.org/wiki/IOS_9" TargetMode="External"/><Relationship Id="rId102" Type="http://schemas.openxmlformats.org/officeDocument/2006/relationships/hyperlink" Target="https://en.wikipedia.org/wiki/IPhone_5C" TargetMode="External"/><Relationship Id="rId123" Type="http://schemas.openxmlformats.org/officeDocument/2006/relationships/hyperlink" Target="https://en.wikipedia.org/wiki/IPad_(6th_generation)" TargetMode="External"/><Relationship Id="rId144" Type="http://schemas.openxmlformats.org/officeDocument/2006/relationships/hyperlink" Target="https://en.wikipedia.org/wiki/IPad_Air_(2019)" TargetMode="External"/><Relationship Id="rId90" Type="http://schemas.openxmlformats.org/officeDocument/2006/relationships/hyperlink" Target="https://en.wikipedia.org/wiki/Wikipedia:Citation_needed" TargetMode="External"/><Relationship Id="rId165" Type="http://schemas.openxmlformats.org/officeDocument/2006/relationships/hyperlink" Target="https://en.wikipedia.org/wiki/IPod_Touch_(7th_generation)" TargetMode="External"/><Relationship Id="rId186" Type="http://schemas.openxmlformats.org/officeDocument/2006/relationships/hyperlink" Target="https://en.wikipedia.org/wiki/IPhone_12_Pro" TargetMode="External"/><Relationship Id="rId211" Type="http://schemas.openxmlformats.org/officeDocument/2006/relationships/hyperlink" Target="https://en.wikipedia.org/wiki/IPhone_SE_(3rd_generation)" TargetMode="External"/><Relationship Id="rId27" Type="http://schemas.openxmlformats.org/officeDocument/2006/relationships/hyperlink" Target="https://en.wikipedia.org/wiki/IPad_(1st_generation)" TargetMode="External"/><Relationship Id="rId48" Type="http://schemas.openxmlformats.org/officeDocument/2006/relationships/hyperlink" Target="https://en.wikipedia.org/wiki/IPad_Mini_(1st_generation)" TargetMode="External"/><Relationship Id="rId69" Type="http://schemas.openxmlformats.org/officeDocument/2006/relationships/hyperlink" Target="https://en.wikipedia.org/wiki/IPad_(3rd_generation)" TargetMode="External"/><Relationship Id="rId113" Type="http://schemas.openxmlformats.org/officeDocument/2006/relationships/hyperlink" Target="https://en.wikipedia.org/wiki/IPhone_8_Plus" TargetMode="External"/><Relationship Id="rId134" Type="http://schemas.openxmlformats.org/officeDocument/2006/relationships/hyperlink" Target="https://en.wikipedia.org/wiki/IPhone_5S" TargetMode="External"/><Relationship Id="rId80" Type="http://schemas.openxmlformats.org/officeDocument/2006/relationships/hyperlink" Target="https://en.wikipedia.org/wiki/IPhone_6S" TargetMode="External"/><Relationship Id="rId155" Type="http://schemas.openxmlformats.org/officeDocument/2006/relationships/hyperlink" Target="https://en.wikipedia.org/wiki/IPhone_5S" TargetMode="External"/><Relationship Id="rId176" Type="http://schemas.openxmlformats.org/officeDocument/2006/relationships/hyperlink" Target="https://en.wikipedia.org/wiki/IPadOS_14" TargetMode="External"/><Relationship Id="rId197" Type="http://schemas.openxmlformats.org/officeDocument/2006/relationships/hyperlink" Target="https://en.wikipedia.org/wiki/IPhone_6S" TargetMode="External"/><Relationship Id="rId201" Type="http://schemas.openxmlformats.org/officeDocument/2006/relationships/hyperlink" Target="https://en.wikipedia.org/wiki/IPhone_SE_(1st_generation)" TargetMode="External"/><Relationship Id="rId17" Type="http://schemas.openxmlformats.org/officeDocument/2006/relationships/hyperlink" Target="https://en.wikipedia.org/wiki/IPhone_3GS" TargetMode="External"/><Relationship Id="rId38" Type="http://schemas.openxmlformats.org/officeDocument/2006/relationships/hyperlink" Target="https://en.wikipedia.org/wiki/IOS_6" TargetMode="External"/><Relationship Id="rId59" Type="http://schemas.openxmlformats.org/officeDocument/2006/relationships/hyperlink" Target="https://en.wikipedia.org/wiki/IPad_(3rd_generation)" TargetMode="External"/><Relationship Id="rId103" Type="http://schemas.openxmlformats.org/officeDocument/2006/relationships/hyperlink" Target="https://en.wikipedia.org/wiki/IPad_(4th_generation)" TargetMode="External"/><Relationship Id="rId124" Type="http://schemas.openxmlformats.org/officeDocument/2006/relationships/hyperlink" Target="https://en.wikipedia.org/wiki/IOS_12" TargetMode="External"/><Relationship Id="rId70" Type="http://schemas.openxmlformats.org/officeDocument/2006/relationships/hyperlink" Target="https://en.wikipedia.org/wiki/IPad_Mini_(1st_generation)" TargetMode="External"/><Relationship Id="rId91" Type="http://schemas.openxmlformats.org/officeDocument/2006/relationships/hyperlink" Target="https://en.wikipedia.org/wiki/IOS_10" TargetMode="External"/><Relationship Id="rId145" Type="http://schemas.openxmlformats.org/officeDocument/2006/relationships/hyperlink" Target="https://en.wikipedia.org/wiki/IPad_(5th_generation)" TargetMode="External"/><Relationship Id="rId166" Type="http://schemas.openxmlformats.org/officeDocument/2006/relationships/hyperlink" Target="https://en.wikipedia.org/wiki/IPad_Pro_(1st_generation)" TargetMode="External"/><Relationship Id="rId187" Type="http://schemas.openxmlformats.org/officeDocument/2006/relationships/hyperlink" Target="https://en.wikipedia.org/wiki/Wikipedia:Citation_needed" TargetMode="External"/><Relationship Id="rId1" Type="http://schemas.openxmlformats.org/officeDocument/2006/relationships/numbering" Target="numbering.xml"/><Relationship Id="rId212" Type="http://schemas.openxmlformats.org/officeDocument/2006/relationships/hyperlink" Target="https://en.wikipedia.org/wiki/IPad_Air_(5th_generation)" TargetMode="External"/><Relationship Id="rId28" Type="http://schemas.openxmlformats.org/officeDocument/2006/relationships/hyperlink" Target="https://en.wikipedia.org/wiki/IPad_2" TargetMode="External"/><Relationship Id="rId49" Type="http://schemas.openxmlformats.org/officeDocument/2006/relationships/hyperlink" Target="https://en.wikipedia.org/wiki/IOS_version_history" TargetMode="External"/><Relationship Id="rId114" Type="http://schemas.openxmlformats.org/officeDocument/2006/relationships/hyperlink" Target="https://en.wikipedia.org/wiki/IPhone_5" TargetMode="External"/><Relationship Id="rId60" Type="http://schemas.openxmlformats.org/officeDocument/2006/relationships/hyperlink" Target="https://en.wikipedia.org/wiki/IPad_Mini_(1st_generation)" TargetMode="External"/><Relationship Id="rId81" Type="http://schemas.openxmlformats.org/officeDocument/2006/relationships/hyperlink" Target="https://en.wikipedia.org/wiki/IPhone_6S_Plus" TargetMode="External"/><Relationship Id="rId135" Type="http://schemas.openxmlformats.org/officeDocument/2006/relationships/hyperlink" Target="https://en.wikipedia.org/wiki/IPhone_6" TargetMode="External"/><Relationship Id="rId156" Type="http://schemas.openxmlformats.org/officeDocument/2006/relationships/hyperlink" Target="https://en.wikipedia.org/wiki/IPhone_6" TargetMode="External"/><Relationship Id="rId177" Type="http://schemas.openxmlformats.org/officeDocument/2006/relationships/hyperlink" Target="https://en.wikipedia.org/wiki/Apple_Worldwide_Developers_Conference" TargetMode="External"/><Relationship Id="rId198" Type="http://schemas.openxmlformats.org/officeDocument/2006/relationships/hyperlink" Target="https://en.wikipedia.org/wiki/IPhone_7" TargetMode="External"/><Relationship Id="rId202" Type="http://schemas.openxmlformats.org/officeDocument/2006/relationships/hyperlink" Target="https://en.wikipedia.org/wiki/IPod_Touch_(7th_generation)" TargetMode="External"/><Relationship Id="rId18" Type="http://schemas.openxmlformats.org/officeDocument/2006/relationships/hyperlink" Target="https://en.wikipedia.org/wiki/IPhone_(1st_generation)" TargetMode="External"/><Relationship Id="rId39" Type="http://schemas.openxmlformats.org/officeDocument/2006/relationships/hyperlink" Target="https://en.wikipedia.org/wiki/IPhone_5" TargetMode="External"/><Relationship Id="rId50" Type="http://schemas.openxmlformats.org/officeDocument/2006/relationships/hyperlink" Target="https://en.wikipedia.org/wiki/IOS_7" TargetMode="External"/><Relationship Id="rId104" Type="http://schemas.openxmlformats.org/officeDocument/2006/relationships/hyperlink" Target="https://en.wikipedia.org/wiki/Wikipedia:Citation_needed" TargetMode="External"/><Relationship Id="rId125" Type="http://schemas.openxmlformats.org/officeDocument/2006/relationships/hyperlink" Target="https://en.wikipedia.org/wiki/IPhone_XS" TargetMode="External"/><Relationship Id="rId146" Type="http://schemas.openxmlformats.org/officeDocument/2006/relationships/hyperlink" Target="https://en.wikipedia.org/wiki/IPad_Pro" TargetMode="External"/><Relationship Id="rId167" Type="http://schemas.openxmlformats.org/officeDocument/2006/relationships/hyperlink" Target="https://en.wikipedia.org/wiki/IPad_(2017)" TargetMode="External"/><Relationship Id="rId188" Type="http://schemas.openxmlformats.org/officeDocument/2006/relationships/hyperlink" Target="https://en.wikipedia.org/wiki/IOS_15" TargetMode="External"/><Relationship Id="rId71" Type="http://schemas.openxmlformats.org/officeDocument/2006/relationships/hyperlink" Target="https://en.wikipedia.org/wiki/IPod_Touch_(5th_generation)" TargetMode="External"/><Relationship Id="rId92" Type="http://schemas.openxmlformats.org/officeDocument/2006/relationships/hyperlink" Target="https://en.wikipedia.org/wiki/IPhone_7" TargetMode="External"/><Relationship Id="rId21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en.wikipedia.org/wiki/IOS_5" TargetMode="External"/><Relationship Id="rId40" Type="http://schemas.openxmlformats.org/officeDocument/2006/relationships/hyperlink" Target="https://en.wikipedia.org/wiki/IPod_Touch_(5th_generation)" TargetMode="External"/><Relationship Id="rId115" Type="http://schemas.openxmlformats.org/officeDocument/2006/relationships/hyperlink" Target="https://en.wikipedia.org/wiki/IPhone_5C" TargetMode="External"/><Relationship Id="rId136" Type="http://schemas.openxmlformats.org/officeDocument/2006/relationships/hyperlink" Target="https://en.wikipedia.org/wiki/IPod_Touch_(6th_generation)" TargetMode="External"/><Relationship Id="rId157" Type="http://schemas.openxmlformats.org/officeDocument/2006/relationships/hyperlink" Target="https://en.wikipedia.org/wiki/IPod_Touch_(6th_generation)" TargetMode="External"/><Relationship Id="rId178" Type="http://schemas.openxmlformats.org/officeDocument/2006/relationships/hyperlink" Target="https://en.wikipedia.org/wiki/IOS_version_history" TargetMode="External"/><Relationship Id="rId61" Type="http://schemas.openxmlformats.org/officeDocument/2006/relationships/hyperlink" Target="https://en.wikipedia.org/wiki/IPad_Air" TargetMode="External"/><Relationship Id="rId82" Type="http://schemas.openxmlformats.org/officeDocument/2006/relationships/hyperlink" Target="https://en.wikipedia.org/wiki/IPad_Mini_4" TargetMode="External"/><Relationship Id="rId199" Type="http://schemas.openxmlformats.org/officeDocument/2006/relationships/hyperlink" Target="https://en.wikipedia.org/wiki/IPhone_8" TargetMode="External"/><Relationship Id="rId203" Type="http://schemas.openxmlformats.org/officeDocument/2006/relationships/hyperlink" Target="https://en.wikipedia.org/wiki/IPad_(5th_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1</Pages>
  <Words>5325</Words>
  <Characters>30358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DELL</cp:lastModifiedBy>
  <cp:revision>18</cp:revision>
  <dcterms:created xsi:type="dcterms:W3CDTF">2022-03-10T09:44:00Z</dcterms:created>
  <dcterms:modified xsi:type="dcterms:W3CDTF">2026-03-22T16:41:00Z</dcterms:modified>
</cp:coreProperties>
</file>