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Typescript is wrapper around javascript with gives new features like interfaces, strongly typed, generic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Typescript compiler (tsc) compiles typescript code to javascript code(es5,es6) and runs that javascript code.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10045" cy="3771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To install typescript use following command. (Node must be installed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npm -g install typescript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LibreOffice/6.3.1.2$Linux_X86_64 LibreOffice_project/b79626edf0065ac373bd1df5c28bd630b4424273</Application>
  <Pages>1</Pages>
  <Words>45</Words>
  <Characters>277</Characters>
  <CharactersWithSpaces>318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2019-10-31T14:58:39Z</dcterms:created>
  <dc:creator/>
  <dc:description/>
  <dc:language>en-IN</dc:language>
  <cp:lastModifiedBy/>
  <dcterms:modified xsi:type="dcterms:W3CDTF">2019-10-31T15:27:42Z</dcterms:modified>
  <cp:revision>5</cp:revision>
  <dc:subject/>
  <dc:title/>
</cp:coreProperties>
</file>