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5B8C" w14:textId="77777777" w:rsidR="00A71A28" w:rsidRDefault="00000000">
      <w:pPr>
        <w:pStyle w:val="BodyText"/>
        <w:spacing w:before="93"/>
        <w:ind w:left="0" w:right="0" w:firstLine="0"/>
        <w:rPr>
          <w:rFonts w:ascii="Times New Roman"/>
          <w:sz w:val="31"/>
        </w:rPr>
      </w:pPr>
      <w:r>
        <w:rPr>
          <w:rFonts w:ascii="Times New Roman"/>
          <w:noProof/>
          <w:sz w:val="31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17EB865" wp14:editId="24D4BC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5575" cy="10058400"/>
                <wp:effectExtent l="0" t="0" r="952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5575" cy="10058400"/>
                          <a:chOff x="0" y="0"/>
                          <a:chExt cx="2695575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9557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10058400">
                                <a:moveTo>
                                  <a:pt x="2695574" y="10058399"/>
                                </a:moveTo>
                                <a:lnTo>
                                  <a:pt x="0" y="10058399"/>
                                </a:lnTo>
                                <a:lnTo>
                                  <a:pt x="0" y="0"/>
                                </a:lnTo>
                                <a:lnTo>
                                  <a:pt x="2695574" y="0"/>
                                </a:lnTo>
                                <a:lnTo>
                                  <a:pt x="2695574" y="1005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76212" y="1085849"/>
                            <a:ext cx="18097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038225">
                                <a:moveTo>
                                  <a:pt x="266700" y="852258"/>
                                </a:moveTo>
                                <a:lnTo>
                                  <a:pt x="251079" y="810755"/>
                                </a:lnTo>
                                <a:lnTo>
                                  <a:pt x="215049" y="784936"/>
                                </a:lnTo>
                                <a:lnTo>
                                  <a:pt x="195503" y="781050"/>
                                </a:lnTo>
                                <a:lnTo>
                                  <a:pt x="71208" y="781050"/>
                                </a:lnTo>
                                <a:lnTo>
                                  <a:pt x="29718" y="796683"/>
                                </a:lnTo>
                                <a:lnTo>
                                  <a:pt x="3886" y="832713"/>
                                </a:lnTo>
                                <a:lnTo>
                                  <a:pt x="0" y="852258"/>
                                </a:lnTo>
                                <a:lnTo>
                                  <a:pt x="0" y="962025"/>
                                </a:lnTo>
                                <a:lnTo>
                                  <a:pt x="0" y="967028"/>
                                </a:lnTo>
                                <a:lnTo>
                                  <a:pt x="15633" y="1008519"/>
                                </a:lnTo>
                                <a:lnTo>
                                  <a:pt x="51663" y="1034351"/>
                                </a:lnTo>
                                <a:lnTo>
                                  <a:pt x="71208" y="1038225"/>
                                </a:lnTo>
                                <a:lnTo>
                                  <a:pt x="195503" y="1038225"/>
                                </a:lnTo>
                                <a:lnTo>
                                  <a:pt x="236994" y="1022604"/>
                                </a:lnTo>
                                <a:lnTo>
                                  <a:pt x="262826" y="986574"/>
                                </a:lnTo>
                                <a:lnTo>
                                  <a:pt x="266700" y="967028"/>
                                </a:lnTo>
                                <a:lnTo>
                                  <a:pt x="266700" y="852258"/>
                                </a:lnTo>
                                <a:close/>
                              </a:path>
                              <a:path w="1809750" h="1038225">
                                <a:moveTo>
                                  <a:pt x="1809750" y="71208"/>
                                </a:moveTo>
                                <a:lnTo>
                                  <a:pt x="1794129" y="29705"/>
                                </a:lnTo>
                                <a:lnTo>
                                  <a:pt x="1758099" y="3886"/>
                                </a:lnTo>
                                <a:lnTo>
                                  <a:pt x="173855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18" y="15633"/>
                                </a:lnTo>
                                <a:lnTo>
                                  <a:pt x="3886" y="51663"/>
                                </a:lnTo>
                                <a:lnTo>
                                  <a:pt x="0" y="71208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2178"/>
                                </a:lnTo>
                                <a:lnTo>
                                  <a:pt x="15633" y="303669"/>
                                </a:lnTo>
                                <a:lnTo>
                                  <a:pt x="51663" y="329501"/>
                                </a:lnTo>
                                <a:lnTo>
                                  <a:pt x="71208" y="333375"/>
                                </a:lnTo>
                                <a:lnTo>
                                  <a:pt x="1738553" y="333375"/>
                                </a:lnTo>
                                <a:lnTo>
                                  <a:pt x="1780044" y="317754"/>
                                </a:lnTo>
                                <a:lnTo>
                                  <a:pt x="1805876" y="281724"/>
                                </a:lnTo>
                                <a:lnTo>
                                  <a:pt x="1809750" y="262178"/>
                                </a:lnTo>
                                <a:lnTo>
                                  <a:pt x="1809750" y="71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56" y="1934051"/>
                            <a:ext cx="147637" cy="147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69" y="2246709"/>
                            <a:ext cx="137159" cy="107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834" y="2456891"/>
                            <a:ext cx="137695" cy="143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4" y="2686049"/>
                            <a:ext cx="102869" cy="134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42" y="2914054"/>
                            <a:ext cx="120014" cy="125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76224" y="3602354"/>
                            <a:ext cx="2667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57175">
                                <a:moveTo>
                                  <a:pt x="195503" y="257174"/>
                                </a:moveTo>
                                <a:lnTo>
                                  <a:pt x="71196" y="257174"/>
                                </a:lnTo>
                                <a:lnTo>
                                  <a:pt x="66241" y="256686"/>
                                </a:lnTo>
                                <a:lnTo>
                                  <a:pt x="29705" y="241552"/>
                                </a:lnTo>
                                <a:lnTo>
                                  <a:pt x="3885" y="205512"/>
                                </a:lnTo>
                                <a:lnTo>
                                  <a:pt x="0" y="185978"/>
                                </a:lnTo>
                                <a:lnTo>
                                  <a:pt x="0" y="1809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195503" y="0"/>
                                </a:lnTo>
                                <a:lnTo>
                                  <a:pt x="236994" y="15621"/>
                                </a:lnTo>
                                <a:lnTo>
                                  <a:pt x="262814" y="51661"/>
                                </a:lnTo>
                                <a:lnTo>
                                  <a:pt x="266699" y="71196"/>
                                </a:lnTo>
                                <a:lnTo>
                                  <a:pt x="266699" y="185978"/>
                                </a:lnTo>
                                <a:lnTo>
                                  <a:pt x="251078" y="227469"/>
                                </a:lnTo>
                                <a:lnTo>
                                  <a:pt x="215037" y="253289"/>
                                </a:lnTo>
                                <a:lnTo>
                                  <a:pt x="200458" y="256686"/>
                                </a:lnTo>
                                <a:lnTo>
                                  <a:pt x="195503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574" y="3670586"/>
                            <a:ext cx="194003" cy="114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42" y="4619625"/>
                            <a:ext cx="12001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4" y="4848224"/>
                            <a:ext cx="102869" cy="143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76224" y="5438774"/>
                            <a:ext cx="2667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47650">
                                <a:moveTo>
                                  <a:pt x="195503" y="247649"/>
                                </a:moveTo>
                                <a:lnTo>
                                  <a:pt x="71196" y="247649"/>
                                </a:lnTo>
                                <a:lnTo>
                                  <a:pt x="66241" y="247161"/>
                                </a:lnTo>
                                <a:lnTo>
                                  <a:pt x="29705" y="232027"/>
                                </a:lnTo>
                                <a:lnTo>
                                  <a:pt x="3885" y="195987"/>
                                </a:lnTo>
                                <a:lnTo>
                                  <a:pt x="0" y="176453"/>
                                </a:lnTo>
                                <a:lnTo>
                                  <a:pt x="0" y="17144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4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195503" y="0"/>
                                </a:lnTo>
                                <a:lnTo>
                                  <a:pt x="236994" y="15620"/>
                                </a:lnTo>
                                <a:lnTo>
                                  <a:pt x="262814" y="51660"/>
                                </a:lnTo>
                                <a:lnTo>
                                  <a:pt x="266699" y="71196"/>
                                </a:lnTo>
                                <a:lnTo>
                                  <a:pt x="266699" y="176453"/>
                                </a:lnTo>
                                <a:lnTo>
                                  <a:pt x="251078" y="217943"/>
                                </a:lnTo>
                                <a:lnTo>
                                  <a:pt x="215037" y="243763"/>
                                </a:lnTo>
                                <a:lnTo>
                                  <a:pt x="200458" y="247161"/>
                                </a:lnTo>
                                <a:lnTo>
                                  <a:pt x="195503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183" y="5494109"/>
                            <a:ext cx="164782" cy="15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68223" y="5863589"/>
                            <a:ext cx="4762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71650">
                                <a:moveTo>
                                  <a:pt x="47625" y="1744687"/>
                                </a:moveTo>
                                <a:lnTo>
                                  <a:pt x="26974" y="1724025"/>
                                </a:lnTo>
                                <a:lnTo>
                                  <a:pt x="20662" y="1724025"/>
                                </a:lnTo>
                                <a:lnTo>
                                  <a:pt x="0" y="1744687"/>
                                </a:lnTo>
                                <a:lnTo>
                                  <a:pt x="0" y="1750999"/>
                                </a:lnTo>
                                <a:lnTo>
                                  <a:pt x="20662" y="1771650"/>
                                </a:lnTo>
                                <a:lnTo>
                                  <a:pt x="26974" y="1771650"/>
                                </a:lnTo>
                                <a:lnTo>
                                  <a:pt x="47625" y="1750999"/>
                                </a:lnTo>
                                <a:lnTo>
                                  <a:pt x="47625" y="1747837"/>
                                </a:lnTo>
                                <a:lnTo>
                                  <a:pt x="47625" y="1744687"/>
                                </a:lnTo>
                                <a:close/>
                              </a:path>
                              <a:path w="47625" h="1771650">
                                <a:moveTo>
                                  <a:pt x="47625" y="1525612"/>
                                </a:moveTo>
                                <a:lnTo>
                                  <a:pt x="26974" y="1504950"/>
                                </a:lnTo>
                                <a:lnTo>
                                  <a:pt x="20662" y="1504950"/>
                                </a:lnTo>
                                <a:lnTo>
                                  <a:pt x="0" y="1525612"/>
                                </a:lnTo>
                                <a:lnTo>
                                  <a:pt x="0" y="1531924"/>
                                </a:lnTo>
                                <a:lnTo>
                                  <a:pt x="20662" y="1552575"/>
                                </a:lnTo>
                                <a:lnTo>
                                  <a:pt x="26974" y="1552575"/>
                                </a:lnTo>
                                <a:lnTo>
                                  <a:pt x="47625" y="1531924"/>
                                </a:lnTo>
                                <a:lnTo>
                                  <a:pt x="47625" y="1528762"/>
                                </a:lnTo>
                                <a:lnTo>
                                  <a:pt x="47625" y="1525612"/>
                                </a:lnTo>
                                <a:close/>
                              </a:path>
                              <a:path w="47625" h="1771650">
                                <a:moveTo>
                                  <a:pt x="47625" y="1116037"/>
                                </a:moveTo>
                                <a:lnTo>
                                  <a:pt x="26974" y="1095375"/>
                                </a:lnTo>
                                <a:lnTo>
                                  <a:pt x="20662" y="1095375"/>
                                </a:lnTo>
                                <a:lnTo>
                                  <a:pt x="0" y="1116037"/>
                                </a:lnTo>
                                <a:lnTo>
                                  <a:pt x="0" y="1122349"/>
                                </a:lnTo>
                                <a:lnTo>
                                  <a:pt x="20662" y="1143000"/>
                                </a:lnTo>
                                <a:lnTo>
                                  <a:pt x="26974" y="1143000"/>
                                </a:lnTo>
                                <a:lnTo>
                                  <a:pt x="47625" y="1122349"/>
                                </a:lnTo>
                                <a:lnTo>
                                  <a:pt x="47625" y="1119187"/>
                                </a:lnTo>
                                <a:lnTo>
                                  <a:pt x="47625" y="1116037"/>
                                </a:lnTo>
                                <a:close/>
                              </a:path>
                              <a:path w="47625" h="1771650">
                                <a:moveTo>
                                  <a:pt x="47625" y="896962"/>
                                </a:moveTo>
                                <a:lnTo>
                                  <a:pt x="26974" y="876300"/>
                                </a:lnTo>
                                <a:lnTo>
                                  <a:pt x="20662" y="876300"/>
                                </a:lnTo>
                                <a:lnTo>
                                  <a:pt x="0" y="896962"/>
                                </a:lnTo>
                                <a:lnTo>
                                  <a:pt x="0" y="903274"/>
                                </a:lnTo>
                                <a:lnTo>
                                  <a:pt x="20662" y="923925"/>
                                </a:lnTo>
                                <a:lnTo>
                                  <a:pt x="26974" y="923925"/>
                                </a:lnTo>
                                <a:lnTo>
                                  <a:pt x="47625" y="903274"/>
                                </a:lnTo>
                                <a:lnTo>
                                  <a:pt x="47625" y="900112"/>
                                </a:lnTo>
                                <a:lnTo>
                                  <a:pt x="47625" y="896962"/>
                                </a:lnTo>
                                <a:close/>
                              </a:path>
                              <a:path w="47625" h="1771650">
                                <a:moveTo>
                                  <a:pt x="47625" y="677887"/>
                                </a:moveTo>
                                <a:lnTo>
                                  <a:pt x="26974" y="657225"/>
                                </a:lnTo>
                                <a:lnTo>
                                  <a:pt x="20662" y="657225"/>
                                </a:lnTo>
                                <a:lnTo>
                                  <a:pt x="0" y="677887"/>
                                </a:lnTo>
                                <a:lnTo>
                                  <a:pt x="0" y="684199"/>
                                </a:lnTo>
                                <a:lnTo>
                                  <a:pt x="20662" y="704850"/>
                                </a:lnTo>
                                <a:lnTo>
                                  <a:pt x="26974" y="704850"/>
                                </a:lnTo>
                                <a:lnTo>
                                  <a:pt x="47625" y="684199"/>
                                </a:lnTo>
                                <a:lnTo>
                                  <a:pt x="47625" y="681037"/>
                                </a:lnTo>
                                <a:lnTo>
                                  <a:pt x="47625" y="677887"/>
                                </a:lnTo>
                                <a:close/>
                              </a:path>
                              <a:path w="47625" h="1771650">
                                <a:moveTo>
                                  <a:pt x="47625" y="458812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812"/>
                                </a:lnTo>
                                <a:lnTo>
                                  <a:pt x="0" y="465124"/>
                                </a:lnTo>
                                <a:lnTo>
                                  <a:pt x="20662" y="485775"/>
                                </a:lnTo>
                                <a:lnTo>
                                  <a:pt x="26974" y="485775"/>
                                </a:lnTo>
                                <a:lnTo>
                                  <a:pt x="47625" y="465124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812"/>
                                </a:lnTo>
                                <a:close/>
                              </a:path>
                              <a:path w="47625" h="1771650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17716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4290" y="323794"/>
                            <a:ext cx="1745614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BD2FF" w14:textId="77777777" w:rsidR="00A71A28" w:rsidRDefault="00000000">
                              <w:pPr>
                                <w:spacing w:before="31" w:line="261" w:lineRule="auto"/>
                                <w:rPr>
                                  <w:rFonts w:ascii="Book Antiqua"/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2B2B2B"/>
                                  <w:spacing w:val="-2"/>
                                  <w:sz w:val="41"/>
                                </w:rPr>
                                <w:t xml:space="preserve">RHODA </w:t>
                              </w:r>
                              <w:r>
                                <w:rPr>
                                  <w:rFonts w:ascii="Book Antiqua"/>
                                  <w:b/>
                                  <w:color w:val="2B2B2B"/>
                                  <w:spacing w:val="-20"/>
                                  <w:sz w:val="41"/>
                                </w:rPr>
                                <w:t>JACKSON</w:t>
                              </w:r>
                            </w:p>
                            <w:p w14:paraId="22DA6DBC" w14:textId="77777777" w:rsidR="00A71A28" w:rsidRDefault="00000000">
                              <w:pPr>
                                <w:spacing w:before="172"/>
                                <w:ind w:left="119"/>
                                <w:rPr>
                                  <w:rFonts w:ascii="Book Antiqua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ED5034"/>
                                  <w:sz w:val="31"/>
                                </w:rPr>
                                <w:t>Graphic</w:t>
                              </w:r>
                              <w:r>
                                <w:rPr>
                                  <w:rFonts w:ascii="Book Antiqua"/>
                                  <w:b/>
                                  <w:color w:val="ED5034"/>
                                  <w:spacing w:val="2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b/>
                                  <w:color w:val="ED5034"/>
                                  <w:spacing w:val="-2"/>
                                  <w:sz w:val="31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87262" y="1868286"/>
                            <a:ext cx="1943517" cy="15759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7F68F" w14:textId="77777777" w:rsidR="00A71A28" w:rsidRDefault="00000000">
                              <w:pPr>
                                <w:spacing w:before="21"/>
                                <w:ind w:left="174"/>
                                <w:rPr>
                                  <w:rFonts w:ascii="Book Antiqua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2B2B2B"/>
                                  <w:spacing w:val="-2"/>
                                  <w:sz w:val="31"/>
                                </w:rPr>
                                <w:t>CONTACT</w:t>
                              </w:r>
                            </w:p>
                            <w:p w14:paraId="354AD418" w14:textId="77777777" w:rsidR="00A71A28" w:rsidRPr="0018438D" w:rsidRDefault="00A71A28">
                              <w:pPr>
                                <w:spacing w:before="184"/>
                              </w:pPr>
                              <w:hyperlink r:id="rId13">
                                <w:r w:rsidRPr="0018438D">
                                  <w:rPr>
                                    <w:color w:val="2B2B2B"/>
                                    <w:spacing w:val="-2"/>
                                  </w:rPr>
                                  <w:t>rhodajackson@email.com</w:t>
                                </w:r>
                              </w:hyperlink>
                            </w:p>
                            <w:p w14:paraId="12B77836" w14:textId="77777777" w:rsidR="00A71A28" w:rsidRPr="0018438D" w:rsidRDefault="00000000">
                              <w:pPr>
                                <w:spacing w:before="56"/>
                              </w:pPr>
                              <w:r w:rsidRPr="0018438D">
                                <w:rPr>
                                  <w:color w:val="2B2B2B"/>
                                </w:rPr>
                                <w:t>(123)</w:t>
                              </w:r>
                              <w:r w:rsidRPr="0018438D">
                                <w:rPr>
                                  <w:color w:val="2B2B2B"/>
                                  <w:spacing w:val="-6"/>
                                </w:rPr>
                                <w:t xml:space="preserve"> </w:t>
                              </w:r>
                              <w:r w:rsidRPr="0018438D">
                                <w:rPr>
                                  <w:color w:val="2B2B2B"/>
                                </w:rPr>
                                <w:t>456-</w:t>
                              </w:r>
                              <w:r w:rsidRPr="0018438D">
                                <w:rPr>
                                  <w:color w:val="2B2B2B"/>
                                  <w:spacing w:val="-4"/>
                                </w:rPr>
                                <w:t>7890</w:t>
                              </w:r>
                            </w:p>
                            <w:p w14:paraId="238B5AC7" w14:textId="6DBFF5A5" w:rsidR="00A71A28" w:rsidRPr="0018438D" w:rsidRDefault="00000000">
                              <w:pPr>
                                <w:spacing w:before="42"/>
                              </w:pPr>
                              <w:r w:rsidRPr="0018438D">
                                <w:rPr>
                                  <w:color w:val="2B2B2B"/>
                                </w:rPr>
                                <w:t>Denver,</w:t>
                              </w:r>
                              <w:r w:rsidRPr="0018438D">
                                <w:rPr>
                                  <w:color w:val="2B2B2B"/>
                                  <w:spacing w:val="-15"/>
                                </w:rPr>
                                <w:t xml:space="preserve"> </w:t>
                              </w:r>
                              <w:r w:rsidRPr="0018438D">
                                <w:rPr>
                                  <w:color w:val="2B2B2B"/>
                                  <w:spacing w:val="-7"/>
                                </w:rPr>
                                <w:t>CO</w:t>
                              </w:r>
                            </w:p>
                            <w:p w14:paraId="34264FBF" w14:textId="77777777" w:rsidR="00A71A28" w:rsidRPr="0018438D" w:rsidRDefault="00A71A28">
                              <w:pPr>
                                <w:spacing w:before="57" w:line="299" w:lineRule="exact"/>
                              </w:pPr>
                              <w:hyperlink r:id="rId14">
                                <w:r w:rsidRPr="0018438D">
                                  <w:rPr>
                                    <w:color w:val="007BFF"/>
                                    <w:spacing w:val="-2"/>
                                    <w:u w:val="single" w:color="007BFF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93369" y="3596121"/>
                            <a:ext cx="1760220" cy="151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22490" w14:textId="77777777" w:rsidR="00A71A28" w:rsidRDefault="00000000">
                              <w:pPr>
                                <w:spacing w:before="21"/>
                                <w:ind w:left="509"/>
                                <w:rPr>
                                  <w:rFonts w:ascii="Book Antiqua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2B2B2B"/>
                                  <w:spacing w:val="-2"/>
                                  <w:sz w:val="31"/>
                                </w:rPr>
                                <w:t>EDUCATION</w:t>
                              </w:r>
                            </w:p>
                            <w:p w14:paraId="09417B56" w14:textId="77777777" w:rsidR="00A71A28" w:rsidRDefault="00000000">
                              <w:pPr>
                                <w:spacing w:before="1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B2B"/>
                                  <w:spacing w:val="-2"/>
                                  <w:sz w:val="24"/>
                                </w:rPr>
                                <w:t>B.F.A.</w:t>
                              </w:r>
                            </w:p>
                            <w:p w14:paraId="30254F9C" w14:textId="77777777" w:rsidR="00A71A28" w:rsidRDefault="00000000">
                              <w:pPr>
                                <w:spacing w:before="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B2B"/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4"/>
                                </w:rPr>
                                <w:t>Arts</w:t>
                              </w:r>
                            </w:p>
                            <w:p w14:paraId="226BE472" w14:textId="77777777" w:rsidR="00A71A28" w:rsidRDefault="00000000">
                              <w:pPr>
                                <w:spacing w:before="4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D5034"/>
                                  <w:sz w:val="24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color w:val="ED5034"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503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ED5034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5034"/>
                                  <w:spacing w:val="-2"/>
                                  <w:sz w:val="24"/>
                                </w:rPr>
                                <w:t>Chicago</w:t>
                              </w:r>
                            </w:p>
                            <w:p w14:paraId="2027BBEA" w14:textId="4F8C0537" w:rsidR="00A71A28" w:rsidRDefault="00000000">
                              <w:pPr>
                                <w:spacing w:before="51"/>
                                <w:ind w:left="335"/>
                              </w:pPr>
                              <w:r>
                                <w:rPr>
                                  <w:color w:val="2B2B2B"/>
                                </w:rPr>
                                <w:t>2016</w:t>
                              </w:r>
                              <w:r>
                                <w:rPr>
                                  <w:color w:val="2B2B2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</w:rPr>
                                <w:t>-</w:t>
                              </w:r>
                              <w:r>
                                <w:rPr>
                                  <w:color w:val="2B2B2B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pacing w:val="-4"/>
                                </w:rPr>
                                <w:t>2020</w:t>
                              </w:r>
                            </w:p>
                            <w:p w14:paraId="2F60B2F6" w14:textId="77777777" w:rsidR="00A71A28" w:rsidRDefault="00000000">
                              <w:pPr>
                                <w:spacing w:before="57" w:line="299" w:lineRule="exact"/>
                                <w:ind w:left="335"/>
                              </w:pPr>
                              <w:r>
                                <w:rPr>
                                  <w:color w:val="2B2B2B"/>
                                </w:rPr>
                                <w:t>Chicago,</w:t>
                              </w:r>
                              <w:r>
                                <w:rPr>
                                  <w:color w:val="2B2B2B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B2B2B"/>
                                  <w:spacing w:val="-5"/>
                                </w:rPr>
                                <w:t>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91476" y="5455401"/>
                            <a:ext cx="2023745" cy="246939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B2000" w14:textId="77777777" w:rsidR="00A71A28" w:rsidRDefault="00000000">
                              <w:pPr>
                                <w:spacing w:before="21"/>
                                <w:ind w:left="269"/>
                                <w:rPr>
                                  <w:rFonts w:ascii="Book Antiqua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2B2B2B"/>
                                  <w:spacing w:val="-2"/>
                                  <w:sz w:val="31"/>
                                </w:rPr>
                                <w:t>SKILLS</w:t>
                              </w:r>
                            </w:p>
                            <w:p w14:paraId="77676B99" w14:textId="77777777" w:rsidR="00A71A28" w:rsidRPr="00011FD3" w:rsidRDefault="00000000">
                              <w:pPr>
                                <w:spacing w:before="169" w:line="273" w:lineRule="auto"/>
                                <w:ind w:right="679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Adobe Photoshop Adobe Illustrator Adobe After Effects Adobe InDesign</w:t>
                              </w:r>
                              <w:r w:rsidRPr="00011FD3">
                                <w:rPr>
                                  <w:color w:val="2B2B2B"/>
                                  <w:spacing w:val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Adobe Premiere Pro</w:t>
                              </w:r>
                            </w:p>
                            <w:p w14:paraId="5597D759" w14:textId="77777777" w:rsidR="00A71A28" w:rsidRPr="00011FD3" w:rsidRDefault="00000000">
                              <w:pPr>
                                <w:spacing w:line="237" w:lineRule="auto"/>
                                <w:ind w:right="1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Facebook</w:t>
                              </w:r>
                              <w:r w:rsidRPr="00011FD3">
                                <w:rPr>
                                  <w:color w:val="2B2B2B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/</w:t>
                              </w:r>
                              <w:r w:rsidRPr="00011FD3">
                                <w:rPr>
                                  <w:color w:val="2B2B2B"/>
                                  <w:spacing w:val="-1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Instagram</w:t>
                              </w:r>
                              <w:r w:rsidRPr="00011FD3">
                                <w:rPr>
                                  <w:color w:val="2B2B2B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 xml:space="preserve">/ </w:t>
                              </w:r>
                              <w:r w:rsidRPr="00011FD3">
                                <w:rPr>
                                  <w:color w:val="2B2B2B"/>
                                  <w:spacing w:val="-2"/>
                                  <w:sz w:val="24"/>
                                  <w:szCs w:val="24"/>
                                </w:rPr>
                                <w:t>TikTok</w:t>
                              </w:r>
                            </w:p>
                            <w:p w14:paraId="3D2D5A75" w14:textId="77777777" w:rsidR="00A71A28" w:rsidRPr="00011FD3" w:rsidRDefault="00000000">
                              <w:pPr>
                                <w:spacing w:before="4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HTML/</w:t>
                              </w:r>
                              <w:r w:rsidRPr="00011FD3">
                                <w:rPr>
                                  <w:color w:val="2B2B2B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pacing w:val="-5"/>
                                  <w:sz w:val="24"/>
                                  <w:szCs w:val="24"/>
                                </w:rPr>
                                <w:t>CSS</w:t>
                              </w:r>
                            </w:p>
                            <w:p w14:paraId="0FF40E47" w14:textId="77777777" w:rsidR="00A71A28" w:rsidRPr="00011FD3" w:rsidRDefault="00000000">
                              <w:pPr>
                                <w:spacing w:before="41" w:line="299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Microsoft</w:t>
                              </w:r>
                              <w:r w:rsidRPr="00011FD3">
                                <w:rPr>
                                  <w:color w:val="2B2B2B"/>
                                  <w:spacing w:val="-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Word</w:t>
                              </w:r>
                              <w:r w:rsidRPr="00011FD3">
                                <w:rPr>
                                  <w:color w:val="2B2B2B"/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z w:val="24"/>
                                  <w:szCs w:val="24"/>
                                </w:rPr>
                                <w:t>/</w:t>
                              </w:r>
                              <w:r w:rsidRPr="00011FD3">
                                <w:rPr>
                                  <w:color w:val="2B2B2B"/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11FD3">
                                <w:rPr>
                                  <w:color w:val="2B2B2B"/>
                                  <w:spacing w:val="-2"/>
                                  <w:sz w:val="24"/>
                                  <w:szCs w:val="24"/>
                                </w:rPr>
                                <w:t>PowerPoint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EB865" id="Group 1" o:spid="_x0000_s1026" style="position:absolute;margin-left:0;margin-top:0;width:212.25pt;height:11in;z-index:15728640;mso-wrap-distance-left:0;mso-wrap-distance-right:0;mso-position-horizontal-relative:page;mso-position-vertical-relative:page" coordsize="26955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">
                <v:shape id="Graphic 2" o:spid="_x0000_s1027" style="position:absolute;width:26955;height:100584;visibility:visible;mso-wrap-style:square;v-text-anchor:top" coordsize="269557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" path="m2695574,10058399l,10058399,,,2695574,r,10058399xe" fillcolor="#fef2f1" stroked="f">
                  <v:path arrowok="t"/>
                </v:shape>
                <v:shape id="Graphic 3" o:spid="_x0000_s1028" style="position:absolute;left:2762;top:10858;width:18097;height:10382;visibility:visible;mso-wrap-style:square;v-text-anchor:top" coordsize="18097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" path="m266700,852258l251079,810755,215049,784936r-19546,-3886l71208,781050,29718,796683,3886,832713,,852258,,962025r,5003l15633,1008519r36030,25832l71208,1038225r124295,l236994,1022604r25832,-36030l266700,967028r,-114770xem1809750,71208l1794129,29705,1758099,3886,1738553,,71208,,29718,15633,3886,51663,,71208,,257175r,5003l15633,303669r36030,25832l71208,333375r1667345,l1780044,317754r25832,-36030l1809750,262178r,-190970xe" fillcolor="#facbc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3357;top:19340;width:147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">
                  <v:imagedata r:id="rId15" o:title=""/>
                </v:shape>
                <v:shape id="Image 5" o:spid="_x0000_s1030" type="#_x0000_t75" style="position:absolute;left:2933;top:22467;width:1372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">
                  <v:imagedata r:id="rId16" o:title=""/>
                </v:shape>
                <v:shape id="Image 6" o:spid="_x0000_s1031" type="#_x0000_t75" style="position:absolute;left:2928;top:24568;width:1377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">
                  <v:imagedata r:id="rId17" o:title=""/>
                </v:shape>
                <v:shape id="Image 7" o:spid="_x0000_s1032" type="#_x0000_t75" style="position:absolute;left:3105;top:26860;width:1028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">
                  <v:imagedata r:id="rId18" o:title=""/>
                </v:shape>
                <v:shape id="Image 8" o:spid="_x0000_s1033" type="#_x0000_t75" style="position:absolute;left:3019;top:29140;width:1200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">
                  <v:imagedata r:id="rId19" o:title=""/>
                </v:shape>
                <v:shape id="Graphic 9" o:spid="_x0000_s1034" style="position:absolute;left:2762;top:36023;width:2667;height:2572;visibility:visible;mso-wrap-style:square;v-text-anchor:top" coordsize="2667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" path="m195503,257174r-124307,l66241,256686,29705,241552,3885,205512,,185978r,-5004l,71196,15621,29705,51662,3885,71196,,195503,r41491,15621l262814,51661r3885,19535l266699,185978r-15621,41491l215037,253289r-14579,3397l195503,257174xe" fillcolor="#facbc2" stroked="f">
                  <v:path arrowok="t"/>
                </v:shape>
                <v:shape id="Image 10" o:spid="_x0000_s1035" type="#_x0000_t75" style="position:absolute;left:3125;top:36705;width:1940;height: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">
                  <v:imagedata r:id="rId20" o:title=""/>
                </v:shape>
                <v:shape id="Image 11" o:spid="_x0000_s1036" type="#_x0000_t75" style="position:absolute;left:3019;top:46196;width:1200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">
                  <v:imagedata r:id="rId21" o:title=""/>
                </v:shape>
                <v:shape id="Image 12" o:spid="_x0000_s1037" type="#_x0000_t75" style="position:absolute;left:3105;top:48482;width:1028;height: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">
                  <v:imagedata r:id="rId22" o:title=""/>
                </v:shape>
                <v:shape id="Graphic 13" o:spid="_x0000_s1038" style="position:absolute;left:2762;top:54387;width:2667;height:2477;visibility:visible;mso-wrap-style:square;v-text-anchor:top" coordsize="2667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" path="m195503,247649r-124307,l66241,247161,29705,232027,3885,195987,,176453r,-5004l,71196,15621,29704,51662,3885,71196,,195503,r41491,15620l262814,51660r3885,19536l266699,176453r-15621,41490l215037,243763r-14579,3398l195503,247649xe" fillcolor="#facbc2" stroked="f">
                  <v:path arrowok="t"/>
                </v:shape>
                <v:shape id="Image 14" o:spid="_x0000_s1039" type="#_x0000_t75" style="position:absolute;left:3271;top:54941;width:1648;height:1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">
                  <v:imagedata r:id="rId23" o:title=""/>
                </v:shape>
                <v:shape id="Graphic 15" o:spid="_x0000_s1040" style="position:absolute;left:2682;top:58635;width:476;height:17717;visibility:visible;mso-wrap-style:square;v-text-anchor:top" coordsize="47625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" path="m47625,1744687l26974,1724025r-6312,l,1744687r,6312l20662,1771650r6312,l47625,1750999r,-3162l47625,1744687xem47625,1525612l26974,1504950r-6312,l,1525612r,6312l20662,1552575r6312,l47625,1531924r,-3162l47625,1525612xem47625,1116037l26974,1095375r-6312,l,1116037r,6312l20662,1143000r6312,l47625,1122349r,-3162l47625,1116037xem47625,896962l26974,876300r-6312,l,896962r,6312l20662,923925r6312,l47625,903274r,-3162l47625,896962xem47625,677887l26974,657225r-6312,l,677887r,6312l20662,704850r6312,l47625,684199r,-3162l47625,677887xem47625,458812l26974,438150r-6312,l,458812r,6312l20662,485775r6312,l47625,465124r,-3162l47625,458812xem47625,239737l26974,219075r-6312,l,239737r,6312l20662,266700r6312,l47625,246049r,-3162l47625,239737xem47625,20662l26974,,20662,,,20662r,6312l20662,47625r6312,l47625,26974r,-3162l47625,20662xe" fillcolor="#2b2b2b" stroked="f">
                  <v:fill opacity="62194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41" type="#_x0000_t202" style="position:absolute;left:2742;top:3237;width:17457;height:10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7FBD2FF" w14:textId="77777777" w:rsidR="00A71A28" w:rsidRDefault="00000000">
                        <w:pPr>
                          <w:spacing w:before="31" w:line="261" w:lineRule="auto"/>
                          <w:rPr>
                            <w:rFonts w:ascii="Book Antiqua"/>
                            <w:b/>
                            <w:sz w:val="41"/>
                          </w:rPr>
                        </w:pPr>
                        <w:r>
                          <w:rPr>
                            <w:rFonts w:ascii="Book Antiqua"/>
                            <w:b/>
                            <w:color w:val="2B2B2B"/>
                            <w:spacing w:val="-2"/>
                            <w:sz w:val="41"/>
                          </w:rPr>
                          <w:t xml:space="preserve">RHODA </w:t>
                        </w:r>
                        <w:r>
                          <w:rPr>
                            <w:rFonts w:ascii="Book Antiqua"/>
                            <w:b/>
                            <w:color w:val="2B2B2B"/>
                            <w:spacing w:val="-20"/>
                            <w:sz w:val="41"/>
                          </w:rPr>
                          <w:t>JACKSON</w:t>
                        </w:r>
                      </w:p>
                      <w:p w14:paraId="22DA6DBC" w14:textId="77777777" w:rsidR="00A71A28" w:rsidRDefault="00000000">
                        <w:pPr>
                          <w:spacing w:before="172"/>
                          <w:ind w:left="119"/>
                          <w:rPr>
                            <w:rFonts w:ascii="Book Antiqua"/>
                            <w:b/>
                            <w:sz w:val="31"/>
                          </w:rPr>
                        </w:pPr>
                        <w:r>
                          <w:rPr>
                            <w:rFonts w:ascii="Book Antiqua"/>
                            <w:b/>
                            <w:color w:val="ED5034"/>
                            <w:sz w:val="31"/>
                          </w:rPr>
                          <w:t>Graphic</w:t>
                        </w:r>
                        <w:r>
                          <w:rPr>
                            <w:rFonts w:ascii="Book Antiqua"/>
                            <w:b/>
                            <w:color w:val="ED5034"/>
                            <w:spacing w:val="24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b/>
                            <w:color w:val="ED5034"/>
                            <w:spacing w:val="-2"/>
                            <w:sz w:val="31"/>
                          </w:rPr>
                          <w:t>Designer</w:t>
                        </w:r>
                      </w:p>
                    </w:txbxContent>
                  </v:textbox>
                </v:shape>
                <v:shape id="Textbox 17" o:spid="_x0000_s1042" type="#_x0000_t202" style="position:absolute;left:4872;top:18682;width:19435;height:1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FC7F68F" w14:textId="77777777" w:rsidR="00A71A28" w:rsidRDefault="00000000">
                        <w:pPr>
                          <w:spacing w:before="21"/>
                          <w:ind w:left="174"/>
                          <w:rPr>
                            <w:rFonts w:ascii="Book Antiqua"/>
                            <w:b/>
                            <w:sz w:val="31"/>
                          </w:rPr>
                        </w:pPr>
                        <w:r>
                          <w:rPr>
                            <w:rFonts w:ascii="Book Antiqua"/>
                            <w:b/>
                            <w:color w:val="2B2B2B"/>
                            <w:spacing w:val="-2"/>
                            <w:sz w:val="31"/>
                          </w:rPr>
                          <w:t>CONTACT</w:t>
                        </w:r>
                      </w:p>
                      <w:p w14:paraId="354AD418" w14:textId="77777777" w:rsidR="00A71A28" w:rsidRPr="0018438D" w:rsidRDefault="00A71A28">
                        <w:pPr>
                          <w:spacing w:before="184"/>
                        </w:pPr>
                        <w:hyperlink r:id="rId24">
                          <w:r w:rsidRPr="0018438D">
                            <w:rPr>
                              <w:color w:val="2B2B2B"/>
                              <w:spacing w:val="-2"/>
                            </w:rPr>
                            <w:t>rhodajackson@email.com</w:t>
                          </w:r>
                        </w:hyperlink>
                      </w:p>
                      <w:p w14:paraId="12B77836" w14:textId="77777777" w:rsidR="00A71A28" w:rsidRPr="0018438D" w:rsidRDefault="00000000">
                        <w:pPr>
                          <w:spacing w:before="56"/>
                        </w:pPr>
                        <w:r w:rsidRPr="0018438D">
                          <w:rPr>
                            <w:color w:val="2B2B2B"/>
                          </w:rPr>
                          <w:t>(123)</w:t>
                        </w:r>
                        <w:r w:rsidRPr="0018438D">
                          <w:rPr>
                            <w:color w:val="2B2B2B"/>
                            <w:spacing w:val="-6"/>
                          </w:rPr>
                          <w:t xml:space="preserve"> </w:t>
                        </w:r>
                        <w:r w:rsidRPr="0018438D">
                          <w:rPr>
                            <w:color w:val="2B2B2B"/>
                          </w:rPr>
                          <w:t>456-</w:t>
                        </w:r>
                        <w:r w:rsidRPr="0018438D">
                          <w:rPr>
                            <w:color w:val="2B2B2B"/>
                            <w:spacing w:val="-4"/>
                          </w:rPr>
                          <w:t>7890</w:t>
                        </w:r>
                      </w:p>
                      <w:p w14:paraId="238B5AC7" w14:textId="6DBFF5A5" w:rsidR="00A71A28" w:rsidRPr="0018438D" w:rsidRDefault="00000000">
                        <w:pPr>
                          <w:spacing w:before="42"/>
                        </w:pPr>
                        <w:r w:rsidRPr="0018438D">
                          <w:rPr>
                            <w:color w:val="2B2B2B"/>
                          </w:rPr>
                          <w:t>Denver,</w:t>
                        </w:r>
                        <w:r w:rsidRPr="0018438D">
                          <w:rPr>
                            <w:color w:val="2B2B2B"/>
                            <w:spacing w:val="-15"/>
                          </w:rPr>
                          <w:t xml:space="preserve"> </w:t>
                        </w:r>
                        <w:r w:rsidRPr="0018438D">
                          <w:rPr>
                            <w:color w:val="2B2B2B"/>
                            <w:spacing w:val="-7"/>
                          </w:rPr>
                          <w:t>CO</w:t>
                        </w:r>
                      </w:p>
                      <w:p w14:paraId="34264FBF" w14:textId="77777777" w:rsidR="00A71A28" w:rsidRPr="0018438D" w:rsidRDefault="00A71A28">
                        <w:pPr>
                          <w:spacing w:before="57" w:line="299" w:lineRule="exact"/>
                        </w:pPr>
                        <w:hyperlink r:id="rId25">
                          <w:r w:rsidRPr="0018438D">
                            <w:rPr>
                              <w:color w:val="007BFF"/>
                              <w:spacing w:val="-2"/>
                              <w:u w:val="single" w:color="007BFF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v:shape id="Textbox 18" o:spid="_x0000_s1043" type="#_x0000_t202" style="position:absolute;left:2933;top:35961;width:17602;height:15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C022490" w14:textId="77777777" w:rsidR="00A71A28" w:rsidRDefault="00000000">
                        <w:pPr>
                          <w:spacing w:before="21"/>
                          <w:ind w:left="509"/>
                          <w:rPr>
                            <w:rFonts w:ascii="Book Antiqua"/>
                            <w:b/>
                            <w:sz w:val="31"/>
                          </w:rPr>
                        </w:pPr>
                        <w:r>
                          <w:rPr>
                            <w:rFonts w:ascii="Book Antiqua"/>
                            <w:b/>
                            <w:color w:val="2B2B2B"/>
                            <w:spacing w:val="-2"/>
                            <w:sz w:val="31"/>
                          </w:rPr>
                          <w:t>EDUCATION</w:t>
                        </w:r>
                      </w:p>
                      <w:p w14:paraId="09417B56" w14:textId="77777777" w:rsidR="00A71A28" w:rsidRDefault="00000000">
                        <w:pPr>
                          <w:spacing w:before="177"/>
                          <w:rPr>
                            <w:sz w:val="24"/>
                          </w:rPr>
                        </w:pPr>
                        <w:r>
                          <w:rPr>
                            <w:color w:val="2B2B2B"/>
                            <w:spacing w:val="-2"/>
                            <w:sz w:val="24"/>
                          </w:rPr>
                          <w:t>B.F.A.</w:t>
                        </w:r>
                      </w:p>
                      <w:p w14:paraId="30254F9C" w14:textId="77777777" w:rsidR="00A71A28" w:rsidRDefault="00000000">
                        <w:pPr>
                          <w:spacing w:before="59"/>
                          <w:rPr>
                            <w:sz w:val="24"/>
                          </w:rPr>
                        </w:pPr>
                        <w:r>
                          <w:rPr>
                            <w:color w:val="2B2B2B"/>
                            <w:sz w:val="24"/>
                          </w:rPr>
                          <w:t>Visual</w:t>
                        </w:r>
                        <w:r>
                          <w:rPr>
                            <w:color w:val="2B2B2B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-4"/>
                            <w:sz w:val="24"/>
                          </w:rPr>
                          <w:t>Arts</w:t>
                        </w:r>
                      </w:p>
                      <w:p w14:paraId="226BE472" w14:textId="77777777" w:rsidR="00A71A28" w:rsidRDefault="00000000">
                        <w:pPr>
                          <w:spacing w:before="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D5034"/>
                            <w:sz w:val="24"/>
                          </w:rPr>
                          <w:t>University</w:t>
                        </w:r>
                        <w:r>
                          <w:rPr>
                            <w:b/>
                            <w:color w:val="ED5034"/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D5034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ED5034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D5034"/>
                            <w:spacing w:val="-2"/>
                            <w:sz w:val="24"/>
                          </w:rPr>
                          <w:t>Chicago</w:t>
                        </w:r>
                      </w:p>
                      <w:p w14:paraId="2027BBEA" w14:textId="4F8C0537" w:rsidR="00A71A28" w:rsidRDefault="00000000">
                        <w:pPr>
                          <w:spacing w:before="51"/>
                          <w:ind w:left="335"/>
                        </w:pPr>
                        <w:r>
                          <w:rPr>
                            <w:color w:val="2B2B2B"/>
                          </w:rPr>
                          <w:t>2016</w:t>
                        </w:r>
                        <w:r>
                          <w:rPr>
                            <w:color w:val="2B2B2B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2B2B"/>
                          </w:rPr>
                          <w:t>-</w:t>
                        </w:r>
                        <w:r>
                          <w:rPr>
                            <w:color w:val="2B2B2B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-4"/>
                          </w:rPr>
                          <w:t>2020</w:t>
                        </w:r>
                      </w:p>
                      <w:p w14:paraId="2F60B2F6" w14:textId="77777777" w:rsidR="00A71A28" w:rsidRDefault="00000000">
                        <w:pPr>
                          <w:spacing w:before="57" w:line="299" w:lineRule="exact"/>
                          <w:ind w:left="335"/>
                        </w:pPr>
                        <w:r>
                          <w:rPr>
                            <w:color w:val="2B2B2B"/>
                          </w:rPr>
                          <w:t>Chicago,</w:t>
                        </w:r>
                        <w:r>
                          <w:rPr>
                            <w:color w:val="2B2B2B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-5"/>
                          </w:rPr>
                          <w:t>IL</w:t>
                        </w:r>
                      </w:p>
                    </w:txbxContent>
                  </v:textbox>
                </v:shape>
                <v:shape id="Textbox 19" o:spid="_x0000_s1044" type="#_x0000_t202" style="position:absolute;left:3914;top:54554;width:20238;height:24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EDB2000" w14:textId="77777777" w:rsidR="00A71A28" w:rsidRDefault="00000000">
                        <w:pPr>
                          <w:spacing w:before="21"/>
                          <w:ind w:left="269"/>
                          <w:rPr>
                            <w:rFonts w:ascii="Book Antiqua"/>
                            <w:b/>
                            <w:sz w:val="31"/>
                          </w:rPr>
                        </w:pPr>
                        <w:r>
                          <w:rPr>
                            <w:rFonts w:ascii="Book Antiqua"/>
                            <w:b/>
                            <w:color w:val="2B2B2B"/>
                            <w:spacing w:val="-2"/>
                            <w:sz w:val="31"/>
                          </w:rPr>
                          <w:t>SKILLS</w:t>
                        </w:r>
                      </w:p>
                      <w:p w14:paraId="77676B99" w14:textId="77777777" w:rsidR="00A71A28" w:rsidRPr="00011FD3" w:rsidRDefault="00000000">
                        <w:pPr>
                          <w:spacing w:before="169" w:line="273" w:lineRule="auto"/>
                          <w:ind w:right="679"/>
                          <w:rPr>
                            <w:sz w:val="24"/>
                            <w:szCs w:val="24"/>
                          </w:rPr>
                        </w:pP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Adobe Photoshop Adobe Illustrator Adobe After Effects Adobe InDesign</w:t>
                        </w:r>
                        <w:r w:rsidRPr="00011FD3">
                          <w:rPr>
                            <w:color w:val="2B2B2B"/>
                            <w:spacing w:val="40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Adobe Premiere Pro</w:t>
                        </w:r>
                      </w:p>
                      <w:p w14:paraId="5597D759" w14:textId="77777777" w:rsidR="00A71A28" w:rsidRPr="00011FD3" w:rsidRDefault="00000000">
                        <w:pPr>
                          <w:spacing w:line="237" w:lineRule="auto"/>
                          <w:ind w:right="1"/>
                          <w:rPr>
                            <w:sz w:val="24"/>
                            <w:szCs w:val="24"/>
                          </w:rPr>
                        </w:pP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Facebook</w:t>
                        </w:r>
                        <w:r w:rsidRPr="00011FD3">
                          <w:rPr>
                            <w:color w:val="2B2B2B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/</w:t>
                        </w:r>
                        <w:r w:rsidRPr="00011FD3">
                          <w:rPr>
                            <w:color w:val="2B2B2B"/>
                            <w:spacing w:val="-14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Instagram</w:t>
                        </w:r>
                        <w:r w:rsidRPr="00011FD3">
                          <w:rPr>
                            <w:color w:val="2B2B2B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 xml:space="preserve">/ </w:t>
                        </w:r>
                        <w:r w:rsidRPr="00011FD3"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>TikTok</w:t>
                        </w:r>
                      </w:p>
                      <w:p w14:paraId="3D2D5A75" w14:textId="77777777" w:rsidR="00A71A28" w:rsidRPr="00011FD3" w:rsidRDefault="00000000">
                        <w:pPr>
                          <w:spacing w:before="40"/>
                          <w:rPr>
                            <w:sz w:val="24"/>
                            <w:szCs w:val="24"/>
                          </w:rPr>
                        </w:pP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HTML/</w:t>
                        </w:r>
                        <w:r w:rsidRPr="00011FD3"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pacing w:val="-5"/>
                            <w:sz w:val="24"/>
                            <w:szCs w:val="24"/>
                          </w:rPr>
                          <w:t>CSS</w:t>
                        </w:r>
                      </w:p>
                      <w:p w14:paraId="0FF40E47" w14:textId="77777777" w:rsidR="00A71A28" w:rsidRPr="00011FD3" w:rsidRDefault="00000000">
                        <w:pPr>
                          <w:spacing w:before="41" w:line="299" w:lineRule="exact"/>
                          <w:rPr>
                            <w:sz w:val="24"/>
                            <w:szCs w:val="24"/>
                          </w:rPr>
                        </w:pP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Microsoft</w:t>
                        </w:r>
                        <w:r w:rsidRPr="00011FD3">
                          <w:rPr>
                            <w:color w:val="2B2B2B"/>
                            <w:spacing w:val="-12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Word</w:t>
                        </w:r>
                        <w:r w:rsidRPr="00011FD3">
                          <w:rPr>
                            <w:color w:val="2B2B2B"/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z w:val="24"/>
                            <w:szCs w:val="24"/>
                          </w:rPr>
                          <w:t>/</w:t>
                        </w:r>
                        <w:r w:rsidRPr="00011FD3">
                          <w:rPr>
                            <w:color w:val="2B2B2B"/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r w:rsidRPr="00011FD3"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>PowerPoint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EC1E785" w14:textId="77777777" w:rsidR="00A71A28" w:rsidRDefault="00000000">
      <w:pPr>
        <w:pStyle w:val="Title"/>
      </w:pPr>
      <w:r>
        <w:rPr>
          <w:b w:val="0"/>
          <w:noProof/>
          <w:position w:val="-8"/>
        </w:rPr>
        <w:drawing>
          <wp:inline distT="0" distB="0" distL="0" distR="0" wp14:anchorId="5E18966E" wp14:editId="704FE51B">
            <wp:extent cx="266699" cy="25717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2B2B2B"/>
          <w:spacing w:val="-14"/>
        </w:rPr>
        <w:t>WORK</w:t>
      </w:r>
      <w:r>
        <w:rPr>
          <w:color w:val="2B2B2B"/>
        </w:rPr>
        <w:t xml:space="preserve"> EXPERIENCE</w:t>
      </w:r>
    </w:p>
    <w:p w14:paraId="7FDBB51A" w14:textId="77777777" w:rsidR="00A71A28" w:rsidRPr="00230ACA" w:rsidRDefault="00000000">
      <w:pPr>
        <w:pStyle w:val="Heading1"/>
        <w:spacing w:before="144"/>
        <w:rPr>
          <w:b/>
          <w:bCs/>
        </w:rPr>
      </w:pPr>
      <w:r w:rsidRPr="00230ACA">
        <w:rPr>
          <w:b/>
          <w:bCs/>
          <w:color w:val="2B2B2B"/>
          <w:spacing w:val="-2"/>
          <w:w w:val="90"/>
        </w:rPr>
        <w:t>Graphic</w:t>
      </w:r>
      <w:r w:rsidRPr="00230ACA">
        <w:rPr>
          <w:b/>
          <w:bCs/>
          <w:color w:val="2B2B2B"/>
          <w:spacing w:val="-11"/>
          <w:w w:val="90"/>
        </w:rPr>
        <w:t xml:space="preserve"> </w:t>
      </w:r>
      <w:r w:rsidRPr="00230ACA">
        <w:rPr>
          <w:b/>
          <w:bCs/>
          <w:color w:val="2B2B2B"/>
          <w:spacing w:val="-2"/>
          <w:w w:val="95"/>
        </w:rPr>
        <w:t>Designer</w:t>
      </w:r>
    </w:p>
    <w:p w14:paraId="2ABF93D8" w14:textId="77777777" w:rsidR="00A71A28" w:rsidRDefault="00000000">
      <w:pPr>
        <w:pStyle w:val="Heading2"/>
        <w:spacing w:before="63"/>
      </w:pPr>
      <w:r>
        <w:rPr>
          <w:color w:val="ED5034"/>
          <w:spacing w:val="-2"/>
        </w:rPr>
        <w:t>Mozilla</w:t>
      </w:r>
    </w:p>
    <w:p w14:paraId="12978071" w14:textId="77777777" w:rsidR="00A71A28" w:rsidRDefault="00000000">
      <w:pPr>
        <w:pStyle w:val="BodyText"/>
        <w:tabs>
          <w:tab w:val="left" w:pos="6893"/>
        </w:tabs>
        <w:ind w:left="4287" w:right="0" w:firstLine="0"/>
      </w:pPr>
      <w:r>
        <w:rPr>
          <w:noProof/>
          <w:position w:val="-2"/>
        </w:rPr>
        <w:drawing>
          <wp:inline distT="0" distB="0" distL="0" distR="0" wp14:anchorId="44153345" wp14:editId="7C5CBEA5">
            <wp:extent cx="126682" cy="14287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B2B2B"/>
        </w:rPr>
        <w:t>2023 - current</w:t>
      </w:r>
      <w:r>
        <w:rPr>
          <w:color w:val="2B2B2B"/>
        </w:rPr>
        <w:tab/>
      </w:r>
      <w:r>
        <w:rPr>
          <w:noProof/>
          <w:color w:val="2B2B2B"/>
          <w:position w:val="-2"/>
        </w:rPr>
        <w:drawing>
          <wp:inline distT="0" distB="0" distL="0" distR="0" wp14:anchorId="0D0AC551" wp14:editId="71407430">
            <wp:extent cx="102869" cy="14383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B2B2B"/>
          <w:spacing w:val="40"/>
        </w:rPr>
        <w:t xml:space="preserve"> </w:t>
      </w:r>
      <w:r>
        <w:rPr>
          <w:color w:val="2B2B2B"/>
        </w:rPr>
        <w:t>Denver, CO</w:t>
      </w:r>
    </w:p>
    <w:p w14:paraId="592720A7" w14:textId="77777777" w:rsidR="00A71A28" w:rsidRDefault="00000000">
      <w:pPr>
        <w:pStyle w:val="BodyText"/>
        <w:spacing w:before="56" w:line="225" w:lineRule="auto"/>
      </w:pPr>
      <w:r>
        <w:rPr>
          <w:noProof/>
          <w:position w:val="3"/>
        </w:rPr>
        <w:drawing>
          <wp:inline distT="0" distB="0" distL="0" distR="0" wp14:anchorId="50B64561" wp14:editId="7B908276">
            <wp:extent cx="47624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Worked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with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editorial,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product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marketing,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social,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creative teams to design marketing video assets, which improved ad performance by 19%</w:t>
      </w:r>
    </w:p>
    <w:p w14:paraId="4D1C89F3" w14:textId="77777777" w:rsidR="00A71A28" w:rsidRDefault="00000000">
      <w:pPr>
        <w:pStyle w:val="BodyText"/>
        <w:spacing w:before="60" w:line="225" w:lineRule="auto"/>
      </w:pPr>
      <w:r>
        <w:rPr>
          <w:noProof/>
          <w:position w:val="3"/>
        </w:rPr>
        <w:drawing>
          <wp:inline distT="0" distB="0" distL="0" distR="0" wp14:anchorId="71E9DC1B" wp14:editId="33ADDFBC">
            <wp:extent cx="47624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Created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graphic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design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standards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motion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graphic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assets, which improved brand consistency for six teams</w:t>
      </w:r>
    </w:p>
    <w:p w14:paraId="5AE4FC9A" w14:textId="77777777" w:rsidR="00A71A28" w:rsidRDefault="00000000">
      <w:pPr>
        <w:pStyle w:val="BodyText"/>
        <w:spacing w:before="59" w:line="225" w:lineRule="auto"/>
      </w:pPr>
      <w:r>
        <w:rPr>
          <w:noProof/>
          <w:position w:val="3"/>
        </w:rPr>
        <w:drawing>
          <wp:inline distT="0" distB="0" distL="0" distR="0" wp14:anchorId="306D06BD" wp14:editId="61A85986">
            <wp:extent cx="47624" cy="476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Integrated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music,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voice-over,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sound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effects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enhance video content, facilitating a 57% rise in content shareability</w:t>
      </w:r>
    </w:p>
    <w:p w14:paraId="1DBB8B2C" w14:textId="77777777" w:rsidR="00A71A28" w:rsidRDefault="00000000">
      <w:pPr>
        <w:spacing w:before="53" w:line="225" w:lineRule="auto"/>
        <w:ind w:left="4608" w:right="76" w:hanging="244"/>
      </w:pPr>
      <w:r>
        <w:rPr>
          <w:noProof/>
          <w:position w:val="3"/>
        </w:rPr>
        <w:drawing>
          <wp:inline distT="0" distB="0" distL="0" distR="0" wp14:anchorId="127F53DB" wp14:editId="39C0BACC">
            <wp:extent cx="47624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2"/>
          <w:sz w:val="25"/>
        </w:rPr>
        <w:t>Designed</w:t>
      </w:r>
      <w:r w:rsidRPr="002169ED">
        <w:rPr>
          <w:rFonts w:ascii="Century Gothic"/>
          <w:b/>
          <w:bCs/>
          <w:i/>
          <w:color w:val="2B2B2B"/>
          <w:spacing w:val="-15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2"/>
          <w:sz w:val="25"/>
        </w:rPr>
        <w:t>over</w:t>
      </w:r>
      <w:r w:rsidRPr="002169ED">
        <w:rPr>
          <w:rFonts w:ascii="Century Gothic"/>
          <w:b/>
          <w:bCs/>
          <w:i/>
          <w:color w:val="2B2B2B"/>
          <w:spacing w:val="-16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2"/>
          <w:sz w:val="25"/>
        </w:rPr>
        <w:t>124</w:t>
      </w:r>
      <w:r w:rsidRPr="002169ED">
        <w:rPr>
          <w:rFonts w:ascii="Century Gothic"/>
          <w:b/>
          <w:bCs/>
          <w:i/>
          <w:color w:val="2B2B2B"/>
          <w:spacing w:val="-15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2"/>
          <w:sz w:val="25"/>
        </w:rPr>
        <w:t>static</w:t>
      </w:r>
      <w:r w:rsidRPr="002169ED">
        <w:rPr>
          <w:rFonts w:ascii="Century Gothic"/>
          <w:b/>
          <w:bCs/>
          <w:i/>
          <w:color w:val="2B2B2B"/>
          <w:spacing w:val="-15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2"/>
          <w:sz w:val="25"/>
        </w:rPr>
        <w:t>and</w:t>
      </w:r>
      <w:r w:rsidRPr="002169ED">
        <w:rPr>
          <w:rFonts w:ascii="Century Gothic"/>
          <w:b/>
          <w:bCs/>
          <w:i/>
          <w:color w:val="2B2B2B"/>
          <w:spacing w:val="-16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2"/>
          <w:sz w:val="25"/>
        </w:rPr>
        <w:t>video</w:t>
      </w:r>
      <w:r w:rsidRPr="002169ED">
        <w:rPr>
          <w:rFonts w:ascii="Century Gothic"/>
          <w:b/>
          <w:bCs/>
          <w:i/>
          <w:color w:val="2B2B2B"/>
          <w:spacing w:val="-15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2"/>
          <w:sz w:val="25"/>
        </w:rPr>
        <w:t>assets</w:t>
      </w:r>
      <w:r>
        <w:rPr>
          <w:color w:val="2B2B2B"/>
          <w:spacing w:val="-2"/>
        </w:rPr>
        <w:t>,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utilizing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2"/>
        </w:rPr>
        <w:t xml:space="preserve">different </w:t>
      </w:r>
      <w:r>
        <w:rPr>
          <w:color w:val="2B2B2B"/>
        </w:rPr>
        <w:t>styles and approaches, nearly all of which were included in public campaign efforts</w:t>
      </w:r>
    </w:p>
    <w:p w14:paraId="3ED6C7B0" w14:textId="77777777" w:rsidR="00A71A28" w:rsidRDefault="00000000">
      <w:pPr>
        <w:pStyle w:val="BodyText"/>
        <w:spacing w:before="74" w:line="225" w:lineRule="auto"/>
      </w:pPr>
      <w:r>
        <w:rPr>
          <w:noProof/>
          <w:position w:val="3"/>
        </w:rPr>
        <w:drawing>
          <wp:inline distT="0" distB="0" distL="0" distR="0" wp14:anchorId="31CAED77" wp14:editId="5104C166">
            <wp:extent cx="47624" cy="4762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Organized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cross-functional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workshop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on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importance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of visual design in UI, expanding collaboration projects</w:t>
      </w:r>
    </w:p>
    <w:p w14:paraId="50B78753" w14:textId="77777777" w:rsidR="00A71A28" w:rsidRDefault="00A71A28">
      <w:pPr>
        <w:pStyle w:val="BodyText"/>
        <w:spacing w:before="84"/>
        <w:ind w:left="0" w:right="0" w:firstLine="0"/>
      </w:pPr>
    </w:p>
    <w:p w14:paraId="2BCF5392" w14:textId="77777777" w:rsidR="00A71A28" w:rsidRPr="00230ACA" w:rsidRDefault="00000000">
      <w:pPr>
        <w:pStyle w:val="Heading1"/>
        <w:rPr>
          <w:b/>
          <w:bCs/>
        </w:rPr>
      </w:pPr>
      <w:r w:rsidRPr="00230ACA">
        <w:rPr>
          <w:b/>
          <w:bCs/>
          <w:color w:val="2B2B2B"/>
          <w:w w:val="90"/>
        </w:rPr>
        <w:t>Junior</w:t>
      </w:r>
      <w:r w:rsidRPr="00230ACA">
        <w:rPr>
          <w:b/>
          <w:bCs/>
          <w:color w:val="2B2B2B"/>
          <w:spacing w:val="-7"/>
          <w:w w:val="90"/>
        </w:rPr>
        <w:t xml:space="preserve"> </w:t>
      </w:r>
      <w:r w:rsidRPr="00230ACA">
        <w:rPr>
          <w:b/>
          <w:bCs/>
          <w:color w:val="2B2B2B"/>
          <w:w w:val="90"/>
        </w:rPr>
        <w:t>Graphic</w:t>
      </w:r>
      <w:r w:rsidRPr="00230ACA">
        <w:rPr>
          <w:b/>
          <w:bCs/>
          <w:color w:val="2B2B2B"/>
          <w:spacing w:val="-7"/>
          <w:w w:val="90"/>
        </w:rPr>
        <w:t xml:space="preserve"> </w:t>
      </w:r>
      <w:r w:rsidRPr="00230ACA">
        <w:rPr>
          <w:b/>
          <w:bCs/>
          <w:color w:val="2B2B2B"/>
          <w:spacing w:val="-2"/>
          <w:w w:val="90"/>
        </w:rPr>
        <w:t>Designer</w:t>
      </w:r>
    </w:p>
    <w:p w14:paraId="4BC5C867" w14:textId="77777777" w:rsidR="00A71A28" w:rsidRDefault="00000000">
      <w:pPr>
        <w:pStyle w:val="Heading2"/>
      </w:pPr>
      <w:r>
        <w:rPr>
          <w:color w:val="ED5034"/>
        </w:rPr>
        <w:t>Carta</w:t>
      </w:r>
      <w:r>
        <w:rPr>
          <w:color w:val="ED5034"/>
          <w:spacing w:val="13"/>
        </w:rPr>
        <w:t xml:space="preserve"> </w:t>
      </w:r>
      <w:r>
        <w:rPr>
          <w:color w:val="ED5034"/>
          <w:spacing w:val="-2"/>
        </w:rPr>
        <w:t>Healthcare</w:t>
      </w:r>
    </w:p>
    <w:p w14:paraId="7DA5F261" w14:textId="77777777" w:rsidR="00A71A28" w:rsidRDefault="00000000">
      <w:pPr>
        <w:pStyle w:val="BodyText"/>
        <w:tabs>
          <w:tab w:val="left" w:pos="6548"/>
        </w:tabs>
        <w:ind w:left="4287" w:right="0" w:firstLine="0"/>
      </w:pPr>
      <w:r>
        <w:rPr>
          <w:noProof/>
          <w:position w:val="-2"/>
        </w:rPr>
        <w:drawing>
          <wp:inline distT="0" distB="0" distL="0" distR="0" wp14:anchorId="3E7C57B9" wp14:editId="433E1CBD">
            <wp:extent cx="126682" cy="14287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B2B2B"/>
        </w:rPr>
        <w:t>2021 - 2023</w:t>
      </w:r>
      <w:r>
        <w:rPr>
          <w:color w:val="2B2B2B"/>
        </w:rPr>
        <w:tab/>
      </w:r>
      <w:r>
        <w:rPr>
          <w:noProof/>
          <w:color w:val="2B2B2B"/>
          <w:position w:val="-2"/>
        </w:rPr>
        <w:drawing>
          <wp:inline distT="0" distB="0" distL="0" distR="0" wp14:anchorId="40E151E8" wp14:editId="1F10038E">
            <wp:extent cx="102869" cy="14383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B2B2B"/>
          <w:spacing w:val="40"/>
        </w:rPr>
        <w:t xml:space="preserve"> </w:t>
      </w:r>
      <w:r>
        <w:rPr>
          <w:color w:val="2B2B2B"/>
        </w:rPr>
        <w:t>Austin, TX</w:t>
      </w:r>
    </w:p>
    <w:p w14:paraId="625060B5" w14:textId="77777777" w:rsidR="00A71A28" w:rsidRDefault="00000000">
      <w:pPr>
        <w:pStyle w:val="BodyText"/>
        <w:spacing w:before="57" w:line="225" w:lineRule="auto"/>
      </w:pPr>
      <w:r>
        <w:rPr>
          <w:noProof/>
          <w:position w:val="3"/>
        </w:rPr>
        <w:drawing>
          <wp:inline distT="0" distB="0" distL="0" distR="0" wp14:anchorId="446522FF" wp14:editId="76FC6441">
            <wp:extent cx="47624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Collaborated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with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Marketing,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PR,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Social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Media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teams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to design graphics, boosting social engagement by 32%</w:t>
      </w:r>
    </w:p>
    <w:p w14:paraId="409AE821" w14:textId="77777777" w:rsidR="00A71A28" w:rsidRDefault="00000000">
      <w:pPr>
        <w:pStyle w:val="BodyText"/>
        <w:spacing w:before="59" w:line="225" w:lineRule="auto"/>
      </w:pPr>
      <w:r>
        <w:rPr>
          <w:noProof/>
          <w:position w:val="3"/>
        </w:rPr>
        <w:drawing>
          <wp:inline distT="0" distB="0" distL="0" distR="0" wp14:anchorId="4B9F06BA" wp14:editId="2ED1E3D0">
            <wp:extent cx="47624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Used HTML and CSS to create a high-fidelity mockup, highlighting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custom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graphics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product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before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its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launch to 412 hospitals</w:t>
      </w:r>
    </w:p>
    <w:p w14:paraId="11C814CE" w14:textId="77777777" w:rsidR="00A71A28" w:rsidRDefault="00000000">
      <w:pPr>
        <w:pStyle w:val="BodyText"/>
        <w:spacing w:before="75" w:line="225" w:lineRule="auto"/>
      </w:pPr>
      <w:r>
        <w:rPr>
          <w:noProof/>
          <w:position w:val="3"/>
        </w:rPr>
        <w:drawing>
          <wp:inline distT="0" distB="0" distL="0" distR="0" wp14:anchorId="451D7F06" wp14:editId="179EE891">
            <wp:extent cx="47624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Developed original graphics for use in a public health campaign,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which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reached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over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80,664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community</w:t>
      </w:r>
      <w:r>
        <w:rPr>
          <w:color w:val="2B2B2B"/>
          <w:spacing w:val="-9"/>
        </w:rPr>
        <w:t xml:space="preserve"> </w:t>
      </w:r>
      <w:r>
        <w:rPr>
          <w:color w:val="2B2B2B"/>
          <w:spacing w:val="-2"/>
        </w:rPr>
        <w:t>members</w:t>
      </w:r>
    </w:p>
    <w:p w14:paraId="43D2DC02" w14:textId="77777777" w:rsidR="00A71A28" w:rsidRDefault="00000000">
      <w:pPr>
        <w:pStyle w:val="BodyText"/>
        <w:spacing w:before="59" w:line="225" w:lineRule="auto"/>
      </w:pPr>
      <w:r>
        <w:rPr>
          <w:noProof/>
          <w:position w:val="3"/>
        </w:rPr>
        <w:drawing>
          <wp:inline distT="0" distB="0" distL="0" distR="0" wp14:anchorId="464CBEEB" wp14:editId="094518B6">
            <wp:extent cx="47624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B2B2B"/>
        </w:rPr>
        <w:t>Mentored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instructed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small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team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six,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including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junior designers and videographers</w:t>
      </w:r>
    </w:p>
    <w:p w14:paraId="0B4F02E9" w14:textId="77777777" w:rsidR="00A71A28" w:rsidRDefault="00000000">
      <w:pPr>
        <w:pStyle w:val="BodyText"/>
        <w:spacing w:before="45" w:line="290" w:lineRule="exact"/>
        <w:ind w:left="4364" w:right="0" w:firstLine="0"/>
      </w:pPr>
      <w:r>
        <w:rPr>
          <w:noProof/>
          <w:position w:val="3"/>
        </w:rPr>
        <w:drawing>
          <wp:inline distT="0" distB="0" distL="0" distR="0" wp14:anchorId="3AD1C1B4" wp14:editId="1C00EA17">
            <wp:extent cx="47624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B2B2B"/>
        </w:rPr>
        <w:t>Implemented an A/B testing framework for digital ads, which</w:t>
      </w:r>
    </w:p>
    <w:p w14:paraId="712F5160" w14:textId="77777777" w:rsidR="00A71A28" w:rsidRPr="002169ED" w:rsidRDefault="00000000">
      <w:pPr>
        <w:spacing w:line="294" w:lineRule="exact"/>
        <w:ind w:left="4608"/>
        <w:rPr>
          <w:rFonts w:ascii="Century Gothic"/>
          <w:b/>
          <w:bCs/>
          <w:i/>
          <w:sz w:val="25"/>
        </w:rPr>
      </w:pP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slashed</w:t>
      </w:r>
      <w:r w:rsidRPr="002169ED">
        <w:rPr>
          <w:rFonts w:ascii="Century Gothic"/>
          <w:b/>
          <w:bCs/>
          <w:i/>
          <w:color w:val="2B2B2B"/>
          <w:spacing w:val="-14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cost</w:t>
      </w:r>
      <w:r w:rsidRPr="002169ED">
        <w:rPr>
          <w:rFonts w:ascii="Century Gothic"/>
          <w:b/>
          <w:bCs/>
          <w:i/>
          <w:color w:val="2B2B2B"/>
          <w:spacing w:val="-13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per</w:t>
      </w:r>
      <w:r w:rsidRPr="002169ED">
        <w:rPr>
          <w:rFonts w:ascii="Century Gothic"/>
          <w:b/>
          <w:bCs/>
          <w:i/>
          <w:color w:val="2B2B2B"/>
          <w:spacing w:val="-13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acquisition</w:t>
      </w:r>
      <w:r w:rsidRPr="002169ED">
        <w:rPr>
          <w:rFonts w:ascii="Century Gothic"/>
          <w:b/>
          <w:bCs/>
          <w:i/>
          <w:color w:val="2B2B2B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by</w:t>
      </w:r>
      <w:r w:rsidRPr="002169ED">
        <w:rPr>
          <w:rFonts w:ascii="Century Gothic"/>
          <w:b/>
          <w:bCs/>
          <w:i/>
          <w:color w:val="2B2B2B"/>
          <w:spacing w:val="-12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5"/>
          <w:sz w:val="25"/>
        </w:rPr>
        <w:t>18%</w:t>
      </w:r>
    </w:p>
    <w:p w14:paraId="3F51BA93" w14:textId="77777777" w:rsidR="00A71A28" w:rsidRDefault="00A71A28">
      <w:pPr>
        <w:pStyle w:val="BodyText"/>
        <w:spacing w:before="119"/>
        <w:ind w:left="0" w:right="0" w:firstLine="0"/>
        <w:rPr>
          <w:rFonts w:ascii="Century Gothic"/>
          <w:i/>
        </w:rPr>
      </w:pPr>
    </w:p>
    <w:p w14:paraId="3D6F660E" w14:textId="77777777" w:rsidR="00A71A28" w:rsidRPr="00230ACA" w:rsidRDefault="00000000">
      <w:pPr>
        <w:pStyle w:val="Heading1"/>
        <w:rPr>
          <w:b/>
          <w:bCs/>
        </w:rPr>
      </w:pPr>
      <w:r w:rsidRPr="00230ACA">
        <w:rPr>
          <w:b/>
          <w:bCs/>
          <w:color w:val="2B2B2B"/>
          <w:w w:val="90"/>
        </w:rPr>
        <w:t>Graphic</w:t>
      </w:r>
      <w:r w:rsidRPr="00230ACA">
        <w:rPr>
          <w:b/>
          <w:bCs/>
          <w:color w:val="2B2B2B"/>
          <w:spacing w:val="-15"/>
          <w:w w:val="90"/>
        </w:rPr>
        <w:t xml:space="preserve"> </w:t>
      </w:r>
      <w:r w:rsidRPr="00230ACA">
        <w:rPr>
          <w:b/>
          <w:bCs/>
          <w:color w:val="2B2B2B"/>
          <w:w w:val="90"/>
        </w:rPr>
        <w:t>Design</w:t>
      </w:r>
      <w:r w:rsidRPr="00230ACA">
        <w:rPr>
          <w:b/>
          <w:bCs/>
          <w:color w:val="2B2B2B"/>
          <w:spacing w:val="-15"/>
          <w:w w:val="90"/>
        </w:rPr>
        <w:t xml:space="preserve"> </w:t>
      </w:r>
      <w:r w:rsidRPr="00230ACA">
        <w:rPr>
          <w:b/>
          <w:bCs/>
          <w:color w:val="2B2B2B"/>
          <w:spacing w:val="-2"/>
          <w:w w:val="90"/>
        </w:rPr>
        <w:t>Intern</w:t>
      </w:r>
    </w:p>
    <w:p w14:paraId="75AAF9F4" w14:textId="77777777" w:rsidR="00A71A28" w:rsidRDefault="00000000">
      <w:pPr>
        <w:pStyle w:val="Heading2"/>
      </w:pPr>
      <w:r>
        <w:rPr>
          <w:color w:val="ED5034"/>
          <w:spacing w:val="-2"/>
        </w:rPr>
        <w:t>Emanate</w:t>
      </w:r>
    </w:p>
    <w:p w14:paraId="3B4401CC" w14:textId="77777777" w:rsidR="00A71A28" w:rsidRDefault="00000000">
      <w:pPr>
        <w:pStyle w:val="BodyText"/>
        <w:tabs>
          <w:tab w:val="left" w:pos="6566"/>
        </w:tabs>
        <w:ind w:left="4287" w:right="0" w:firstLine="0"/>
      </w:pPr>
      <w:r>
        <w:rPr>
          <w:noProof/>
          <w:position w:val="-2"/>
        </w:rPr>
        <w:drawing>
          <wp:inline distT="0" distB="0" distL="0" distR="0" wp14:anchorId="6A2123B5" wp14:editId="1463CF2B">
            <wp:extent cx="126682" cy="1333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B2B2B"/>
        </w:rPr>
        <w:t>2020 - 2021</w:t>
      </w:r>
      <w:r>
        <w:rPr>
          <w:color w:val="2B2B2B"/>
        </w:rPr>
        <w:tab/>
      </w:r>
      <w:r>
        <w:rPr>
          <w:noProof/>
          <w:color w:val="2B2B2B"/>
          <w:position w:val="-2"/>
        </w:rPr>
        <w:drawing>
          <wp:inline distT="0" distB="0" distL="0" distR="0" wp14:anchorId="540F5420" wp14:editId="6B1B2F9B">
            <wp:extent cx="108584" cy="13424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4" cy="1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B2B2B"/>
          <w:spacing w:val="40"/>
        </w:rPr>
        <w:t xml:space="preserve"> </w:t>
      </w:r>
      <w:r>
        <w:rPr>
          <w:color w:val="2B2B2B"/>
        </w:rPr>
        <w:t>San Francisco, CA</w:t>
      </w:r>
    </w:p>
    <w:p w14:paraId="3B05C833" w14:textId="77777777" w:rsidR="00A71A28" w:rsidRPr="002169ED" w:rsidRDefault="00000000">
      <w:pPr>
        <w:pStyle w:val="BodyText"/>
        <w:spacing w:line="230" w:lineRule="auto"/>
      </w:pPr>
      <w:r w:rsidRPr="002169ED">
        <w:rPr>
          <w:noProof/>
          <w:position w:val="3"/>
        </w:rPr>
        <w:drawing>
          <wp:inline distT="0" distB="0" distL="0" distR="0" wp14:anchorId="0CFE414D" wp14:editId="111BE158">
            <wp:extent cx="47624" cy="4762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9ED">
        <w:rPr>
          <w:rFonts w:ascii="Times New Roman"/>
          <w:spacing w:val="80"/>
          <w:sz w:val="20"/>
        </w:rPr>
        <w:t xml:space="preserve"> </w:t>
      </w:r>
      <w:r w:rsidRPr="002169ED">
        <w:rPr>
          <w:color w:val="2B2B2B"/>
        </w:rPr>
        <w:t>Built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concepts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and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designs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for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17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clients,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including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consumer products, electronics, and enterprise technology, utilizing Adobe Photoshop and Illustrator</w:t>
      </w:r>
    </w:p>
    <w:p w14:paraId="67DE253E" w14:textId="77777777" w:rsidR="00A71A28" w:rsidRPr="002169ED" w:rsidRDefault="00000000">
      <w:pPr>
        <w:pStyle w:val="BodyText"/>
        <w:spacing w:before="62" w:line="225" w:lineRule="auto"/>
        <w:ind w:right="158"/>
      </w:pPr>
      <w:r w:rsidRPr="002169ED">
        <w:rPr>
          <w:noProof/>
          <w:position w:val="3"/>
        </w:rPr>
        <w:drawing>
          <wp:inline distT="0" distB="0" distL="0" distR="0" wp14:anchorId="75A0B38C" wp14:editId="3115061C">
            <wp:extent cx="47624" cy="4762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9ED">
        <w:rPr>
          <w:rFonts w:ascii="Times New Roman"/>
          <w:spacing w:val="80"/>
          <w:sz w:val="20"/>
        </w:rPr>
        <w:t xml:space="preserve"> </w:t>
      </w:r>
      <w:r w:rsidRPr="002169ED">
        <w:rPr>
          <w:color w:val="2B2B2B"/>
        </w:rPr>
        <w:t>Fashioned design elements for and edited PowerPoint presentations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given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by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the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CEO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to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shareholders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and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the entire 52-person company</w:t>
      </w:r>
    </w:p>
    <w:p w14:paraId="504797C2" w14:textId="77777777" w:rsidR="00A71A28" w:rsidRPr="002169ED" w:rsidRDefault="00000000">
      <w:pPr>
        <w:spacing w:before="64" w:line="220" w:lineRule="auto"/>
        <w:ind w:left="4608" w:right="76" w:hanging="244"/>
        <w:rPr>
          <w:rFonts w:ascii="Century Gothic"/>
          <w:i/>
          <w:sz w:val="25"/>
        </w:rPr>
      </w:pPr>
      <w:r w:rsidRPr="002169ED">
        <w:rPr>
          <w:noProof/>
          <w:position w:val="3"/>
        </w:rPr>
        <w:drawing>
          <wp:inline distT="0" distB="0" distL="0" distR="0" wp14:anchorId="0E982A94" wp14:editId="7EA63166">
            <wp:extent cx="47624" cy="4762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9ED">
        <w:rPr>
          <w:rFonts w:ascii="Times New Roman"/>
          <w:spacing w:val="80"/>
          <w:sz w:val="20"/>
        </w:rPr>
        <w:t xml:space="preserve"> </w:t>
      </w:r>
      <w:r w:rsidRPr="002169ED">
        <w:rPr>
          <w:color w:val="2B2B2B"/>
        </w:rPr>
        <w:t>Produced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visual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content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for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Facebook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and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>Instagram</w:t>
      </w:r>
      <w:r w:rsidRPr="002169ED">
        <w:rPr>
          <w:color w:val="2B2B2B"/>
          <w:spacing w:val="-7"/>
        </w:rPr>
        <w:t xml:space="preserve"> </w:t>
      </w:r>
      <w:r w:rsidRPr="002169ED">
        <w:rPr>
          <w:color w:val="2B2B2B"/>
        </w:rPr>
        <w:t xml:space="preserve">posts, </w:t>
      </w:r>
      <w:r w:rsidRPr="002169ED">
        <w:rPr>
          <w:color w:val="2B2B2B"/>
          <w:spacing w:val="-4"/>
        </w:rPr>
        <w:t>which,</w:t>
      </w:r>
      <w:r w:rsidRPr="002169ED">
        <w:rPr>
          <w:color w:val="2B2B2B"/>
          <w:spacing w:val="-11"/>
        </w:rPr>
        <w:t xml:space="preserve"> </w:t>
      </w:r>
      <w:r w:rsidRPr="002169ED">
        <w:rPr>
          <w:color w:val="2B2B2B"/>
          <w:spacing w:val="-4"/>
        </w:rPr>
        <w:t>in</w:t>
      </w:r>
      <w:r w:rsidRPr="002169ED">
        <w:rPr>
          <w:color w:val="2B2B2B"/>
          <w:spacing w:val="-10"/>
        </w:rPr>
        <w:t xml:space="preserve"> </w:t>
      </w:r>
      <w:r w:rsidRPr="002169ED">
        <w:rPr>
          <w:color w:val="2B2B2B"/>
          <w:spacing w:val="-4"/>
        </w:rPr>
        <w:t>total,</w:t>
      </w:r>
      <w:r w:rsidRPr="002169ED">
        <w:rPr>
          <w:color w:val="2B2B2B"/>
          <w:spacing w:val="-11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received</w:t>
      </w:r>
      <w:r w:rsidRPr="002169ED">
        <w:rPr>
          <w:rFonts w:ascii="Century Gothic"/>
          <w:b/>
          <w:bCs/>
          <w:i/>
          <w:color w:val="2B2B2B"/>
          <w:spacing w:val="-13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over</w:t>
      </w:r>
      <w:r w:rsidRPr="002169ED">
        <w:rPr>
          <w:rFonts w:ascii="Century Gothic"/>
          <w:b/>
          <w:bCs/>
          <w:i/>
          <w:color w:val="2B2B2B"/>
          <w:spacing w:val="-13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1,628</w:t>
      </w:r>
      <w:r w:rsidRPr="002169ED">
        <w:rPr>
          <w:rFonts w:ascii="Century Gothic"/>
          <w:b/>
          <w:bCs/>
          <w:i/>
          <w:color w:val="2B2B2B"/>
          <w:spacing w:val="-14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points</w:t>
      </w:r>
      <w:r w:rsidRPr="002169ED">
        <w:rPr>
          <w:rFonts w:ascii="Century Gothic"/>
          <w:b/>
          <w:bCs/>
          <w:i/>
          <w:color w:val="2B2B2B"/>
          <w:spacing w:val="-13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of</w:t>
      </w:r>
      <w:r w:rsidRPr="002169ED">
        <w:rPr>
          <w:rFonts w:ascii="Century Gothic"/>
          <w:b/>
          <w:bCs/>
          <w:i/>
          <w:color w:val="2B2B2B"/>
          <w:spacing w:val="-13"/>
          <w:sz w:val="25"/>
        </w:rPr>
        <w:t xml:space="preserve"> </w:t>
      </w:r>
      <w:r w:rsidRPr="002169ED">
        <w:rPr>
          <w:rFonts w:ascii="Century Gothic"/>
          <w:b/>
          <w:bCs/>
          <w:i/>
          <w:color w:val="2B2B2B"/>
          <w:spacing w:val="-4"/>
          <w:sz w:val="25"/>
        </w:rPr>
        <w:t>engagement</w:t>
      </w:r>
    </w:p>
    <w:p w14:paraId="6595DE51" w14:textId="77777777" w:rsidR="00A71A28" w:rsidRPr="002169ED" w:rsidRDefault="00000000">
      <w:pPr>
        <w:pStyle w:val="BodyText"/>
        <w:spacing w:before="60" w:line="225" w:lineRule="auto"/>
      </w:pPr>
      <w:r w:rsidRPr="002169ED">
        <w:rPr>
          <w:noProof/>
          <w:position w:val="3"/>
        </w:rPr>
        <w:drawing>
          <wp:inline distT="0" distB="0" distL="0" distR="0" wp14:anchorId="48C21AC1" wp14:editId="59892BF6">
            <wp:extent cx="47624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9ED">
        <w:rPr>
          <w:rFonts w:ascii="Times New Roman"/>
          <w:spacing w:val="80"/>
          <w:sz w:val="20"/>
        </w:rPr>
        <w:t xml:space="preserve"> </w:t>
      </w:r>
      <w:r w:rsidRPr="002169ED">
        <w:rPr>
          <w:color w:val="2B2B2B"/>
        </w:rPr>
        <w:t>Revamped</w:t>
      </w:r>
      <w:r w:rsidRPr="002169ED">
        <w:rPr>
          <w:color w:val="2B2B2B"/>
          <w:spacing w:val="-5"/>
        </w:rPr>
        <w:t xml:space="preserve"> </w:t>
      </w:r>
      <w:r w:rsidRPr="002169ED">
        <w:rPr>
          <w:color w:val="2B2B2B"/>
        </w:rPr>
        <w:t>company</w:t>
      </w:r>
      <w:r w:rsidRPr="002169ED">
        <w:rPr>
          <w:color w:val="2B2B2B"/>
          <w:spacing w:val="-5"/>
        </w:rPr>
        <w:t xml:space="preserve"> </w:t>
      </w:r>
      <w:r w:rsidRPr="002169ED">
        <w:rPr>
          <w:color w:val="2B2B2B"/>
        </w:rPr>
        <w:t>logo</w:t>
      </w:r>
      <w:r w:rsidRPr="002169ED">
        <w:rPr>
          <w:color w:val="2B2B2B"/>
          <w:spacing w:val="-5"/>
        </w:rPr>
        <w:t xml:space="preserve"> </w:t>
      </w:r>
      <w:r w:rsidRPr="002169ED">
        <w:rPr>
          <w:color w:val="2B2B2B"/>
        </w:rPr>
        <w:t>and</w:t>
      </w:r>
      <w:r w:rsidRPr="002169ED">
        <w:rPr>
          <w:color w:val="2B2B2B"/>
          <w:spacing w:val="-5"/>
        </w:rPr>
        <w:t xml:space="preserve"> </w:t>
      </w:r>
      <w:r w:rsidRPr="002169ED">
        <w:rPr>
          <w:color w:val="2B2B2B"/>
        </w:rPr>
        <w:t>business</w:t>
      </w:r>
      <w:r w:rsidRPr="002169ED">
        <w:rPr>
          <w:color w:val="2B2B2B"/>
          <w:spacing w:val="-5"/>
        </w:rPr>
        <w:t xml:space="preserve"> </w:t>
      </w:r>
      <w:r w:rsidRPr="002169ED">
        <w:rPr>
          <w:color w:val="2B2B2B"/>
        </w:rPr>
        <w:t>cards,</w:t>
      </w:r>
      <w:r w:rsidRPr="002169ED">
        <w:rPr>
          <w:color w:val="2B2B2B"/>
          <w:spacing w:val="-4"/>
        </w:rPr>
        <w:t xml:space="preserve"> </w:t>
      </w:r>
      <w:r w:rsidRPr="002169ED">
        <w:rPr>
          <w:color w:val="2B2B2B"/>
        </w:rPr>
        <w:t>boosting</w:t>
      </w:r>
      <w:r w:rsidRPr="002169ED">
        <w:rPr>
          <w:color w:val="2B2B2B"/>
          <w:spacing w:val="-5"/>
        </w:rPr>
        <w:t xml:space="preserve"> </w:t>
      </w:r>
      <w:r w:rsidRPr="002169ED">
        <w:rPr>
          <w:color w:val="2B2B2B"/>
        </w:rPr>
        <w:t xml:space="preserve">brand </w:t>
      </w:r>
      <w:r w:rsidRPr="002169ED">
        <w:rPr>
          <w:color w:val="2B2B2B"/>
          <w:spacing w:val="-2"/>
        </w:rPr>
        <w:t>image</w:t>
      </w:r>
    </w:p>
    <w:sectPr w:rsidR="00A71A28" w:rsidRPr="002169ED">
      <w:type w:val="continuous"/>
      <w:pgSz w:w="12240" w:h="15840"/>
      <w:pgMar w:top="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28"/>
    <w:rsid w:val="00011FD3"/>
    <w:rsid w:val="0018438D"/>
    <w:rsid w:val="002169ED"/>
    <w:rsid w:val="00230ACA"/>
    <w:rsid w:val="00532D02"/>
    <w:rsid w:val="005B23EE"/>
    <w:rsid w:val="00613DB2"/>
    <w:rsid w:val="007713D1"/>
    <w:rsid w:val="0091523D"/>
    <w:rsid w:val="00A71A28"/>
    <w:rsid w:val="00B66FEB"/>
    <w:rsid w:val="00E7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2DA7"/>
  <w15:docId w15:val="{0C6C6144-E2CE-40BC-B53A-3ED76B6A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</w:rPr>
  </w:style>
  <w:style w:type="paragraph" w:styleId="Heading1">
    <w:name w:val="heading 1"/>
    <w:basedOn w:val="Normal"/>
    <w:uiPriority w:val="9"/>
    <w:qFormat/>
    <w:pPr>
      <w:ind w:left="4248"/>
      <w:outlineLvl w:val="0"/>
    </w:pPr>
    <w:rPr>
      <w:rFonts w:ascii="Verdana" w:eastAsia="Verdana" w:hAnsi="Verdana" w:cs="Verdana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48"/>
      <w:ind w:left="42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4608" w:right="76" w:hanging="244"/>
    </w:pPr>
  </w:style>
  <w:style w:type="paragraph" w:styleId="Title">
    <w:name w:val="Title"/>
    <w:basedOn w:val="Normal"/>
    <w:uiPriority w:val="10"/>
    <w:qFormat/>
    <w:pPr>
      <w:ind w:left="4244"/>
    </w:pPr>
    <w:rPr>
      <w:rFonts w:ascii="Book Antiqua" w:eastAsia="Book Antiqua" w:hAnsi="Book Antiqua" w:cs="Book Antiqua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rhodajackson@email.com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hyperlink" Target="http://linkedin.com/in/rhoda-jackson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rhodajackson@email.com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linkedin.com/in/rhoda-jackson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Bodie</dc:creator>
  <cp:lastModifiedBy>Arnold</cp:lastModifiedBy>
  <cp:revision>2</cp:revision>
  <dcterms:created xsi:type="dcterms:W3CDTF">2025-02-24T17:17:00Z</dcterms:created>
  <dcterms:modified xsi:type="dcterms:W3CDTF">2025-02-24T17:17:00Z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2025-02-21T00:00:00Z</vt:filetime>
  </property>
  <property fmtid="{D5CDD505-2E9C-101B-9397-08002B2CF9AE}" pid="5" name="Producer">
    <vt:lpwstr>Skia/PDF m116</vt:lpwstr>
  </property>
</Properties>
</file>