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02" w:rsidRDefault="00161802" w:rsidP="00161802">
      <w:pPr>
        <w:pStyle w:val="Heading2"/>
        <w:spacing w:before="0" w:line="240" w:lineRule="auto"/>
      </w:pPr>
      <w:r>
        <w:t>Darshan Nikam                                                                                                                                        Date: /03/2024</w:t>
      </w:r>
    </w:p>
    <w:p w:rsidR="00161802" w:rsidRDefault="00EA4D76" w:rsidP="00161802">
      <w:pPr>
        <w:pStyle w:val="Heading3"/>
        <w:spacing w:before="0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Apache Tomcat Server directories and fils</w:t>
      </w:r>
    </w:p>
    <w:p w:rsidR="00EA4D76" w:rsidRDefault="00EA4D76" w:rsidP="00EA4D76">
      <w:pPr>
        <w:spacing w:before="0" w:after="0"/>
        <w:rPr>
          <w:rStyle w:val="BookTitle"/>
          <w:color w:val="2E74B5" w:themeColor="accent1" w:themeShade="BF"/>
          <w:sz w:val="22"/>
        </w:rPr>
      </w:pPr>
    </w:p>
    <w:p w:rsidR="00EA4D76" w:rsidRDefault="00EA4D76" w:rsidP="00EA4D76">
      <w:pPr>
        <w:spacing w:before="0" w:after="0"/>
        <w:rPr>
          <w:rStyle w:val="BookTitle"/>
          <w:color w:val="2E74B5" w:themeColor="accent1" w:themeShade="BF"/>
          <w:sz w:val="22"/>
        </w:rPr>
      </w:pP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  <w:proofErr w:type="gramStart"/>
      <w:r w:rsidRPr="00123D0B">
        <w:rPr>
          <w:rStyle w:val="BookTitle"/>
          <w:color w:val="2E74B5" w:themeColor="accent1" w:themeShade="BF"/>
          <w:sz w:val="24"/>
          <w:u w:val="single"/>
        </w:rPr>
        <w:t>bin</w:t>
      </w:r>
      <w:proofErr w:type="gramEnd"/>
      <w:r w:rsidRPr="00123D0B">
        <w:rPr>
          <w:rStyle w:val="BookTitle"/>
          <w:color w:val="2E74B5" w:themeColor="accent1" w:themeShade="BF"/>
          <w:sz w:val="24"/>
          <w:u w:val="single"/>
        </w:rPr>
        <w:t>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This directory contains scripts and executables for managing the Tomcat server. In addition to catalina.sh (or catalina.bat), which is used to start and stop the server, you might also find:</w:t>
      </w: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</w:p>
    <w:p w:rsidR="00EA4D76" w:rsidRDefault="00EA4D76" w:rsidP="00EA4D76">
      <w:pPr>
        <w:spacing w:before="0" w:after="0"/>
        <w:rPr>
          <w:rStyle w:val="BookTitle"/>
          <w:sz w:val="24"/>
        </w:rPr>
      </w:pPr>
      <w:r w:rsidRPr="00123D0B">
        <w:rPr>
          <w:rStyle w:val="BookTitle"/>
          <w:color w:val="2E74B5" w:themeColor="accent1" w:themeShade="BF"/>
          <w:sz w:val="24"/>
          <w:u w:val="single"/>
        </w:rPr>
        <w:t>setenv.sh (or setenv.bat):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Script for setting environment variables such as JAVA_HOME or CATALINA_OPTS.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  <w:r w:rsidRPr="00123D0B">
        <w:rPr>
          <w:rStyle w:val="BookTitle"/>
          <w:color w:val="2E74B5" w:themeColor="accent1" w:themeShade="BF"/>
          <w:sz w:val="24"/>
          <w:u w:val="single"/>
        </w:rPr>
        <w:t>digest.sh (or digest.bat):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Script for generating password hashes for use in the tomcat-users.xml file.</w:t>
      </w:r>
    </w:p>
    <w:p w:rsidR="00EA4D76" w:rsidRDefault="00EA4D76" w:rsidP="00EA4D76">
      <w:pPr>
        <w:spacing w:before="0" w:after="0"/>
        <w:rPr>
          <w:rStyle w:val="BookTitle"/>
          <w:sz w:val="24"/>
        </w:rPr>
      </w:pPr>
      <w:r w:rsidRPr="00123D0B">
        <w:rPr>
          <w:rStyle w:val="BookTitle"/>
          <w:sz w:val="24"/>
        </w:rPr>
        <w:t>Other scripts for managing Tomcat and performing administrative tasks.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  <w:proofErr w:type="spellStart"/>
      <w:proofErr w:type="gramStart"/>
      <w:r w:rsidRPr="00123D0B">
        <w:rPr>
          <w:rStyle w:val="BookTitle"/>
          <w:color w:val="2E74B5" w:themeColor="accent1" w:themeShade="BF"/>
          <w:sz w:val="24"/>
          <w:u w:val="single"/>
        </w:rPr>
        <w:t>conf</w:t>
      </w:r>
      <w:proofErr w:type="spellEnd"/>
      <w:proofErr w:type="gramEnd"/>
      <w:r w:rsidRPr="00123D0B">
        <w:rPr>
          <w:rStyle w:val="BookTitle"/>
          <w:color w:val="2E74B5" w:themeColor="accent1" w:themeShade="BF"/>
          <w:sz w:val="24"/>
          <w:u w:val="single"/>
        </w:rPr>
        <w:t>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Configuration files stored in this directory control various aspects of Tomcat's behavior. Apart from the commonly known server.xml, web.xml, and tomcat-users.xml, you might also encounter:</w:t>
      </w: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</w:p>
    <w:p w:rsidR="00EA4D76" w:rsidRDefault="00EA4D76" w:rsidP="00EA4D76">
      <w:pPr>
        <w:spacing w:before="0" w:after="0"/>
        <w:rPr>
          <w:rStyle w:val="BookTitle"/>
          <w:sz w:val="24"/>
        </w:rPr>
      </w:pPr>
      <w:proofErr w:type="spellStart"/>
      <w:r w:rsidRPr="00123D0B">
        <w:rPr>
          <w:rStyle w:val="BookTitle"/>
          <w:color w:val="2E74B5" w:themeColor="accent1" w:themeShade="BF"/>
          <w:sz w:val="24"/>
          <w:u w:val="single"/>
        </w:rPr>
        <w:t>logging.properties</w:t>
      </w:r>
      <w:proofErr w:type="spellEnd"/>
      <w:r w:rsidRPr="00123D0B">
        <w:rPr>
          <w:rStyle w:val="BookTitle"/>
          <w:color w:val="2E74B5" w:themeColor="accent1" w:themeShade="BF"/>
          <w:sz w:val="24"/>
          <w:u w:val="single"/>
        </w:rPr>
        <w:t>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Configuration for Tomcat's logging.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Default="00EA4D76" w:rsidP="00EA4D76">
      <w:pPr>
        <w:spacing w:before="0" w:after="0"/>
        <w:rPr>
          <w:rStyle w:val="BookTitle"/>
          <w:sz w:val="24"/>
        </w:rPr>
      </w:pPr>
      <w:proofErr w:type="spellStart"/>
      <w:r w:rsidRPr="00123D0B">
        <w:rPr>
          <w:rStyle w:val="BookTitle"/>
          <w:color w:val="2E74B5" w:themeColor="accent1" w:themeShade="BF"/>
          <w:sz w:val="24"/>
          <w:u w:val="single"/>
        </w:rPr>
        <w:t>catalina.policy</w:t>
      </w:r>
      <w:proofErr w:type="spellEnd"/>
      <w:r w:rsidRPr="00123D0B">
        <w:rPr>
          <w:rStyle w:val="BookTitle"/>
          <w:sz w:val="24"/>
        </w:rPr>
        <w:t>: Security policy for Tomcat's execution.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Default="00EA4D76" w:rsidP="00EA4D76">
      <w:pPr>
        <w:spacing w:before="0" w:after="0"/>
        <w:rPr>
          <w:rStyle w:val="BookTitle"/>
          <w:sz w:val="24"/>
        </w:rPr>
      </w:pPr>
      <w:proofErr w:type="spellStart"/>
      <w:r w:rsidRPr="00123D0B">
        <w:rPr>
          <w:rStyle w:val="BookTitle"/>
          <w:color w:val="2E74B5" w:themeColor="accent1" w:themeShade="BF"/>
          <w:sz w:val="24"/>
          <w:u w:val="single"/>
        </w:rPr>
        <w:t>catalina.properties</w:t>
      </w:r>
      <w:proofErr w:type="spellEnd"/>
      <w:r w:rsidRPr="00123D0B">
        <w:rPr>
          <w:rStyle w:val="BookTitle"/>
          <w:color w:val="2E74B5" w:themeColor="accent1" w:themeShade="BF"/>
          <w:sz w:val="24"/>
          <w:u w:val="single"/>
        </w:rPr>
        <w:t>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Properties for configuring Tomcat's behavior.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Default="00EA4D76" w:rsidP="00EA4D76">
      <w:pPr>
        <w:spacing w:before="0" w:after="0"/>
        <w:rPr>
          <w:rStyle w:val="BookTitle"/>
          <w:sz w:val="24"/>
        </w:rPr>
      </w:pPr>
      <w:proofErr w:type="spellStart"/>
      <w:r w:rsidRPr="00123D0B">
        <w:rPr>
          <w:rStyle w:val="BookTitle"/>
          <w:color w:val="2E74B5" w:themeColor="accent1" w:themeShade="BF"/>
          <w:sz w:val="24"/>
          <w:u w:val="single"/>
        </w:rPr>
        <w:t>context.xml.default</w:t>
      </w:r>
      <w:proofErr w:type="spellEnd"/>
      <w:r w:rsidRPr="00123D0B">
        <w:rPr>
          <w:rStyle w:val="BookTitle"/>
          <w:color w:val="2E74B5" w:themeColor="accent1" w:themeShade="BF"/>
          <w:sz w:val="24"/>
          <w:u w:val="single"/>
        </w:rPr>
        <w:t>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Default context configuration file.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  <w:proofErr w:type="gramStart"/>
      <w:r w:rsidRPr="00123D0B">
        <w:rPr>
          <w:rStyle w:val="BookTitle"/>
          <w:color w:val="2E74B5" w:themeColor="accent1" w:themeShade="BF"/>
          <w:sz w:val="24"/>
          <w:u w:val="single"/>
        </w:rPr>
        <w:t>lib</w:t>
      </w:r>
      <w:proofErr w:type="gramEnd"/>
      <w:r w:rsidRPr="00123D0B">
        <w:rPr>
          <w:rStyle w:val="BookTitle"/>
          <w:color w:val="2E74B5" w:themeColor="accent1" w:themeShade="BF"/>
          <w:sz w:val="24"/>
          <w:u w:val="single"/>
        </w:rPr>
        <w:t>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This directory contains Java libraries (JAR files) required by Tomcat to function. In addition to the core servlet and</w:t>
      </w:r>
      <w:r w:rsidR="00123D0B">
        <w:rPr>
          <w:rStyle w:val="BookTitle"/>
          <w:sz w:val="24"/>
        </w:rPr>
        <w:t xml:space="preserve"> JSP libraries, you might find</w:t>
      </w:r>
      <w:proofErr w:type="gramStart"/>
      <w:r w:rsidR="00123D0B">
        <w:rPr>
          <w:rStyle w:val="BookTitle"/>
          <w:sz w:val="24"/>
        </w:rPr>
        <w:t>:-</w:t>
      </w:r>
      <w:proofErr w:type="gramEnd"/>
      <w:r w:rsidR="00123D0B">
        <w:rPr>
          <w:rStyle w:val="BookTitle"/>
          <w:sz w:val="24"/>
        </w:rPr>
        <w:t xml:space="preserve"> </w:t>
      </w:r>
      <w:r w:rsidRPr="00123D0B">
        <w:rPr>
          <w:rStyle w:val="BookTitle"/>
          <w:sz w:val="24"/>
        </w:rPr>
        <w:t>JDBC drivers for database connectivity.</w:t>
      </w: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  <w:r w:rsidRPr="00123D0B">
        <w:rPr>
          <w:rStyle w:val="BookTitle"/>
          <w:sz w:val="24"/>
        </w:rPr>
        <w:t>Additional libraries for specific features like security, clustering, or encryption.</w:t>
      </w:r>
    </w:p>
    <w:p w:rsidR="00EA4D76" w:rsidRDefault="00EA4D76" w:rsidP="00EA4D76">
      <w:pPr>
        <w:spacing w:before="0" w:after="0"/>
        <w:rPr>
          <w:rStyle w:val="BookTitle"/>
          <w:sz w:val="24"/>
        </w:rPr>
      </w:pPr>
      <w:r w:rsidRPr="00123D0B">
        <w:rPr>
          <w:rStyle w:val="BookTitle"/>
          <w:sz w:val="24"/>
        </w:rPr>
        <w:t>Any custom or third-party libraries required by web applications.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  <w:proofErr w:type="gramStart"/>
      <w:r w:rsidRPr="00123D0B">
        <w:rPr>
          <w:rStyle w:val="BookTitle"/>
          <w:color w:val="2E74B5" w:themeColor="accent1" w:themeShade="BF"/>
          <w:sz w:val="24"/>
          <w:u w:val="single"/>
        </w:rPr>
        <w:t>logs</w:t>
      </w:r>
      <w:proofErr w:type="gramEnd"/>
      <w:r w:rsidRPr="00123D0B">
        <w:rPr>
          <w:rStyle w:val="BookTitle"/>
          <w:sz w:val="24"/>
        </w:rPr>
        <w:t>: Log files stored here provide valuable information for monitoring and troubleshooting Tomcat's operation. In addition to the commonly known log files, you might also see:</w:t>
      </w: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</w:p>
    <w:p w:rsidR="00EA4D76" w:rsidRDefault="00EA4D76" w:rsidP="00EA4D76">
      <w:pPr>
        <w:spacing w:before="0" w:after="0"/>
        <w:rPr>
          <w:rStyle w:val="BookTitle"/>
          <w:sz w:val="24"/>
        </w:rPr>
      </w:pPr>
      <w:r w:rsidRPr="00123D0B">
        <w:rPr>
          <w:rStyle w:val="BookTitle"/>
          <w:color w:val="2E74B5" w:themeColor="accent1" w:themeShade="BF"/>
          <w:sz w:val="24"/>
          <w:u w:val="single"/>
        </w:rPr>
        <w:t>manager.log, host-manager.log: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Logs related to Tomcat's management web applications.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123D0B" w:rsidRPr="00123D0B" w:rsidRDefault="00EA4D76" w:rsidP="00EA4D76">
      <w:pPr>
        <w:spacing w:before="0" w:after="0"/>
        <w:rPr>
          <w:rStyle w:val="BookTitle"/>
          <w:sz w:val="24"/>
        </w:rPr>
      </w:pPr>
      <w:proofErr w:type="spellStart"/>
      <w:r w:rsidRPr="00123D0B">
        <w:rPr>
          <w:rStyle w:val="BookTitle"/>
          <w:color w:val="2E74B5" w:themeColor="accent1" w:themeShade="BF"/>
          <w:sz w:val="24"/>
          <w:u w:val="single"/>
        </w:rPr>
        <w:t>catalina.out</w:t>
      </w:r>
      <w:proofErr w:type="spellEnd"/>
      <w:r w:rsidRPr="00123D0B">
        <w:rPr>
          <w:rStyle w:val="BookTitle"/>
          <w:color w:val="2E74B5" w:themeColor="accent1" w:themeShade="BF"/>
          <w:sz w:val="24"/>
          <w:u w:val="single"/>
        </w:rPr>
        <w:t xml:space="preserve"> (or other files named similarly</w:t>
      </w:r>
      <w:r w:rsidRPr="00123D0B">
        <w:rPr>
          <w:rStyle w:val="BookTitle"/>
          <w:sz w:val="24"/>
        </w:rPr>
        <w:t xml:space="preserve">): Standard output and error streams </w:t>
      </w:r>
      <w:r w:rsidR="00123D0B">
        <w:rPr>
          <w:rStyle w:val="BookTitle"/>
          <w:sz w:val="24"/>
        </w:rPr>
        <w:t xml:space="preserve">are </w:t>
      </w:r>
      <w:r w:rsidRPr="00123D0B">
        <w:rPr>
          <w:rStyle w:val="BookTitle"/>
          <w:sz w:val="24"/>
        </w:rPr>
        <w:t>redirected here when Tomcat is started in the background.</w:t>
      </w:r>
    </w:p>
    <w:p w:rsidR="00EA4D76" w:rsidRDefault="00EA4D76" w:rsidP="00EA4D76">
      <w:pPr>
        <w:spacing w:before="0" w:after="0"/>
        <w:rPr>
          <w:rStyle w:val="BookTitle"/>
          <w:sz w:val="24"/>
        </w:rPr>
      </w:pPr>
      <w:r w:rsidRPr="00123D0B">
        <w:rPr>
          <w:rStyle w:val="BookTitle"/>
          <w:sz w:val="24"/>
        </w:rPr>
        <w:t>Rotated log files with timestamps or sequence numbers appended to their names.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  <w:proofErr w:type="gramStart"/>
      <w:r w:rsidRPr="00123D0B">
        <w:rPr>
          <w:rStyle w:val="BookTitle"/>
          <w:color w:val="2E74B5" w:themeColor="accent1" w:themeShade="BF"/>
          <w:sz w:val="24"/>
          <w:u w:val="single"/>
        </w:rPr>
        <w:t>webapps</w:t>
      </w:r>
      <w:proofErr w:type="gramEnd"/>
      <w:r w:rsidRPr="00123D0B">
        <w:rPr>
          <w:rStyle w:val="BookTitle"/>
          <w:color w:val="2E74B5" w:themeColor="accent1" w:themeShade="BF"/>
          <w:sz w:val="24"/>
          <w:u w:val="single"/>
        </w:rPr>
        <w:t>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This directory is where web applications are deployed. In addition to the default ROOT web application, you might find:</w:t>
      </w:r>
    </w:p>
    <w:p w:rsidR="00EA4D76" w:rsidRPr="00123D0B" w:rsidRDefault="00EA4D76" w:rsidP="00EA4D76">
      <w:pPr>
        <w:spacing w:before="0" w:after="0"/>
        <w:rPr>
          <w:rStyle w:val="BookTitle"/>
          <w:sz w:val="24"/>
        </w:rPr>
      </w:pPr>
    </w:p>
    <w:p w:rsidR="00EA4D76" w:rsidRDefault="00EA4D76" w:rsidP="00EA4D76">
      <w:pPr>
        <w:spacing w:before="0" w:after="0"/>
        <w:rPr>
          <w:rStyle w:val="BookTitle"/>
          <w:sz w:val="24"/>
        </w:rPr>
      </w:pPr>
      <w:r w:rsidRPr="00123D0B">
        <w:rPr>
          <w:rStyle w:val="BookTitle"/>
          <w:sz w:val="24"/>
        </w:rPr>
        <w:t>Individual directories for each deployed web application, containing their own WEB-INF directories with configuration files and classes.</w:t>
      </w:r>
    </w:p>
    <w:p w:rsidR="00123D0B" w:rsidRDefault="00123D0B" w:rsidP="00EA4D76">
      <w:pPr>
        <w:spacing w:before="0" w:after="0"/>
        <w:rPr>
          <w:rStyle w:val="BookTitle"/>
          <w:sz w:val="24"/>
        </w:rPr>
      </w:pPr>
    </w:p>
    <w:p w:rsidR="00123D0B" w:rsidRDefault="00123D0B" w:rsidP="00EA4D76">
      <w:pPr>
        <w:spacing w:before="0" w:after="0"/>
        <w:rPr>
          <w:rStyle w:val="BookTitle"/>
          <w:sz w:val="24"/>
        </w:rPr>
      </w:pP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Default="00EA4D76" w:rsidP="00EA4D76">
      <w:pPr>
        <w:spacing w:before="0" w:after="0"/>
        <w:rPr>
          <w:rStyle w:val="BookTitle"/>
          <w:sz w:val="24"/>
        </w:rPr>
      </w:pPr>
      <w:r w:rsidRPr="00123D0B">
        <w:rPr>
          <w:rStyle w:val="BookTitle"/>
          <w:color w:val="2E74B5" w:themeColor="accent1" w:themeShade="BF"/>
          <w:sz w:val="24"/>
          <w:u w:val="single"/>
        </w:rPr>
        <w:lastRenderedPageBreak/>
        <w:t>WAR (Web Application Archive)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files that can be deployed by copying them into this directory.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Default="00EA4D76" w:rsidP="00EA4D76">
      <w:pPr>
        <w:spacing w:before="0" w:after="0"/>
        <w:rPr>
          <w:rStyle w:val="BookTitle"/>
          <w:sz w:val="24"/>
        </w:rPr>
      </w:pPr>
      <w:proofErr w:type="gramStart"/>
      <w:r w:rsidRPr="00123D0B">
        <w:rPr>
          <w:rStyle w:val="BookTitle"/>
          <w:color w:val="2E74B5" w:themeColor="accent1" w:themeShade="BF"/>
          <w:sz w:val="24"/>
          <w:u w:val="single"/>
        </w:rPr>
        <w:t>work</w:t>
      </w:r>
      <w:proofErr w:type="gramEnd"/>
      <w:r w:rsidRPr="00123D0B">
        <w:rPr>
          <w:rStyle w:val="BookTitle"/>
          <w:color w:val="2E74B5" w:themeColor="accent1" w:themeShade="BF"/>
          <w:sz w:val="24"/>
          <w:u w:val="single"/>
        </w:rPr>
        <w:t>:</w:t>
      </w:r>
      <w:r w:rsidRPr="00123D0B">
        <w:rPr>
          <w:rStyle w:val="BookTitle"/>
          <w:color w:val="2E74B5" w:themeColor="accent1" w:themeShade="BF"/>
          <w:sz w:val="24"/>
        </w:rPr>
        <w:t xml:space="preserve"> </w:t>
      </w:r>
      <w:r w:rsidRPr="00123D0B">
        <w:rPr>
          <w:rStyle w:val="BookTitle"/>
          <w:sz w:val="24"/>
        </w:rPr>
        <w:t>Tomcat uses this directory for storing temporary files generated during application deployment an</w:t>
      </w:r>
      <w:r w:rsidR="00123D0B">
        <w:rPr>
          <w:rStyle w:val="BookTitle"/>
          <w:sz w:val="24"/>
        </w:rPr>
        <w:t>d runtime. These might include:</w:t>
      </w:r>
    </w:p>
    <w:p w:rsidR="00123D0B" w:rsidRPr="00123D0B" w:rsidRDefault="00123D0B" w:rsidP="00EA4D76">
      <w:pPr>
        <w:spacing w:before="0" w:after="0"/>
        <w:rPr>
          <w:rStyle w:val="BookTitle"/>
          <w:sz w:val="24"/>
        </w:rPr>
      </w:pPr>
    </w:p>
    <w:p w:rsidR="00EA4D76" w:rsidRPr="00123D0B" w:rsidRDefault="00EA4D76" w:rsidP="00123D0B">
      <w:pPr>
        <w:pStyle w:val="ListParagraph"/>
        <w:numPr>
          <w:ilvl w:val="0"/>
          <w:numId w:val="1"/>
        </w:numPr>
        <w:spacing w:before="0" w:after="0"/>
        <w:rPr>
          <w:rStyle w:val="BookTitle"/>
          <w:sz w:val="24"/>
        </w:rPr>
      </w:pPr>
      <w:r w:rsidRPr="00123D0B">
        <w:rPr>
          <w:rStyle w:val="BookTitle"/>
          <w:sz w:val="24"/>
        </w:rPr>
        <w:t>Compiled Java classes from JSP files.</w:t>
      </w:r>
    </w:p>
    <w:p w:rsidR="00EA4D76" w:rsidRPr="00123D0B" w:rsidRDefault="00EA4D76" w:rsidP="00123D0B">
      <w:pPr>
        <w:pStyle w:val="ListParagraph"/>
        <w:numPr>
          <w:ilvl w:val="0"/>
          <w:numId w:val="1"/>
        </w:numPr>
        <w:spacing w:before="0" w:after="0"/>
        <w:rPr>
          <w:rStyle w:val="BookTitle"/>
          <w:sz w:val="24"/>
        </w:rPr>
      </w:pPr>
      <w:r w:rsidRPr="00123D0B">
        <w:rPr>
          <w:rStyle w:val="BookTitle"/>
          <w:sz w:val="24"/>
        </w:rPr>
        <w:t>Serialized session data.</w:t>
      </w:r>
    </w:p>
    <w:p w:rsidR="00161802" w:rsidRPr="00123D0B" w:rsidRDefault="00EA4D76" w:rsidP="00123D0B">
      <w:pPr>
        <w:pStyle w:val="ListParagraph"/>
        <w:numPr>
          <w:ilvl w:val="0"/>
          <w:numId w:val="1"/>
        </w:numPr>
        <w:spacing w:before="0" w:after="0"/>
        <w:rPr>
          <w:rStyle w:val="BookTitle"/>
          <w:sz w:val="24"/>
        </w:rPr>
      </w:pPr>
      <w:r w:rsidRPr="00123D0B">
        <w:rPr>
          <w:rStyle w:val="BookTitle"/>
          <w:sz w:val="24"/>
        </w:rPr>
        <w:t>Temporary files created by web applications.</w:t>
      </w:r>
      <w:r w:rsidR="00161802" w:rsidRPr="00123D0B">
        <w:rPr>
          <w:rStyle w:val="BookTitle"/>
          <w:sz w:val="24"/>
        </w:rPr>
        <w:t xml:space="preserve">  </w:t>
      </w:r>
    </w:p>
    <w:p w:rsidR="00682311" w:rsidRDefault="00682311" w:rsidP="00025724">
      <w:bookmarkStart w:id="0" w:name="_GoBack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|-- BUILDING.txt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|-- CONTRIBUTING.md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|-- LICENSE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|-- NOTICE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|-- README.md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|-- RELEASE-NOTES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|-- RUNNING.txt</w:t>
      </w:r>
    </w:p>
    <w:p w:rsidR="00682311" w:rsidRDefault="00682311" w:rsidP="00682311">
      <w:pPr>
        <w:spacing w:before="0" w:after="0" w:line="240" w:lineRule="auto"/>
        <w:rPr>
          <w:b/>
        </w:rPr>
      </w:pPr>
      <w:r w:rsidRPr="00EC4AC2">
        <w:rPr>
          <w:b/>
          <w:sz w:val="28"/>
        </w:rPr>
        <w:t>|</w:t>
      </w:r>
      <w:r w:rsidR="00EC4AC2">
        <w:rPr>
          <w:b/>
        </w:rPr>
        <w:t>--------------------------------</w:t>
      </w:r>
      <w:r w:rsidRPr="00682311">
        <w:rPr>
          <w:b/>
        </w:rPr>
        <w:t xml:space="preserve">-- </w:t>
      </w:r>
      <w:r w:rsidRPr="00EC4AC2">
        <w:rPr>
          <w:b/>
          <w:sz w:val="30"/>
          <w:u w:val="single"/>
        </w:rPr>
        <w:t>bin</w:t>
      </w:r>
    </w:p>
    <w:p w:rsidR="00EC4AC2" w:rsidRDefault="00EC4AC2" w:rsidP="00682311">
      <w:pPr>
        <w:spacing w:before="0" w:after="0" w:line="240" w:lineRule="auto"/>
        <w:rPr>
          <w:b/>
        </w:rPr>
      </w:pPr>
      <w:r>
        <w:rPr>
          <w:b/>
        </w:rPr>
        <w:t xml:space="preserve">|                                                 | </w:t>
      </w:r>
    </w:p>
    <w:p w:rsidR="00EC4AC2" w:rsidRDefault="00EC4AC2" w:rsidP="00682311">
      <w:pPr>
        <w:spacing w:before="0" w:after="0" w:line="240" w:lineRule="auto"/>
        <w:rPr>
          <w:b/>
        </w:rPr>
      </w:pPr>
      <w:r>
        <w:rPr>
          <w:b/>
        </w:rPr>
        <w:t>|                |””””””””””””””””</w:t>
      </w:r>
      <w:r w:rsidR="008F1C1A">
        <w:rPr>
          <w:b/>
        </w:rPr>
        <w:t>””</w:t>
      </w:r>
      <w:r>
        <w:rPr>
          <w:b/>
        </w:rPr>
        <w:t>|</w:t>
      </w:r>
      <w:r w:rsidR="008F1C1A">
        <w:rPr>
          <w:b/>
        </w:rPr>
        <w:t>”</w:t>
      </w:r>
      <w:r>
        <w:rPr>
          <w:b/>
        </w:rPr>
        <w:t>”””””””””””””””””””|””””””””””|”””””””””””””</w:t>
      </w:r>
      <w:r w:rsidR="008F1C1A">
        <w:rPr>
          <w:b/>
        </w:rPr>
        <w:t>’’’’|</w:t>
      </w:r>
      <w:r>
        <w:rPr>
          <w:b/>
        </w:rPr>
        <w:t xml:space="preserve">             </w:t>
      </w:r>
    </w:p>
    <w:p w:rsidR="00682311" w:rsidRPr="00682311" w:rsidRDefault="00EC4AC2" w:rsidP="00682311">
      <w:pPr>
        <w:spacing w:before="0" w:after="0" w:line="240" w:lineRule="auto"/>
        <w:rPr>
          <w:b/>
        </w:rPr>
      </w:pPr>
      <w:r>
        <w:rPr>
          <w:b/>
        </w:rPr>
        <w:t xml:space="preserve">|       </w:t>
      </w:r>
      <w:proofErr w:type="gramStart"/>
      <w:r>
        <w:rPr>
          <w:b/>
        </w:rPr>
        <w:t>bootstrap.jar</w:t>
      </w:r>
      <w:proofErr w:type="gramEnd"/>
      <w:r>
        <w:rPr>
          <w:b/>
        </w:rPr>
        <w:t xml:space="preserve">       catalina-tasks.xml       catalina.bat            </w:t>
      </w:r>
      <w:r w:rsidR="00682311" w:rsidRPr="00682311">
        <w:rPr>
          <w:b/>
        </w:rPr>
        <w:t>catalina.sh</w:t>
      </w:r>
      <w:r w:rsidR="008F1C1A">
        <w:rPr>
          <w:b/>
        </w:rPr>
        <w:t xml:space="preserve">              |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EC4AC2">
        <w:rPr>
          <w:b/>
        </w:rPr>
        <w:t xml:space="preserve">                                                                                                                                               </w:t>
      </w:r>
      <w:r w:rsidRPr="00682311">
        <w:rPr>
          <w:b/>
        </w:rPr>
        <w:t>|-- ciphers.bat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EC4AC2" w:rsidRPr="00682311">
        <w:rPr>
          <w:b/>
        </w:rPr>
        <w:t xml:space="preserve">   </w:t>
      </w:r>
      <w:r w:rsidR="00EC4AC2">
        <w:rPr>
          <w:b/>
        </w:rPr>
        <w:t xml:space="preserve">                                                                                                               </w:t>
      </w:r>
      <w:r w:rsidR="00EC4AC2">
        <w:rPr>
          <w:b/>
        </w:rPr>
        <w:t xml:space="preserve">                             </w:t>
      </w:r>
      <w:r w:rsidRPr="00682311">
        <w:rPr>
          <w:b/>
        </w:rPr>
        <w:t>|-- ciphers.sh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EC4AC2" w:rsidRPr="00682311">
        <w:rPr>
          <w:b/>
        </w:rPr>
        <w:t xml:space="preserve">   </w:t>
      </w:r>
      <w:r w:rsidR="00EC4AC2">
        <w:rPr>
          <w:b/>
        </w:rPr>
        <w:t xml:space="preserve">                                                                                                               </w:t>
      </w:r>
      <w:r w:rsidR="00EC4AC2">
        <w:rPr>
          <w:b/>
        </w:rPr>
        <w:t xml:space="preserve">                             </w:t>
      </w:r>
      <w:r w:rsidRPr="00682311">
        <w:rPr>
          <w:b/>
        </w:rPr>
        <w:t xml:space="preserve">   |-- commons-daemon-native.tar.gz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EC4AC2">
        <w:rPr>
          <w:b/>
        </w:rPr>
        <w:t xml:space="preserve">                                                                                                                                           </w:t>
      </w:r>
      <w:r w:rsidR="00EC4AC2">
        <w:rPr>
          <w:b/>
        </w:rPr>
        <w:t xml:space="preserve">    </w:t>
      </w:r>
      <w:r w:rsidRPr="00682311">
        <w:rPr>
          <w:b/>
        </w:rPr>
        <w:t>|-- commons-daemon.jar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EC4AC2">
        <w:rPr>
          <w:b/>
        </w:rPr>
        <w:t xml:space="preserve">                                                                                                                                              </w:t>
      </w:r>
      <w:r w:rsidR="00EC4AC2">
        <w:rPr>
          <w:b/>
        </w:rPr>
        <w:t xml:space="preserve"> </w:t>
      </w:r>
      <w:r w:rsidRPr="00682311">
        <w:rPr>
          <w:b/>
        </w:rPr>
        <w:t>|-- configtest.bat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</w:t>
      </w:r>
      <w:r w:rsidR="00EC4AC2">
        <w:rPr>
          <w:b/>
        </w:rPr>
        <w:t xml:space="preserve">                                                                                                                                              </w:t>
      </w:r>
      <w:r w:rsidR="00EC4AC2">
        <w:rPr>
          <w:b/>
        </w:rPr>
        <w:t xml:space="preserve"> </w:t>
      </w:r>
      <w:r w:rsidRPr="00682311">
        <w:rPr>
          <w:b/>
        </w:rPr>
        <w:t xml:space="preserve">  |-- configtest.sh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EC4AC2">
        <w:rPr>
          <w:b/>
        </w:rPr>
        <w:t xml:space="preserve">                                                                                                                                              </w:t>
      </w:r>
      <w:r w:rsidR="00EC4AC2">
        <w:rPr>
          <w:b/>
        </w:rPr>
        <w:t xml:space="preserve"> </w:t>
      </w:r>
      <w:r w:rsidRPr="00682311">
        <w:rPr>
          <w:b/>
        </w:rPr>
        <w:t xml:space="preserve">   |-- daemon.sh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EC4AC2">
        <w:rPr>
          <w:b/>
        </w:rPr>
        <w:t xml:space="preserve">                                                                                                                                              </w:t>
      </w:r>
      <w:r w:rsidR="00EC4AC2">
        <w:rPr>
          <w:b/>
        </w:rPr>
        <w:t xml:space="preserve"> </w:t>
      </w:r>
      <w:r w:rsidRPr="00682311">
        <w:rPr>
          <w:b/>
        </w:rPr>
        <w:t xml:space="preserve">   |-- digest.bat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EC4AC2">
        <w:rPr>
          <w:b/>
        </w:rPr>
        <w:t xml:space="preserve">                                                                                                                                              </w:t>
      </w:r>
      <w:r w:rsidR="00EC4AC2">
        <w:rPr>
          <w:b/>
        </w:rPr>
        <w:t xml:space="preserve"> </w:t>
      </w:r>
      <w:r w:rsidRPr="00682311">
        <w:rPr>
          <w:b/>
        </w:rPr>
        <w:t xml:space="preserve">   |-- digest.sh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|-- makebase.bat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 |-- makebase.sh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 |-- setclasspath.bat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 |-- setclasspath.sh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|-- shutdown.bat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 |-- shutdown.sh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t xml:space="preserve"> </w:t>
      </w:r>
      <w:r w:rsidRPr="00682311">
        <w:rPr>
          <w:b/>
        </w:rPr>
        <w:t xml:space="preserve">  |-- startup.bat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|-- startup.sh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|-- tomcat-juli.jar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 |-- tomcat-native.tar.gz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 xml:space="preserve">| </w:t>
      </w:r>
      <w:r w:rsidR="008F1C1A">
        <w:rPr>
          <w:b/>
        </w:rPr>
        <w:t xml:space="preserve">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="008F1C1A">
        <w:rPr>
          <w:b/>
        </w:rPr>
        <w:t xml:space="preserve"> </w:t>
      </w:r>
      <w:r w:rsidRPr="00682311">
        <w:rPr>
          <w:b/>
        </w:rPr>
        <w:t xml:space="preserve">  |-- tool-wrapper.bat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Pr="00682311">
        <w:rPr>
          <w:b/>
        </w:rPr>
        <w:t xml:space="preserve"> </w:t>
      </w:r>
      <w:r w:rsidR="008F1C1A">
        <w:rPr>
          <w:b/>
        </w:rPr>
        <w:t xml:space="preserve"> </w:t>
      </w:r>
      <w:r w:rsidRPr="00682311">
        <w:rPr>
          <w:b/>
        </w:rPr>
        <w:t xml:space="preserve">  |-- tool-wrapper.sh</w:t>
      </w:r>
    </w:p>
    <w:p w:rsidR="00682311" w:rsidRPr="00682311" w:rsidRDefault="00682311" w:rsidP="00EC4AC2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8F1C1A">
        <w:rPr>
          <w:b/>
        </w:rPr>
        <w:t xml:space="preserve">                                                                                                                            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 |-- version.bat</w:t>
      </w:r>
    </w:p>
    <w:p w:rsidR="00682311" w:rsidRPr="00682311" w:rsidRDefault="008F1C1A" w:rsidP="00EC4AC2">
      <w:pPr>
        <w:spacing w:before="0" w:after="0" w:line="240" w:lineRule="auto"/>
        <w:rPr>
          <w:b/>
        </w:rPr>
      </w:pPr>
      <w:r>
        <w:rPr>
          <w:b/>
        </w:rPr>
        <w:t>|                                                                                                                                                  |</w:t>
      </w:r>
      <w:r w:rsidR="00682311" w:rsidRPr="00682311">
        <w:rPr>
          <w:b/>
        </w:rPr>
        <w:t>-- version.sh</w:t>
      </w:r>
    </w:p>
    <w:p w:rsidR="008F1C1A" w:rsidRPr="008F1C1A" w:rsidRDefault="00682311" w:rsidP="00682311">
      <w:pPr>
        <w:spacing w:before="0" w:after="0" w:line="240" w:lineRule="auto"/>
        <w:rPr>
          <w:b/>
          <w:sz w:val="30"/>
        </w:rPr>
      </w:pPr>
      <w:r w:rsidRPr="00682311">
        <w:rPr>
          <w:b/>
        </w:rPr>
        <w:t>|--</w:t>
      </w:r>
      <w:r w:rsidR="008F1C1A">
        <w:rPr>
          <w:b/>
        </w:rPr>
        <w:t>-------------------------</w:t>
      </w:r>
      <w:r w:rsidRPr="00682311">
        <w:rPr>
          <w:b/>
        </w:rPr>
        <w:t xml:space="preserve"> </w:t>
      </w:r>
      <w:proofErr w:type="spellStart"/>
      <w:r w:rsidRPr="008F1C1A">
        <w:rPr>
          <w:b/>
          <w:sz w:val="30"/>
          <w:u w:val="single"/>
        </w:rPr>
        <w:t>conf</w:t>
      </w:r>
      <w:proofErr w:type="spellEnd"/>
      <w:r w:rsidR="008F1C1A">
        <w:rPr>
          <w:b/>
          <w:sz w:val="30"/>
        </w:rPr>
        <w:t xml:space="preserve"> </w:t>
      </w:r>
    </w:p>
    <w:p w:rsidR="008F1C1A" w:rsidRDefault="008F1C1A" w:rsidP="00682311">
      <w:pPr>
        <w:spacing w:before="0" w:after="0" w:line="240" w:lineRule="auto"/>
        <w:rPr>
          <w:b/>
        </w:rPr>
      </w:pPr>
      <w:r>
        <w:rPr>
          <w:b/>
        </w:rPr>
        <w:t>|                                         |</w:t>
      </w:r>
    </w:p>
    <w:p w:rsidR="00682311" w:rsidRPr="00682311" w:rsidRDefault="008F1C1A" w:rsidP="00682311">
      <w:pPr>
        <w:spacing w:before="0" w:after="0" w:line="240" w:lineRule="auto"/>
        <w:rPr>
          <w:b/>
        </w:rPr>
      </w:pPr>
      <w:r>
        <w:rPr>
          <w:b/>
        </w:rPr>
        <w:t xml:space="preserve">|                     </w:t>
      </w:r>
      <w:r w:rsidR="003D1A71">
        <w:rPr>
          <w:b/>
        </w:rPr>
        <w:t xml:space="preserve">                   </w:t>
      </w:r>
      <w:r>
        <w:rPr>
          <w:b/>
        </w:rPr>
        <w:t xml:space="preserve"> | </w:t>
      </w:r>
      <w:proofErr w:type="spellStart"/>
      <w:r w:rsidR="00682311" w:rsidRPr="00682311">
        <w:rPr>
          <w:b/>
        </w:rPr>
        <w:t>catalina.policy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8F1C1A">
        <w:rPr>
          <w:b/>
        </w:rPr>
        <w:t xml:space="preserve">                  </w:t>
      </w:r>
      <w:r w:rsidR="008F1C1A">
        <w:rPr>
          <w:b/>
        </w:rPr>
        <w:t xml:space="preserve"> </w:t>
      </w:r>
      <w:r w:rsidRPr="00682311">
        <w:rPr>
          <w:b/>
        </w:rPr>
        <w:t xml:space="preserve">   </w:t>
      </w:r>
      <w:r w:rsidR="003D1A71">
        <w:rPr>
          <w:b/>
        </w:rPr>
        <w:t xml:space="preserve">                  </w:t>
      </w:r>
      <w:r w:rsidR="003D1A71">
        <w:rPr>
          <w:b/>
        </w:rPr>
        <w:t xml:space="preserve"> </w:t>
      </w:r>
      <w:r w:rsidRPr="00682311">
        <w:rPr>
          <w:b/>
        </w:rPr>
        <w:t xml:space="preserve">|-- </w:t>
      </w:r>
      <w:proofErr w:type="spellStart"/>
      <w:r w:rsidRPr="00682311">
        <w:rPr>
          <w:b/>
        </w:rPr>
        <w:t>catalina.properties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</w:t>
      </w:r>
      <w:r w:rsidR="008F1C1A">
        <w:rPr>
          <w:b/>
        </w:rPr>
        <w:t xml:space="preserve">                </w:t>
      </w:r>
      <w:r w:rsidR="008F1C1A" w:rsidRPr="00682311">
        <w:rPr>
          <w:b/>
        </w:rPr>
        <w:t xml:space="preserve">   </w:t>
      </w:r>
      <w:r w:rsidRPr="00682311">
        <w:rPr>
          <w:b/>
        </w:rPr>
        <w:t xml:space="preserve">   |-- context.xml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8F1C1A">
        <w:rPr>
          <w:b/>
        </w:rPr>
        <w:t xml:space="preserve">                </w:t>
      </w:r>
      <w:r w:rsidR="003D1A71">
        <w:rPr>
          <w:b/>
        </w:rPr>
        <w:t xml:space="preserve">                   </w:t>
      </w:r>
      <w:r w:rsidR="008F1C1A" w:rsidRPr="00682311">
        <w:rPr>
          <w:b/>
        </w:rPr>
        <w:t xml:space="preserve">   </w:t>
      </w:r>
      <w:r w:rsidRPr="00682311">
        <w:rPr>
          <w:b/>
        </w:rPr>
        <w:t>|-- jaspic-providers.xml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</w:t>
      </w:r>
      <w:r w:rsidRPr="00682311">
        <w:rPr>
          <w:b/>
        </w:rPr>
        <w:t xml:space="preserve">   </w:t>
      </w:r>
      <w:r w:rsidR="008F1C1A">
        <w:rPr>
          <w:b/>
        </w:rPr>
        <w:t xml:space="preserve">                </w:t>
      </w:r>
      <w:r w:rsidR="008F1C1A" w:rsidRPr="00682311">
        <w:rPr>
          <w:b/>
        </w:rPr>
        <w:t xml:space="preserve">   </w:t>
      </w:r>
      <w:r w:rsidRPr="00682311">
        <w:rPr>
          <w:b/>
        </w:rPr>
        <w:t>|-- jaspic-providers.xsd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</w:t>
      </w:r>
      <w:r w:rsidR="008F1C1A">
        <w:rPr>
          <w:b/>
        </w:rPr>
        <w:t xml:space="preserve">                </w:t>
      </w:r>
      <w:r w:rsidR="008F1C1A" w:rsidRPr="00682311">
        <w:rPr>
          <w:b/>
        </w:rPr>
        <w:t xml:space="preserve">   </w:t>
      </w:r>
      <w:r w:rsidRPr="00682311">
        <w:rPr>
          <w:b/>
        </w:rPr>
        <w:t xml:space="preserve">   |-- </w:t>
      </w:r>
      <w:proofErr w:type="spellStart"/>
      <w:r w:rsidRPr="00682311">
        <w:rPr>
          <w:b/>
        </w:rPr>
        <w:t>logging.properties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8F1C1A">
        <w:rPr>
          <w:b/>
        </w:rPr>
        <w:t xml:space="preserve">                </w:t>
      </w:r>
      <w:r w:rsidR="008F1C1A" w:rsidRPr="00682311">
        <w:rPr>
          <w:b/>
        </w:rPr>
        <w:t xml:space="preserve">   </w:t>
      </w:r>
      <w:r w:rsidR="003D1A71">
        <w:rPr>
          <w:b/>
        </w:rPr>
        <w:t xml:space="preserve">                   </w:t>
      </w:r>
      <w:r w:rsidRPr="00682311">
        <w:rPr>
          <w:b/>
        </w:rPr>
        <w:t xml:space="preserve">   |-- server.xml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8F1C1A">
        <w:rPr>
          <w:b/>
        </w:rPr>
        <w:t xml:space="preserve">                </w:t>
      </w:r>
      <w:r w:rsidR="008F1C1A" w:rsidRPr="00682311">
        <w:rPr>
          <w:b/>
        </w:rPr>
        <w:t xml:space="preserve">   </w:t>
      </w:r>
      <w:r w:rsidRPr="00682311">
        <w:rPr>
          <w:b/>
        </w:rPr>
        <w:t xml:space="preserve">   </w:t>
      </w:r>
      <w:r w:rsidR="003D1A71">
        <w:rPr>
          <w:b/>
        </w:rPr>
        <w:t xml:space="preserve">                   </w:t>
      </w:r>
      <w:r w:rsidRPr="00682311">
        <w:rPr>
          <w:b/>
        </w:rPr>
        <w:t>|-- tomcat-users.xml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</w:t>
      </w:r>
      <w:r w:rsidR="008F1C1A">
        <w:rPr>
          <w:b/>
        </w:rPr>
        <w:t xml:space="preserve">                </w:t>
      </w:r>
      <w:r w:rsidR="008F1C1A" w:rsidRPr="00682311">
        <w:rPr>
          <w:b/>
        </w:rPr>
        <w:t xml:space="preserve">   </w:t>
      </w:r>
      <w:r w:rsidRPr="00682311">
        <w:rPr>
          <w:b/>
        </w:rPr>
        <w:t xml:space="preserve">   |-- tomcat-users.xsd</w:t>
      </w:r>
    </w:p>
    <w:p w:rsidR="00682311" w:rsidRPr="00682311" w:rsidRDefault="008F1C1A" w:rsidP="00682311">
      <w:pPr>
        <w:spacing w:before="0" w:after="0" w:line="240" w:lineRule="auto"/>
        <w:rPr>
          <w:b/>
        </w:rPr>
      </w:pPr>
      <w:r>
        <w:rPr>
          <w:b/>
        </w:rPr>
        <w:t xml:space="preserve">|   </w:t>
      </w:r>
      <w:r>
        <w:rPr>
          <w:b/>
        </w:rPr>
        <w:t xml:space="preserve">               </w:t>
      </w:r>
      <w:r w:rsidR="003D1A71">
        <w:rPr>
          <w:b/>
        </w:rPr>
        <w:t xml:space="preserve">                   </w:t>
      </w:r>
      <w:r>
        <w:rPr>
          <w:b/>
        </w:rPr>
        <w:t xml:space="preserve"> </w:t>
      </w:r>
      <w:r w:rsidRPr="00682311">
        <w:rPr>
          <w:b/>
        </w:rPr>
        <w:t xml:space="preserve">   </w:t>
      </w:r>
      <w:r>
        <w:rPr>
          <w:b/>
        </w:rPr>
        <w:t>|</w:t>
      </w:r>
      <w:r w:rsidR="00682311" w:rsidRPr="00682311">
        <w:rPr>
          <w:b/>
        </w:rPr>
        <w:t>-- web.xml</w:t>
      </w:r>
    </w:p>
    <w:p w:rsidR="008F1C1A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</w:p>
    <w:p w:rsidR="00682311" w:rsidRPr="008F1C1A" w:rsidRDefault="008F1C1A" w:rsidP="00682311">
      <w:pPr>
        <w:spacing w:before="0" w:after="0" w:line="240" w:lineRule="auto"/>
        <w:rPr>
          <w:b/>
          <w:sz w:val="30"/>
          <w:u w:val="single"/>
        </w:rPr>
      </w:pPr>
      <w:r>
        <w:rPr>
          <w:b/>
        </w:rPr>
        <w:lastRenderedPageBreak/>
        <w:t>|</w:t>
      </w:r>
      <w:r w:rsidR="00682311" w:rsidRPr="00682311">
        <w:rPr>
          <w:b/>
        </w:rPr>
        <w:t>--</w:t>
      </w:r>
      <w:r w:rsidR="003D1A71">
        <w:rPr>
          <w:b/>
        </w:rPr>
        <w:t>-----------------------</w:t>
      </w:r>
      <w:r w:rsidR="00682311" w:rsidRPr="00682311">
        <w:rPr>
          <w:b/>
        </w:rPr>
        <w:t xml:space="preserve"> </w:t>
      </w:r>
      <w:r w:rsidR="00682311" w:rsidRPr="008F1C1A">
        <w:rPr>
          <w:b/>
          <w:sz w:val="30"/>
          <w:u w:val="single"/>
        </w:rPr>
        <w:t>lib</w:t>
      </w:r>
    </w:p>
    <w:p w:rsidR="003D1A7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8F1C1A">
        <w:rPr>
          <w:b/>
        </w:rPr>
        <w:t xml:space="preserve">               </w:t>
      </w:r>
      <w:r w:rsidR="003D1A71">
        <w:rPr>
          <w:b/>
        </w:rPr>
        <w:t xml:space="preserve">              </w:t>
      </w:r>
      <w:r w:rsidR="008F1C1A">
        <w:rPr>
          <w:b/>
        </w:rPr>
        <w:t xml:space="preserve"> </w:t>
      </w:r>
      <w:r w:rsidR="008F1C1A" w:rsidRPr="00682311">
        <w:rPr>
          <w:b/>
        </w:rPr>
        <w:t xml:space="preserve">   </w:t>
      </w:r>
      <w:r w:rsidRPr="00682311">
        <w:rPr>
          <w:b/>
        </w:rPr>
        <w:t>|</w:t>
      </w:r>
    </w:p>
    <w:p w:rsidR="00682311" w:rsidRPr="00682311" w:rsidRDefault="003D1A71" w:rsidP="00682311">
      <w:pPr>
        <w:spacing w:before="0" w:after="0" w:line="240" w:lineRule="auto"/>
        <w:rPr>
          <w:b/>
        </w:rPr>
      </w:pPr>
      <w:r>
        <w:rPr>
          <w:b/>
        </w:rPr>
        <w:t>|                                    |</w:t>
      </w:r>
      <w:r w:rsidR="00682311" w:rsidRPr="00682311">
        <w:rPr>
          <w:b/>
        </w:rPr>
        <w:t>-- annotations-api.jar</w:t>
      </w:r>
    </w:p>
    <w:p w:rsidR="003D1A7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>|-- catalina-ant</w:t>
      </w:r>
      <w:r w:rsidR="003D1A71">
        <w:rPr>
          <w:b/>
        </w:rPr>
        <w:t>.jar</w:t>
      </w:r>
    </w:p>
    <w:p w:rsidR="00682311" w:rsidRPr="00682311" w:rsidRDefault="003D1A71" w:rsidP="00682311">
      <w:pPr>
        <w:spacing w:before="0" w:after="0" w:line="240" w:lineRule="auto"/>
        <w:rPr>
          <w:b/>
        </w:rPr>
      </w:pPr>
      <w:r>
        <w:rPr>
          <w:b/>
        </w:rPr>
        <w:t>|</w:t>
      </w:r>
      <w:r>
        <w:rPr>
          <w:b/>
        </w:rPr>
        <w:t xml:space="preserve">                                 </w:t>
      </w:r>
      <w:r w:rsidR="00682311" w:rsidRPr="00682311">
        <w:rPr>
          <w:b/>
        </w:rPr>
        <w:t xml:space="preserve"> </w:t>
      </w:r>
      <w:r>
        <w:rPr>
          <w:b/>
        </w:rPr>
        <w:t xml:space="preserve">  </w:t>
      </w:r>
      <w:r w:rsidR="00682311" w:rsidRPr="00682311">
        <w:rPr>
          <w:b/>
        </w:rPr>
        <w:t>|-- catalina-ha.jar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|-- catalina-ssi.jar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catalina-storeconfig.jar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catalina-tribes.jar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catalina.jar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ecj-4.20.jar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el-api.jar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jasper-el.jar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jasper.jar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jaspic-api.jar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|-- jsp-api.jar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servlet-api.jar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tomcat-api.jar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tomcat-coyote.jar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tomcat-dbcp.jar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tomcat-i18n-cs.jar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tomcat-i18n-de.jar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tomcat-i18n-es.jar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>|-- tomcat-i18n-fr.jar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tomcat-i18n-ja.jar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tomcat-i18n-ko.jar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tomcat-i18n-pt-BR.jar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tomcat-i18n-ru.jar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tomcat-i18n-zh-CN.jar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tomcat-jdbc.jar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>|-- tomcat-jni.jar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tomcat-util-scan.jar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tomcat-util.jar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3D1A71">
        <w:rPr>
          <w:b/>
        </w:rPr>
        <w:t xml:space="preserve">                                 </w:t>
      </w:r>
      <w:r w:rsidRPr="00682311">
        <w:rPr>
          <w:b/>
        </w:rPr>
        <w:t xml:space="preserve">   |-- tomcat-websocket.jar</w:t>
      </w:r>
    </w:p>
    <w:p w:rsidR="00682311" w:rsidRPr="00682311" w:rsidRDefault="00AE2321" w:rsidP="00682311">
      <w:pPr>
        <w:spacing w:before="0" w:after="0" w:line="240" w:lineRule="auto"/>
        <w:rPr>
          <w:b/>
        </w:rPr>
      </w:pPr>
      <w:r>
        <w:rPr>
          <w:b/>
        </w:rPr>
        <w:t xml:space="preserve">|   </w:t>
      </w:r>
      <w:r>
        <w:rPr>
          <w:b/>
        </w:rPr>
        <w:t xml:space="preserve">                                 </w:t>
      </w:r>
      <w:r>
        <w:rPr>
          <w:b/>
        </w:rPr>
        <w:t>|</w:t>
      </w:r>
      <w:r w:rsidR="00682311" w:rsidRPr="00682311">
        <w:rPr>
          <w:b/>
        </w:rPr>
        <w:t>-- websocket-api.jar</w:t>
      </w:r>
    </w:p>
    <w:p w:rsidR="00682311" w:rsidRPr="00AE2321" w:rsidRDefault="00682311" w:rsidP="00682311">
      <w:pPr>
        <w:spacing w:before="0" w:after="0" w:line="240" w:lineRule="auto"/>
        <w:rPr>
          <w:b/>
          <w:sz w:val="30"/>
        </w:rPr>
      </w:pPr>
      <w:r w:rsidRPr="00682311">
        <w:rPr>
          <w:b/>
        </w:rPr>
        <w:t>|--</w:t>
      </w:r>
      <w:r w:rsidR="00AE2321">
        <w:rPr>
          <w:b/>
        </w:rPr>
        <w:t>---------------------------------------------------------------------------------------</w:t>
      </w:r>
      <w:r w:rsidRPr="00AE2321">
        <w:rPr>
          <w:b/>
          <w:sz w:val="30"/>
        </w:rPr>
        <w:t xml:space="preserve"> logs</w:t>
      </w:r>
    </w:p>
    <w:p w:rsidR="00682311" w:rsidRPr="00AE2321" w:rsidRDefault="00AE2321" w:rsidP="00682311">
      <w:pPr>
        <w:spacing w:before="0" w:after="0" w:line="240" w:lineRule="auto"/>
        <w:rPr>
          <w:b/>
          <w:sz w:val="28"/>
          <w:u w:val="single"/>
        </w:rPr>
      </w:pPr>
      <w:r>
        <w:rPr>
          <w:b/>
        </w:rPr>
        <w:t>|-----------------------------------------------------------</w:t>
      </w:r>
      <w:r w:rsidR="00682311" w:rsidRPr="00AE2321">
        <w:rPr>
          <w:b/>
          <w:sz w:val="28"/>
          <w:u w:val="single"/>
        </w:rPr>
        <w:t>temp</w:t>
      </w:r>
    </w:p>
    <w:p w:rsidR="00682311" w:rsidRPr="00682311" w:rsidRDefault="00AE2321" w:rsidP="00682311">
      <w:pPr>
        <w:spacing w:before="0" w:after="0" w:line="240" w:lineRule="auto"/>
        <w:rPr>
          <w:b/>
        </w:rPr>
      </w:pPr>
      <w:r>
        <w:rPr>
          <w:b/>
        </w:rPr>
        <w:t>|                                                                                     |</w:t>
      </w:r>
      <w:r w:rsidR="00682311" w:rsidRPr="00682311">
        <w:rPr>
          <w:b/>
        </w:rPr>
        <w:t xml:space="preserve">-- </w:t>
      </w:r>
      <w:proofErr w:type="spellStart"/>
      <w:r w:rsidR="00682311" w:rsidRPr="00682311">
        <w:rPr>
          <w:b/>
        </w:rPr>
        <w:t>safeToDelete.tmp</w:t>
      </w:r>
      <w:proofErr w:type="spellEnd"/>
    </w:p>
    <w:p w:rsidR="00682311" w:rsidRPr="00AE2321" w:rsidRDefault="00682311" w:rsidP="00682311">
      <w:pPr>
        <w:spacing w:before="0" w:after="0" w:line="240" w:lineRule="auto"/>
        <w:rPr>
          <w:b/>
          <w:sz w:val="30"/>
          <w:u w:val="single"/>
        </w:rPr>
      </w:pPr>
      <w:r w:rsidRPr="00682311">
        <w:rPr>
          <w:b/>
        </w:rPr>
        <w:t>|--</w:t>
      </w:r>
      <w:r w:rsidR="00AE2321">
        <w:rPr>
          <w:b/>
        </w:rPr>
        <w:t>--------------</w:t>
      </w:r>
      <w:r w:rsidRPr="00682311">
        <w:rPr>
          <w:b/>
        </w:rPr>
        <w:t xml:space="preserve"> </w:t>
      </w:r>
      <w:r w:rsidRPr="00AE2321">
        <w:rPr>
          <w:b/>
          <w:sz w:val="30"/>
          <w:u w:val="single"/>
        </w:rPr>
        <w:t>webapps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AE2321">
        <w:rPr>
          <w:b/>
        </w:rPr>
        <w:t xml:space="preserve">                                 </w:t>
      </w:r>
      <w:r w:rsidRPr="00682311">
        <w:rPr>
          <w:b/>
        </w:rPr>
        <w:t xml:space="preserve"> |-</w:t>
      </w:r>
      <w:r w:rsidR="00355385">
        <w:rPr>
          <w:b/>
        </w:rPr>
        <w:t>----</w:t>
      </w:r>
      <w:r w:rsidRPr="00682311">
        <w:rPr>
          <w:b/>
        </w:rPr>
        <w:t xml:space="preserve">- </w:t>
      </w:r>
      <w:r w:rsidRPr="00355385">
        <w:rPr>
          <w:b/>
          <w:sz w:val="24"/>
          <w:u w:val="single"/>
        </w:rPr>
        <w:t>ROOT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AE2321">
        <w:rPr>
          <w:b/>
        </w:rPr>
        <w:t xml:space="preserve">                                 </w:t>
      </w:r>
      <w:r w:rsidRPr="00682311">
        <w:rPr>
          <w:b/>
        </w:rPr>
        <w:t xml:space="preserve">   |   </w:t>
      </w:r>
      <w:r w:rsidR="00355385">
        <w:rPr>
          <w:b/>
        </w:rPr>
        <w:t xml:space="preserve">          </w:t>
      </w:r>
      <w:r w:rsidRPr="00682311">
        <w:rPr>
          <w:b/>
        </w:rPr>
        <w:t>|-- RELEASE-NOTES.txt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  |  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Pr="00682311">
        <w:rPr>
          <w:b/>
        </w:rPr>
        <w:t>|-- WEB-INF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  |  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Pr="00682311">
        <w:rPr>
          <w:b/>
        </w:rPr>
        <w:t xml:space="preserve">|   </w:t>
      </w:r>
      <w:r w:rsidR="00EA2541">
        <w:rPr>
          <w:b/>
        </w:rPr>
        <w:t xml:space="preserve">       </w:t>
      </w:r>
      <w:r w:rsidRPr="00682311">
        <w:rPr>
          <w:b/>
        </w:rPr>
        <w:t>`-- web.xml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Pr="00682311">
        <w:rPr>
          <w:b/>
        </w:rPr>
        <w:t xml:space="preserve"> |-- </w:t>
      </w:r>
      <w:proofErr w:type="spellStart"/>
      <w:r w:rsidRPr="00682311">
        <w:rPr>
          <w:b/>
        </w:rPr>
        <w:t>asf</w:t>
      </w:r>
      <w:proofErr w:type="spellEnd"/>
      <w:r w:rsidRPr="00682311">
        <w:rPr>
          <w:b/>
        </w:rPr>
        <w:t>-logo-</w:t>
      </w:r>
      <w:proofErr w:type="spellStart"/>
      <w:r w:rsidRPr="00682311">
        <w:rPr>
          <w:b/>
        </w:rPr>
        <w:t>wide.svg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Pr="00682311">
        <w:rPr>
          <w:b/>
        </w:rPr>
        <w:t xml:space="preserve"> |-- bg-button.png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Pr="00682311">
        <w:rPr>
          <w:b/>
        </w:rPr>
        <w:t xml:space="preserve"> |-- bg-middle.png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|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Pr="00682311">
        <w:rPr>
          <w:b/>
        </w:rPr>
        <w:t xml:space="preserve">  |-- bg-nav.png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  |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Pr="00682311">
        <w:rPr>
          <w:b/>
        </w:rPr>
        <w:t xml:space="preserve">  |-- bg-upper.png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Pr="00682311">
        <w:rPr>
          <w:b/>
        </w:rPr>
        <w:t xml:space="preserve"> |-- favicon.ico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Pr="00682311">
        <w:rPr>
          <w:b/>
        </w:rPr>
        <w:t xml:space="preserve"> |-- </w:t>
      </w:r>
      <w:proofErr w:type="spellStart"/>
      <w:r w:rsidRPr="00682311">
        <w:rPr>
          <w:b/>
        </w:rPr>
        <w:t>index.jsp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Pr="00682311">
        <w:rPr>
          <w:b/>
        </w:rPr>
        <w:t xml:space="preserve"> |-- tomcat.css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  |  </w:t>
      </w:r>
      <w:r w:rsidR="00355385" w:rsidRPr="00682311">
        <w:rPr>
          <w:b/>
        </w:rPr>
        <w:t xml:space="preserve">   </w:t>
      </w:r>
      <w:r w:rsidR="00355385">
        <w:rPr>
          <w:b/>
        </w:rPr>
        <w:t xml:space="preserve">       </w:t>
      </w:r>
      <w:r w:rsidR="00355385">
        <w:rPr>
          <w:b/>
        </w:rPr>
        <w:t xml:space="preserve">         </w:t>
      </w:r>
      <w:r w:rsidRPr="00682311">
        <w:rPr>
          <w:b/>
        </w:rPr>
        <w:t xml:space="preserve"> `-- </w:t>
      </w:r>
      <w:proofErr w:type="spellStart"/>
      <w:r w:rsidRPr="00682311">
        <w:rPr>
          <w:b/>
        </w:rPr>
        <w:t>tomcat.svg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|--</w:t>
      </w:r>
      <w:r w:rsidR="00463C69">
        <w:rPr>
          <w:b/>
        </w:rPr>
        <w:t>------</w:t>
      </w:r>
      <w:r w:rsidRPr="00682311">
        <w:rPr>
          <w:b/>
        </w:rPr>
        <w:t xml:space="preserve"> </w:t>
      </w:r>
      <w:r w:rsidRPr="00355385">
        <w:rPr>
          <w:b/>
          <w:sz w:val="28"/>
          <w:u w:val="single"/>
        </w:rPr>
        <w:t>docs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</w:t>
      </w:r>
      <w:r w:rsidR="00463C69" w:rsidRPr="00682311">
        <w:rPr>
          <w:b/>
        </w:rPr>
        <w:t xml:space="preserve">   </w:t>
      </w:r>
      <w:r w:rsidR="00463C69">
        <w:rPr>
          <w:b/>
        </w:rPr>
        <w:t xml:space="preserve">       </w:t>
      </w:r>
      <w:r w:rsidR="00463C69" w:rsidRPr="00682311">
        <w:rPr>
          <w:b/>
        </w:rPr>
        <w:t xml:space="preserve"> </w:t>
      </w:r>
      <w:r w:rsidRPr="00682311">
        <w:rPr>
          <w:b/>
        </w:rPr>
        <w:t xml:space="preserve"> |-- BUILDING.txt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</w:t>
      </w:r>
      <w:r w:rsidR="00463C69" w:rsidRPr="00682311">
        <w:rPr>
          <w:b/>
        </w:rPr>
        <w:t xml:space="preserve">   </w:t>
      </w:r>
      <w:r w:rsidR="00463C69">
        <w:rPr>
          <w:b/>
        </w:rPr>
        <w:t xml:space="preserve">       </w:t>
      </w:r>
      <w:r w:rsidR="00463C69" w:rsidRPr="00682311">
        <w:rPr>
          <w:b/>
        </w:rPr>
        <w:t xml:space="preserve"> </w:t>
      </w:r>
      <w:r w:rsidRPr="00682311">
        <w:rPr>
          <w:b/>
        </w:rPr>
        <w:t xml:space="preserve"> |-- META-INF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</w:t>
      </w:r>
      <w:r w:rsidR="00463C69" w:rsidRPr="00682311">
        <w:rPr>
          <w:b/>
        </w:rPr>
        <w:t xml:space="preserve">   </w:t>
      </w:r>
      <w:r w:rsidR="00463C69">
        <w:rPr>
          <w:b/>
        </w:rPr>
        <w:t xml:space="preserve">       </w:t>
      </w:r>
      <w:r w:rsidR="00463C69" w:rsidRPr="00682311">
        <w:rPr>
          <w:b/>
        </w:rPr>
        <w:t xml:space="preserve"> </w:t>
      </w:r>
      <w:r w:rsidRPr="00682311">
        <w:rPr>
          <w:b/>
        </w:rPr>
        <w:t xml:space="preserve">   |   `-- context.xml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 |</w:t>
      </w:r>
      <w:r w:rsidR="00463C69" w:rsidRPr="00682311">
        <w:rPr>
          <w:b/>
        </w:rPr>
        <w:t xml:space="preserve">   </w:t>
      </w:r>
      <w:r w:rsidR="00463C69">
        <w:rPr>
          <w:b/>
        </w:rPr>
        <w:t xml:space="preserve">       </w:t>
      </w:r>
      <w:r w:rsidR="00463C69" w:rsidRPr="00682311">
        <w:rPr>
          <w:b/>
        </w:rPr>
        <w:t xml:space="preserve"> </w:t>
      </w:r>
      <w:r w:rsidRPr="00682311">
        <w:rPr>
          <w:b/>
        </w:rPr>
        <w:t xml:space="preserve">   |-- RELEASE-NOTES.txt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>|</w:t>
      </w:r>
      <w:r w:rsidR="00463C69" w:rsidRPr="00682311">
        <w:rPr>
          <w:b/>
        </w:rPr>
        <w:t xml:space="preserve">   </w:t>
      </w:r>
      <w:r w:rsidR="00463C69">
        <w:rPr>
          <w:b/>
        </w:rPr>
        <w:t xml:space="preserve">       </w:t>
      </w:r>
      <w:r w:rsidR="00463C69" w:rsidRPr="00682311">
        <w:rPr>
          <w:b/>
        </w:rPr>
        <w:t xml:space="preserve"> </w:t>
      </w:r>
      <w:r w:rsidRPr="00682311">
        <w:rPr>
          <w:b/>
        </w:rPr>
        <w:t xml:space="preserve">   |-- RUNNING.txt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 </w:t>
      </w:r>
      <w:r w:rsidR="00463C69" w:rsidRPr="00682311">
        <w:rPr>
          <w:b/>
        </w:rPr>
        <w:t xml:space="preserve">   </w:t>
      </w:r>
      <w:r w:rsidR="00463C69">
        <w:rPr>
          <w:b/>
        </w:rPr>
        <w:t xml:space="preserve">       </w:t>
      </w:r>
      <w:r w:rsidR="00463C69" w:rsidRPr="00682311">
        <w:rPr>
          <w:b/>
        </w:rPr>
        <w:t xml:space="preserve"> </w:t>
      </w:r>
      <w:r w:rsidRPr="00682311">
        <w:rPr>
          <w:b/>
        </w:rPr>
        <w:t>|-- WEB-INF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 </w:t>
      </w:r>
      <w:r w:rsidR="00463C69" w:rsidRPr="00682311">
        <w:rPr>
          <w:b/>
        </w:rPr>
        <w:t xml:space="preserve">   </w:t>
      </w:r>
      <w:r w:rsidR="00463C69">
        <w:rPr>
          <w:b/>
        </w:rPr>
        <w:t xml:space="preserve">       </w:t>
      </w:r>
      <w:r w:rsidR="00463C69" w:rsidRPr="00682311">
        <w:rPr>
          <w:b/>
        </w:rPr>
        <w:t xml:space="preserve"> </w:t>
      </w:r>
      <w:r w:rsidRPr="00682311">
        <w:rPr>
          <w:b/>
        </w:rPr>
        <w:t xml:space="preserve">|   |-- </w:t>
      </w:r>
      <w:proofErr w:type="spellStart"/>
      <w:r w:rsidRPr="00682311">
        <w:rPr>
          <w:b/>
        </w:rPr>
        <w:t>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EA2541">
        <w:rPr>
          <w:b/>
        </w:rPr>
        <w:t xml:space="preserve">                                 </w:t>
      </w:r>
      <w:r w:rsidRPr="00682311">
        <w:rPr>
          <w:b/>
        </w:rPr>
        <w:t xml:space="preserve"> |   </w:t>
      </w:r>
      <w:r w:rsidR="00463C69" w:rsidRPr="00682311">
        <w:rPr>
          <w:b/>
        </w:rPr>
        <w:t xml:space="preserve">   </w:t>
      </w:r>
      <w:r w:rsidR="00463C69">
        <w:rPr>
          <w:b/>
        </w:rPr>
        <w:t xml:space="preserve">       </w:t>
      </w:r>
      <w:r w:rsidR="00463C69" w:rsidRPr="00682311">
        <w:rPr>
          <w:b/>
        </w:rPr>
        <w:t xml:space="preserve"> </w:t>
      </w:r>
      <w:r w:rsidRPr="00682311">
        <w:rPr>
          <w:b/>
        </w:rPr>
        <w:t>|   |   `-- 403.jsp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 xml:space="preserve">|  </w:t>
      </w:r>
      <w:r w:rsidR="00463C69" w:rsidRPr="00682311">
        <w:rPr>
          <w:b/>
        </w:rPr>
        <w:t xml:space="preserve"> </w:t>
      </w:r>
      <w:r w:rsidR="00463C69">
        <w:rPr>
          <w:b/>
        </w:rPr>
        <w:t xml:space="preserve">                                </w:t>
      </w:r>
      <w:r w:rsidRPr="00682311">
        <w:rPr>
          <w:b/>
        </w:rPr>
        <w:t xml:space="preserve"> |   |   `-- web.xml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463C69" w:rsidRPr="00682311">
        <w:rPr>
          <w:b/>
        </w:rPr>
        <w:t xml:space="preserve"> </w:t>
      </w:r>
      <w:r w:rsidR="00463C69">
        <w:rPr>
          <w:b/>
        </w:rPr>
        <w:t xml:space="preserve">                                </w:t>
      </w:r>
      <w:r w:rsidRPr="00682311">
        <w:rPr>
          <w:b/>
        </w:rPr>
        <w:t xml:space="preserve"> |   |-- aio.html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463C69" w:rsidRPr="00682311">
        <w:rPr>
          <w:b/>
        </w:rPr>
        <w:t xml:space="preserve"> </w:t>
      </w:r>
      <w:r w:rsidR="00463C69">
        <w:rPr>
          <w:b/>
        </w:rPr>
        <w:t xml:space="preserve">                                </w:t>
      </w:r>
      <w:r w:rsidRPr="00682311">
        <w:rPr>
          <w:b/>
        </w:rPr>
        <w:t xml:space="preserve">   |   |-- </w:t>
      </w:r>
      <w:proofErr w:type="spellStart"/>
      <w:r w:rsidRPr="00682311">
        <w:rPr>
          <w:b/>
        </w:rPr>
        <w:t>annotationapi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</w:t>
      </w:r>
      <w:r w:rsidR="00463C69" w:rsidRPr="00682311">
        <w:rPr>
          <w:b/>
        </w:rPr>
        <w:t xml:space="preserve"> </w:t>
      </w:r>
      <w:r w:rsidR="00463C69">
        <w:rPr>
          <w:b/>
        </w:rPr>
        <w:t xml:space="preserve">                                </w:t>
      </w:r>
      <w:r w:rsidRPr="00682311">
        <w:rPr>
          <w:b/>
        </w:rPr>
        <w:t xml:space="preserve">   |   |   `--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463C69" w:rsidRPr="00682311">
        <w:rPr>
          <w:b/>
        </w:rPr>
        <w:t xml:space="preserve"> </w:t>
      </w:r>
      <w:r w:rsidR="00463C69">
        <w:rPr>
          <w:b/>
        </w:rPr>
        <w:t xml:space="preserve">                                </w:t>
      </w:r>
      <w:r w:rsidRPr="00682311">
        <w:rPr>
          <w:b/>
        </w:rPr>
        <w:t xml:space="preserve"> |   |-- </w:t>
      </w:r>
      <w:proofErr w:type="spellStart"/>
      <w:proofErr w:type="gramStart"/>
      <w:r w:rsidRPr="00682311">
        <w:rPr>
          <w:b/>
        </w:rPr>
        <w:t>api</w:t>
      </w:r>
      <w:proofErr w:type="spellEnd"/>
      <w:proofErr w:type="gram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</w:t>
      </w:r>
      <w:r w:rsidR="00463C69" w:rsidRPr="00682311">
        <w:rPr>
          <w:b/>
        </w:rPr>
        <w:t xml:space="preserve"> </w:t>
      </w:r>
      <w:r w:rsidR="00463C69">
        <w:rPr>
          <w:b/>
        </w:rPr>
        <w:t xml:space="preserve">                                </w:t>
      </w:r>
      <w:r w:rsidRPr="00682311">
        <w:rPr>
          <w:b/>
        </w:rPr>
        <w:t>|   |   `--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</w:t>
      </w:r>
      <w:r w:rsidR="00463C69" w:rsidRPr="00682311">
        <w:rPr>
          <w:b/>
        </w:rPr>
        <w:t xml:space="preserve"> </w:t>
      </w:r>
      <w:r w:rsidR="00463C69">
        <w:rPr>
          <w:b/>
        </w:rPr>
        <w:t xml:space="preserve">                                </w:t>
      </w:r>
      <w:r w:rsidRPr="00682311">
        <w:rPr>
          <w:b/>
        </w:rPr>
        <w:t xml:space="preserve"> |   |-- </w:t>
      </w:r>
      <w:proofErr w:type="spellStart"/>
      <w:r w:rsidRPr="00682311">
        <w:rPr>
          <w:b/>
        </w:rPr>
        <w:t>appdev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build.xml.txt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deployment.html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installation.html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introduction.html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processes.html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sample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build.xml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docs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README.txt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sample.war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src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`-- </w:t>
      </w:r>
      <w:proofErr w:type="spellStart"/>
      <w:r w:rsidRPr="00682311">
        <w:rPr>
          <w:b/>
        </w:rPr>
        <w:t>mypackage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`-- Hello.java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web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WEB-INF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`-- web.xml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|-- </w:t>
      </w:r>
      <w:proofErr w:type="spellStart"/>
      <w:r w:rsidRPr="00682311">
        <w:rPr>
          <w:b/>
        </w:rPr>
        <w:t>hello.jsp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images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`-- tomcat.gif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`--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source.html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web.xml.txt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apr.html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architecture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overview.html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requestProcess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authentication-process.png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request-process.png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requestProcess.html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startup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serverStartup.pdf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serverStartup.txt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startup.html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balancer-howto.html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building.html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cdi.html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cgi-howto.html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changelog.html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class-loader-howto.html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cluster-howto.html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comments.html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|-- </w:t>
      </w:r>
      <w:proofErr w:type="spellStart"/>
      <w:r w:rsidRPr="00682311">
        <w:rPr>
          <w:b/>
        </w:rPr>
        <w:t>config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ajp.html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automatic-deployment.html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cluster-channel.html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cluster-deployer.html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cluster-interceptor.html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cluster-listener.html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cluster-manager.html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cluster-membership.html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cluster-receiver.html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cluster-sender.html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>|   |   |   |-- cluster-valve.html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cluster.html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context.html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cookie-processor.html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credentialhandler.html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engine.html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executor.html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filter.html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globalresources.html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host.html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http.html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http2.html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jar-scan-filter.html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jar-scanner.html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jaspic.html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listeners.html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loader.html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manager.html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realm.html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resources.html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server.html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service.html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sessionidgenerator.html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systemprops.html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valve.html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connectors.html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default-servlet.html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deployer-howto.html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developers.html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|-- </w:t>
      </w:r>
      <w:proofErr w:type="spellStart"/>
      <w:r w:rsidRPr="00682311">
        <w:rPr>
          <w:b/>
        </w:rPr>
        <w:t>elapi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graal.html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host-manager-howto.html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html-host-manager-howto.html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html-manager-howto.html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images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add.gif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asf-logo.svg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code.gif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cors-flowchart.png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design.gif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docs-stylesheet.css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docs.gif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fix.gif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fonts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OpenSans400.woff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OpenSans400italic.woff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OpenSans600.woff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OpenSans600italic.woff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OpenSans700.woff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OpenSans700italic.woff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fonts.css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tomcat.gif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tomcat.png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update.gif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void.gif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introduction.html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jasper-howto.html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|-- </w:t>
      </w:r>
      <w:proofErr w:type="spellStart"/>
      <w:r w:rsidRPr="00682311">
        <w:rPr>
          <w:b/>
        </w:rPr>
        <w:t>jaspicapi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>|   |   |-- jdbc-pool.html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jndi-datasource-examples-howto.html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jndi-resources-howto.html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|-- </w:t>
      </w:r>
      <w:proofErr w:type="spellStart"/>
      <w:r w:rsidRPr="00682311">
        <w:rPr>
          <w:b/>
        </w:rPr>
        <w:t>jspapi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logging.html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manager-howto.html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maven-jars.html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mbeans-descriptors-howto.html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mbeans-descriptors.dtd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monitoring.html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proxy-howto.html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realm-howto.html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rewrite.html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security-howto.html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security-manager-howto.html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|-- </w:t>
      </w:r>
      <w:proofErr w:type="spellStart"/>
      <w:r w:rsidRPr="00682311">
        <w:rPr>
          <w:b/>
        </w:rPr>
        <w:t>servletapi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setup.html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ssi-howto.html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ssl-howto.html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tribes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developers.html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faq.html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interceptors.html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introduction.html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membership.html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setup.html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status.html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transport.html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virtual-hosting-howto.html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web-socket-howto.html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|-- </w:t>
      </w:r>
      <w:proofErr w:type="spellStart"/>
      <w:r w:rsidRPr="00682311">
        <w:rPr>
          <w:b/>
        </w:rPr>
        <w:t>websocketapi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windows-auth-howto.html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`-- windows-service-howto.html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|-- examples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META-INF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context.xml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WEB-INF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classes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CookieExample.class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CookieExample.java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HelloWorldExample.class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HelloWorldExample.java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LocalStrings_cs.properties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LocalStrings_de.properties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LocalStrings_es.properties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LocalStrings_fr.properties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LocalStrings_ja.properties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LocalStrings_ko.properties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LocalStrings_pt.properties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LocalStrings_pt_BR.properties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LocalStrings_ru.properties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LocalStrings_zh_CN.properties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RequestHeaderExample.class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RequestHeaderExample.java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RequestInfoExample.class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RequestInfoExample.java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RequestParamExample.class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RequestParamExample.java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 xml:space="preserve">|   |   |   |   |-- </w:t>
      </w:r>
      <w:proofErr w:type="spellStart"/>
      <w:r w:rsidRPr="00682311">
        <w:rPr>
          <w:b/>
        </w:rPr>
        <w:t>ServletToJsp.class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ServletToJsp.java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SessionExample.class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SessionExample.java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async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Async0$1.class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Async0.class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Async0.java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Async1$1.class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Async1.java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Async2$1.class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Async2.class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Async2.java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Async3.class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Async3.java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AsyncStockContextListener.class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AsyncStockContextListener.java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AsyncStockServlet.class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AsyncStockServlet.java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Stockticker$Stock.class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Stockticker$TickListener.class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Stockticker.class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Stockticker.java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cal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Entries.class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Entries.java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Entry.class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Entry.java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JspCalendar.class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JspCalendar.java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TableBean.class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TableBean.java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checkbox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CheckTest.class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CheckTest.java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colors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ColorGameBean.class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ColorGameBean.java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compressionFilters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CompressionFilter.class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CompressionFilter.java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CompressionFilterTestServlet.class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CompressionFilterTestServlet.java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CompressionResponseStream.class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CompressionResponseStream.java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CompressionServletResponseWrapper.class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CompressionServletResponseWrapper.java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dates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JspCalendar.class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JspCalendar.java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error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Smart.class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Smart.java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examples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ExampleTagBase.class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ExampleTagBase.java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FooTag.class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FooTag.java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FooTagExtraInfo.class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FooTagExtraInfo.java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LogTag.class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>|   |   |   |   |   |-- LogTag.java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ValuesTag.class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ValuesTag.java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filters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ExampleFilter.class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ExampleFilter.java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http2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SimpleImagePush.class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SimpleImagePush.java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jsp2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examples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|-- </w:t>
      </w:r>
      <w:proofErr w:type="spellStart"/>
      <w:r w:rsidRPr="00682311">
        <w:rPr>
          <w:b/>
        </w:rPr>
        <w:t>BookBean.class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|-- BookBean.java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|-- </w:t>
      </w:r>
      <w:proofErr w:type="spellStart"/>
      <w:r w:rsidRPr="00682311">
        <w:rPr>
          <w:b/>
        </w:rPr>
        <w:t>FooBean.class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|-- FooBean.java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|-- </w:t>
      </w:r>
      <w:proofErr w:type="spellStart"/>
      <w:r w:rsidRPr="00682311">
        <w:rPr>
          <w:b/>
        </w:rPr>
        <w:t>ValuesBean.class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|-- ValuesBean.java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|-- el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|   |-- </w:t>
      </w:r>
      <w:proofErr w:type="spellStart"/>
      <w:r w:rsidRPr="00682311">
        <w:rPr>
          <w:b/>
        </w:rPr>
        <w:t>Functions.class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|   `-- Functions.java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`-- </w:t>
      </w:r>
      <w:proofErr w:type="spellStart"/>
      <w:r w:rsidRPr="00682311">
        <w:rPr>
          <w:b/>
        </w:rPr>
        <w:t>simpletag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    |-- </w:t>
      </w:r>
      <w:proofErr w:type="spellStart"/>
      <w:r w:rsidRPr="00682311">
        <w:rPr>
          <w:b/>
        </w:rPr>
        <w:t>EchoAttributesTag.class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    |-- EchoAttributesTag.java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    |-- </w:t>
      </w:r>
      <w:proofErr w:type="spellStart"/>
      <w:r w:rsidRPr="00682311">
        <w:rPr>
          <w:b/>
        </w:rPr>
        <w:t>FindBookSimpleTag.class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    |-- FindBookSimpleTag.java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    |-- </w:t>
      </w:r>
      <w:proofErr w:type="spellStart"/>
      <w:r w:rsidRPr="00682311">
        <w:rPr>
          <w:b/>
        </w:rPr>
        <w:t>HelloWorldSimpleTag.class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    |-- HelloWorldSimpleTag.java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    |-- </w:t>
      </w:r>
      <w:proofErr w:type="spellStart"/>
      <w:r w:rsidRPr="00682311">
        <w:rPr>
          <w:b/>
        </w:rPr>
        <w:t>RepeatSimpleTag.class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    |-- RepeatSimpleTag.java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    |-- </w:t>
      </w:r>
      <w:proofErr w:type="spellStart"/>
      <w:r w:rsidRPr="00682311">
        <w:rPr>
          <w:b/>
        </w:rPr>
        <w:t>ShuffleSimpleTag.class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    |-- ShuffleSimpleTag.java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        |-- </w:t>
      </w:r>
      <w:proofErr w:type="spellStart"/>
      <w:r w:rsidRPr="00682311">
        <w:rPr>
          <w:b/>
        </w:rPr>
        <w:t>TileSimpleTag.class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        `-- TileSimpleTag.java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listeners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ContextListener.class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ContextListener.java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SessionListener.class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SessionListener.java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nonblocking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ByteCounter$1.class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ByteCounter$CounterListener.class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ByteCounter.class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ByteCounter.java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NumberWriter$1.class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NumberWriter$NumberWriterListener.class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NumberWriter.class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NumberWriter.java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num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NumberGuessBean.class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NumberGuessBean.java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sessions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DummyCart.class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DummyCart.java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trailers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ResponseTrailers$1.class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ResponseTrailers$TrailerFieldSupplier.class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ResponseTrailers.class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ResponseTrailers.java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util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CookieFilter.class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CookieFilter.java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HTMLFilter.class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>|   |   |   |   |   `-- HTMLFilter.java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validators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DebugValidator.class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DebugValidator.java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`-- </w:t>
      </w:r>
      <w:proofErr w:type="spellStart"/>
      <w:r w:rsidRPr="00682311">
        <w:rPr>
          <w:b/>
        </w:rPr>
        <w:t>websocket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|-- </w:t>
      </w:r>
      <w:proofErr w:type="spellStart"/>
      <w:r w:rsidRPr="00682311">
        <w:rPr>
          <w:b/>
        </w:rPr>
        <w:t>ExamplesConfig.class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ExamplesConfig.java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chat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ChatAnnotation.class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`-- ChatAnnotation.java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|-- </w:t>
      </w:r>
      <w:proofErr w:type="spellStart"/>
      <w:r w:rsidRPr="00682311">
        <w:rPr>
          <w:b/>
        </w:rPr>
        <w:t>drawboard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Client$1.class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Client.class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Client.java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DrawMessage$ParseException.class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DrawMessage.class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DrawMessage.java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DrawboardContextListener.class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DrawboardContextListener.java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DrawboardEndpoint$1.class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DrawboardEndpoint$2.class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DrawboardEndpoint$3$1.class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DrawboardEndpoint$3.class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DrawboardEndpoint.class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DrawboardEndpoint.java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Room$1$1.class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Room$1.class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Room$2.class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Room$MessageType.class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Room$Player.class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Room.class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Room.java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`-- </w:t>
      </w:r>
      <w:proofErr w:type="spellStart"/>
      <w:r w:rsidRPr="00682311">
        <w:rPr>
          <w:b/>
        </w:rPr>
        <w:t>wsmessages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    |-- </w:t>
      </w:r>
      <w:proofErr w:type="spellStart"/>
      <w:r w:rsidRPr="00682311">
        <w:rPr>
          <w:b/>
        </w:rPr>
        <w:t>AbstractWebsocketMessage.class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    |-- AbstractWebsocketMessage.java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    |-- </w:t>
      </w:r>
      <w:proofErr w:type="spellStart"/>
      <w:r w:rsidRPr="00682311">
        <w:rPr>
          <w:b/>
        </w:rPr>
        <w:t>BinaryWebsocketMessage.class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    |-- BinaryWebsocketMessage.java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    |-- </w:t>
      </w:r>
      <w:proofErr w:type="spellStart"/>
      <w:r w:rsidRPr="00682311">
        <w:rPr>
          <w:b/>
        </w:rPr>
        <w:t>CloseWebsocketMessage.class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    |-- CloseWebsocketMessage.java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    |-- </w:t>
      </w:r>
      <w:proofErr w:type="spellStart"/>
      <w:r w:rsidRPr="00682311">
        <w:rPr>
          <w:b/>
        </w:rPr>
        <w:t>StringWebsocketMessage.class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    `-- StringWebsocketMessage.java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echo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EchoAnnotation.class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EchoAnnotation.java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EchoAsyncAnnotation$1.class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EchoAsyncAnnotation$CompletedFuture.class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EchoAsyncAnnotation.class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EchoAsyncAnnotation.java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EchoEndpoint$1.class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EchoEndpoint$EchoMessageHandlerBinary.class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EchoEndpoint$EchoMessageHandlerText.class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EchoEndpoint.class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EchoEndpoint.java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|-- </w:t>
      </w:r>
      <w:proofErr w:type="spellStart"/>
      <w:r w:rsidRPr="00682311">
        <w:rPr>
          <w:b/>
        </w:rPr>
        <w:t>EchoStreamAnnotation.class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   |-- EchoStreamAnnotation.java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   `-- </w:t>
      </w:r>
      <w:proofErr w:type="spellStart"/>
      <w:r w:rsidRPr="00682311">
        <w:rPr>
          <w:b/>
        </w:rPr>
        <w:t>servers.json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`-- snake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    |-- </w:t>
      </w:r>
      <w:proofErr w:type="spellStart"/>
      <w:r w:rsidRPr="00682311">
        <w:rPr>
          <w:b/>
        </w:rPr>
        <w:t>Direction.class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    |-- Direction.java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    |-- Location$1.class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    |-- </w:t>
      </w:r>
      <w:proofErr w:type="spellStart"/>
      <w:r w:rsidRPr="00682311">
        <w:rPr>
          <w:b/>
        </w:rPr>
        <w:t>Location.class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    |-- Location.java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 xml:space="preserve">|   |   |   |           |-- </w:t>
      </w:r>
      <w:proofErr w:type="spellStart"/>
      <w:r w:rsidRPr="00682311">
        <w:rPr>
          <w:b/>
        </w:rPr>
        <w:t>Snake.class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    |-- Snake.java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    |-- </w:t>
      </w:r>
      <w:proofErr w:type="spellStart"/>
      <w:r w:rsidRPr="00682311">
        <w:rPr>
          <w:b/>
        </w:rPr>
        <w:t>SnakeAnnotation.class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    |-- SnakeAnnotation.java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    |-- SnakeTimer$1.class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    |-- </w:t>
      </w:r>
      <w:proofErr w:type="spellStart"/>
      <w:r w:rsidRPr="00682311">
        <w:rPr>
          <w:b/>
        </w:rPr>
        <w:t>SnakeTimer.class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    `-- SnakeTimer.java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|-- 403.jsp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|-- 403.jsp.html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debug-</w:t>
      </w:r>
      <w:proofErr w:type="spellStart"/>
      <w:r w:rsidRPr="00682311">
        <w:rPr>
          <w:b/>
        </w:rPr>
        <w:t>taglib.tld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example-</w:t>
      </w:r>
      <w:proofErr w:type="spellStart"/>
      <w:r w:rsidRPr="00682311">
        <w:rPr>
          <w:b/>
        </w:rPr>
        <w:t>taglib.tld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jsp2-example-taglib.tld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lib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taglibs-standard-impl-1.2.5.jar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taglibs-standard-spec-1.2.5.jar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tags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displayProducts.tag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helloWorld.tag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`-- </w:t>
      </w:r>
      <w:proofErr w:type="spellStart"/>
      <w:r w:rsidRPr="00682311">
        <w:rPr>
          <w:b/>
        </w:rPr>
        <w:t>panel.tag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web.xml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|-- </w:t>
      </w:r>
      <w:proofErr w:type="spellStart"/>
      <w:r w:rsidRPr="00682311">
        <w:rPr>
          <w:b/>
        </w:rPr>
        <w:t>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async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async1.jsp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async1.jsp.html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async3.jsp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async3.jsp.html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index.jsp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index.jsp.html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cal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Entries.java.html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Entry.java.html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JspCalendar.java.html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TableBean.java.html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cal1.jsp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cal1.jsp.html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cal2.jsp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cal2.jsp.html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calendar.html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login.html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checkbox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CheckTest.html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check.html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checkresult.jsp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checkresult.jsp.html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cresult.html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colors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ColorGameBean.html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clr.html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colors.html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colrs.jsp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colrs.jsp.html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dates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date.html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date.jsp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date.jsp.html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error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err.jsp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err.jsp.html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error.html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 xml:space="preserve">|   |   |   |   |-- </w:t>
      </w:r>
      <w:proofErr w:type="spellStart"/>
      <w:r w:rsidRPr="00682311">
        <w:rPr>
          <w:b/>
        </w:rPr>
        <w:t>errorpge.jsp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errorpge.jsp.html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forward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forward.jsp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forward.jsp.html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fwd.html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one.jsp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one.jsp.html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two.html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images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code.gif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execute.gif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return.gif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include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foo.html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foo.jsp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foo.jsp.html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inc.html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include.jsp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include.jsp.html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jsp2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Functions.java.html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ValuesBean.java.html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ValuesTag.java.html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basic-arithmetic.html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basic-</w:t>
      </w:r>
      <w:proofErr w:type="spellStart"/>
      <w:r w:rsidRPr="00682311">
        <w:rPr>
          <w:b/>
        </w:rPr>
        <w:t>arithmetic.jsp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basic-arithmetic.jsp.html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basic-comparisons.html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basic-</w:t>
      </w:r>
      <w:proofErr w:type="spellStart"/>
      <w:r w:rsidRPr="00682311">
        <w:rPr>
          <w:b/>
        </w:rPr>
        <w:t>comparisons.jsp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basic-comparisons.jsp.html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composite.html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composite.jsp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composite.jsp.html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functions.html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functions.jsp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functions.jsp.html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implicit-objects.html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implicit-</w:t>
      </w:r>
      <w:proofErr w:type="spellStart"/>
      <w:r w:rsidRPr="00682311">
        <w:rPr>
          <w:b/>
        </w:rPr>
        <w:t>objects.jsp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implicit-objects.jsp.html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jspattribute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FooBean.java.html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HelloWorldSimpleTag.java.html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ShuffleSimpleTag.java.html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TileSimpleTag.java.html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jspattribute.html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jspattribute.jsp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jspattribute.jsp.html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shuffle.html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shuffle.jsp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shuffle.jsp.html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jspx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basic.html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basic.jspx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basic.jspx.html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svgexample.html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textRotate.html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textRotate.jpg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textRotate.jspx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textRotate.jspx.html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misc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>|   |   |   |   |   |-- EchoAttributesTag.java.html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coda.jspf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coda.jspf.html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config.html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config.jsp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config.jsp.html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dynamicattrs.html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dynamicattrs.jsp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dynamicattrs.jsp.html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prelude.jspf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prelude.jspf.html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simpletag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BookBean.java.html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FindBookSimpleTag.java.html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Functions.java.html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HelloWorldSimpleTag.java.html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RepeatSimpleTag.java.html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book.html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book.jsp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book.jsp.html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hello.html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hello.jsp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hello.jsp.html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|-- repeat.html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   |-- </w:t>
      </w:r>
      <w:proofErr w:type="spellStart"/>
      <w:r w:rsidRPr="00682311">
        <w:rPr>
          <w:b/>
        </w:rPr>
        <w:t>repeat.jsp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   `-- repeat.jsp.html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`-- </w:t>
      </w:r>
      <w:proofErr w:type="spellStart"/>
      <w:r w:rsidRPr="00682311">
        <w:rPr>
          <w:b/>
        </w:rPr>
        <w:t>tagfiles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displayProducts.tag.html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hello.html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|-- </w:t>
      </w:r>
      <w:proofErr w:type="spellStart"/>
      <w:r w:rsidRPr="00682311">
        <w:rPr>
          <w:b/>
        </w:rPr>
        <w:t>hello.jsp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hello.jsp.html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helloWorld.tag.html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panel.html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|-- </w:t>
      </w:r>
      <w:proofErr w:type="spellStart"/>
      <w:r w:rsidRPr="00682311">
        <w:rPr>
          <w:b/>
        </w:rPr>
        <w:t>panel.jsp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panel.jsp.html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panel.tag.html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products.html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|-- </w:t>
      </w:r>
      <w:proofErr w:type="spellStart"/>
      <w:r w:rsidRPr="00682311">
        <w:rPr>
          <w:b/>
        </w:rPr>
        <w:t>products.jsp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`-- products.jsp.html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jsptoserv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ServletToJsp.java.html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hello.jsp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hello.jsp.html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jsptoservlet.jsp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jsptoservlet.jsp.html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jts.html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num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numguess.html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numguess.jsp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numguess.jsp.html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security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protected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|-- </w:t>
      </w:r>
      <w:proofErr w:type="spellStart"/>
      <w:r w:rsidRPr="00682311">
        <w:rPr>
          <w:b/>
        </w:rPr>
        <w:t>error.jsp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error.jsp.html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|-- </w:t>
      </w:r>
      <w:proofErr w:type="spellStart"/>
      <w:r w:rsidRPr="00682311">
        <w:rPr>
          <w:b/>
        </w:rPr>
        <w:t>index.jsp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|-- index.jsp.html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    |-- </w:t>
      </w:r>
      <w:proofErr w:type="spellStart"/>
      <w:r w:rsidRPr="00682311">
        <w:rPr>
          <w:b/>
        </w:rPr>
        <w:t>login.jsp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    `-- login.jsp.html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sessions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DummyCart.html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carts.html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carts.jsp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>|   |   |   |   |-- carts.jsp.html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crt.html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simpletag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foo.html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foo.jsp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foo.jsp.html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snp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snoop.html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snoop.jsp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snoop.jsp.html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tagplugin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choose.html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choose.jsp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choose.jsp.html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foreach.html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foreach.jsp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foreach.jsp.html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howto.html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if.html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   |-- </w:t>
      </w:r>
      <w:proofErr w:type="spellStart"/>
      <w:r w:rsidRPr="00682311">
        <w:rPr>
          <w:b/>
        </w:rPr>
        <w:t>if.jsp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if.jsp.html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notes.html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    |-- xml.html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    |-- </w:t>
      </w:r>
      <w:proofErr w:type="spellStart"/>
      <w:r w:rsidRPr="00682311">
        <w:rPr>
          <w:b/>
        </w:rPr>
        <w:t>xml.jsp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    `-- xml.jsp.html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servlets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cookies.html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helloworld.html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images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code.gif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execute.gif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return.gif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index.html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nonblocking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bytecounter.html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reqheaders.html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reqinfo.html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reqparams.html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sessions.html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`-- </w:t>
      </w:r>
      <w:proofErr w:type="spellStart"/>
      <w:r w:rsidRPr="00682311">
        <w:rPr>
          <w:b/>
        </w:rPr>
        <w:t>websocket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    |-- </w:t>
      </w:r>
      <w:proofErr w:type="spellStart"/>
      <w:r w:rsidRPr="00682311">
        <w:rPr>
          <w:b/>
        </w:rPr>
        <w:t>chat.xhtml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    |-- </w:t>
      </w:r>
      <w:proofErr w:type="spellStart"/>
      <w:r w:rsidRPr="00682311">
        <w:rPr>
          <w:b/>
        </w:rPr>
        <w:t>drawboard.xhtml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    |-- </w:t>
      </w:r>
      <w:proofErr w:type="spellStart"/>
      <w:r w:rsidRPr="00682311">
        <w:rPr>
          <w:b/>
        </w:rPr>
        <w:t>echo.xhtml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    |-- </w:t>
      </w:r>
      <w:proofErr w:type="spellStart"/>
      <w:r w:rsidRPr="00682311">
        <w:rPr>
          <w:b/>
        </w:rPr>
        <w:t>index.xhtml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    `-- </w:t>
      </w:r>
      <w:proofErr w:type="spellStart"/>
      <w:r w:rsidRPr="00682311">
        <w:rPr>
          <w:b/>
        </w:rPr>
        <w:t>snake.xhtml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|-- host-manager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META-INF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context.xml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WEB-INF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|-- 401.jsp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|-- 403.jsp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   `-- 404.jsp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|-- manager.xml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web.xml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|-- </w:t>
      </w:r>
      <w:proofErr w:type="spellStart"/>
      <w:r w:rsidRPr="00682311">
        <w:rPr>
          <w:b/>
        </w:rPr>
        <w:t>css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   `-- manager.css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|   |-- images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|-- </w:t>
      </w:r>
      <w:proofErr w:type="spellStart"/>
      <w:r w:rsidRPr="00682311">
        <w:rPr>
          <w:b/>
        </w:rPr>
        <w:t>asf-logo.svg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|   `-- </w:t>
      </w:r>
      <w:proofErr w:type="spellStart"/>
      <w:r w:rsidRPr="00682311">
        <w:rPr>
          <w:b/>
        </w:rPr>
        <w:t>tomcat.svg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|   `-- </w:t>
      </w:r>
      <w:proofErr w:type="spellStart"/>
      <w:r w:rsidRPr="00682311">
        <w:rPr>
          <w:b/>
        </w:rPr>
        <w:t>index.jsp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lastRenderedPageBreak/>
        <w:t>|   `-- manager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|-- META-INF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|   `-- context.xml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|-- WEB-INF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    |   |-- </w:t>
      </w:r>
      <w:proofErr w:type="spellStart"/>
      <w:r w:rsidRPr="00682311">
        <w:rPr>
          <w:b/>
        </w:rPr>
        <w:t>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|   |   |-- 401.jsp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|   |   |-- 403.jsp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|   |   |-- 404.jsp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    |   |   |-- </w:t>
      </w:r>
      <w:proofErr w:type="spellStart"/>
      <w:r w:rsidRPr="00682311">
        <w:rPr>
          <w:b/>
        </w:rPr>
        <w:t>connectorCerts.jsp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    |   |   |-- </w:t>
      </w:r>
      <w:proofErr w:type="spellStart"/>
      <w:r w:rsidRPr="00682311">
        <w:rPr>
          <w:b/>
        </w:rPr>
        <w:t>connectorCiphers.jsp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    |   |   |-- </w:t>
      </w:r>
      <w:proofErr w:type="spellStart"/>
      <w:r w:rsidRPr="00682311">
        <w:rPr>
          <w:b/>
        </w:rPr>
        <w:t>connectorTrustedCerts.jsp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    |   |   |-- </w:t>
      </w:r>
      <w:proofErr w:type="spellStart"/>
      <w:r w:rsidRPr="00682311">
        <w:rPr>
          <w:b/>
        </w:rPr>
        <w:t>sessionDetail.jsp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    |   |   `-- </w:t>
      </w:r>
      <w:proofErr w:type="spellStart"/>
      <w:r w:rsidRPr="00682311">
        <w:rPr>
          <w:b/>
        </w:rPr>
        <w:t>sessionsList.jsp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|   `-- web.xml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    |-- </w:t>
      </w:r>
      <w:proofErr w:type="spellStart"/>
      <w:r w:rsidRPr="00682311">
        <w:rPr>
          <w:b/>
        </w:rPr>
        <w:t>css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|   `-- manager.css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|-- images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    |   |-- </w:t>
      </w:r>
      <w:proofErr w:type="spellStart"/>
      <w:r w:rsidRPr="00682311">
        <w:rPr>
          <w:b/>
        </w:rPr>
        <w:t>asf-logo.svg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    |   `-- </w:t>
      </w:r>
      <w:proofErr w:type="spellStart"/>
      <w:r w:rsidRPr="00682311">
        <w:rPr>
          <w:b/>
        </w:rPr>
        <w:t>tomcat.svg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 xml:space="preserve">|       |-- </w:t>
      </w:r>
      <w:proofErr w:type="spellStart"/>
      <w:r w:rsidRPr="00682311">
        <w:rPr>
          <w:b/>
        </w:rPr>
        <w:t>index.jsp</w:t>
      </w:r>
      <w:proofErr w:type="spellEnd"/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|-- status.xsd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|       `-- xform.xsl</w:t>
      </w:r>
    </w:p>
    <w:p w:rsidR="00682311" w:rsidRPr="00682311" w:rsidRDefault="00682311" w:rsidP="00682311">
      <w:pPr>
        <w:spacing w:before="0" w:after="0" w:line="240" w:lineRule="auto"/>
        <w:rPr>
          <w:b/>
        </w:rPr>
      </w:pPr>
      <w:r w:rsidRPr="00682311">
        <w:rPr>
          <w:b/>
        </w:rPr>
        <w:t>`-- work</w:t>
      </w:r>
    </w:p>
    <w:bookmarkEnd w:id="0"/>
    <w:p w:rsidR="00025724" w:rsidRPr="00025724" w:rsidRDefault="00025724" w:rsidP="00025724">
      <w:pPr>
        <w:spacing w:before="0" w:after="0"/>
      </w:pPr>
    </w:p>
    <w:sectPr w:rsidR="00025724" w:rsidRPr="00025724" w:rsidSect="0002572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F4F39"/>
    <w:multiLevelType w:val="hybridMultilevel"/>
    <w:tmpl w:val="18C2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24"/>
    <w:rsid w:val="00025724"/>
    <w:rsid w:val="00123D0B"/>
    <w:rsid w:val="00161802"/>
    <w:rsid w:val="00355385"/>
    <w:rsid w:val="00370E4F"/>
    <w:rsid w:val="003D1A71"/>
    <w:rsid w:val="00463C69"/>
    <w:rsid w:val="00682311"/>
    <w:rsid w:val="006B56F8"/>
    <w:rsid w:val="0075299B"/>
    <w:rsid w:val="007A135D"/>
    <w:rsid w:val="008670CF"/>
    <w:rsid w:val="008725BE"/>
    <w:rsid w:val="008F1C1A"/>
    <w:rsid w:val="00904716"/>
    <w:rsid w:val="00921908"/>
    <w:rsid w:val="00AE2321"/>
    <w:rsid w:val="00DB193B"/>
    <w:rsid w:val="00EA2541"/>
    <w:rsid w:val="00EA4D76"/>
    <w:rsid w:val="00EC4AC2"/>
    <w:rsid w:val="00F0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D830C-84F6-4611-B2E3-F4ADD27D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24"/>
  </w:style>
  <w:style w:type="paragraph" w:styleId="Heading1">
    <w:name w:val="heading 1"/>
    <w:basedOn w:val="Normal"/>
    <w:next w:val="Normal"/>
    <w:link w:val="Heading1Char"/>
    <w:uiPriority w:val="9"/>
    <w:qFormat/>
    <w:rsid w:val="000257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7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2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2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2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2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2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2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572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572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72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572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72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57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5724"/>
    <w:rPr>
      <w:b/>
      <w:bCs/>
    </w:rPr>
  </w:style>
  <w:style w:type="character" w:styleId="Emphasis">
    <w:name w:val="Emphasis"/>
    <w:uiPriority w:val="20"/>
    <w:qFormat/>
    <w:rsid w:val="0002572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57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7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7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2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2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572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572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572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572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57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724"/>
    <w:pPr>
      <w:outlineLvl w:val="9"/>
    </w:pPr>
  </w:style>
  <w:style w:type="paragraph" w:styleId="ListParagraph">
    <w:name w:val="List Paragraph"/>
    <w:basedOn w:val="Normal"/>
    <w:uiPriority w:val="34"/>
    <w:qFormat/>
    <w:rsid w:val="0012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14</Pages>
  <Words>6826</Words>
  <Characters>27855</Characters>
  <Application>Microsoft Office Word</Application>
  <DocSecurity>0</DocSecurity>
  <Lines>1266</Lines>
  <Paragraphs>1445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2024-03-14T11:56:00Z</cp:lastPrinted>
  <dcterms:created xsi:type="dcterms:W3CDTF">2024-02-28T16:14:00Z</dcterms:created>
  <dcterms:modified xsi:type="dcterms:W3CDTF">2024-03-14T11:57:00Z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b71f4823-0fc8-4aae-9469-e27de90d7e80</vt:lpwstr>
  </property>
</Properties>
</file>