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1624" w14:textId="6881F44F" w:rsidR="007F62D4" w:rsidRPr="007F62D4" w:rsidRDefault="007F62D4" w:rsidP="007F62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JDK, JRE &amp; JVM</w:t>
      </w:r>
    </w:p>
    <w:p w14:paraId="446A94BA" w14:textId="1B82EAF3" w:rsidR="007F62D4" w:rsidRDefault="007F62D4" w:rsidP="007F62D4">
      <w:pPr>
        <w:rPr>
          <w:b/>
          <w:bCs/>
        </w:rPr>
      </w:pPr>
      <w:r w:rsidRPr="007F62D4">
        <w:rPr>
          <w:b/>
          <w:bCs/>
        </w:rPr>
        <w:drawing>
          <wp:inline distT="0" distB="0" distL="0" distR="0" wp14:anchorId="087C29B9" wp14:editId="16CBC6A4">
            <wp:extent cx="5943600" cy="1668145"/>
            <wp:effectExtent l="0" t="0" r="0" b="8255"/>
            <wp:docPr id="1299600467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0467" name="Picture 1" descr="A diagram of a rectangular ob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64A7" w14:textId="65212A8F" w:rsidR="007F62D4" w:rsidRPr="007F62D4" w:rsidRDefault="007F62D4" w:rsidP="007F62D4">
      <w:pPr>
        <w:rPr>
          <w:b/>
          <w:bCs/>
        </w:rPr>
      </w:pPr>
      <w:r w:rsidRPr="007F62D4">
        <w:rPr>
          <w:b/>
          <w:bCs/>
        </w:rPr>
        <w:t>1. JVM (Java Virtual Machine)</w:t>
      </w:r>
    </w:p>
    <w:p w14:paraId="1F2265E3" w14:textId="77777777" w:rsidR="007F62D4" w:rsidRPr="007F62D4" w:rsidRDefault="007F62D4" w:rsidP="007F62D4">
      <w:pPr>
        <w:numPr>
          <w:ilvl w:val="0"/>
          <w:numId w:val="1"/>
        </w:numPr>
      </w:pPr>
      <w:r w:rsidRPr="007F62D4">
        <w:t>Definition: An abstract machine that executes Java bytecode.</w:t>
      </w:r>
    </w:p>
    <w:p w14:paraId="05AB7BD4" w14:textId="77777777" w:rsidR="007F62D4" w:rsidRPr="007F62D4" w:rsidRDefault="007F62D4" w:rsidP="007F62D4">
      <w:pPr>
        <w:numPr>
          <w:ilvl w:val="0"/>
          <w:numId w:val="1"/>
        </w:numPr>
      </w:pPr>
      <w:r w:rsidRPr="007F62D4">
        <w:t>Purpose:</w:t>
      </w:r>
    </w:p>
    <w:p w14:paraId="1EBA16A3" w14:textId="77777777" w:rsidR="007F62D4" w:rsidRPr="007F62D4" w:rsidRDefault="007F62D4" w:rsidP="007F62D4">
      <w:pPr>
        <w:numPr>
          <w:ilvl w:val="1"/>
          <w:numId w:val="1"/>
        </w:numPr>
      </w:pPr>
      <w:r w:rsidRPr="007F62D4">
        <w:t>Converts bytecode → machine code (via Interpreter or JIT compiler).</w:t>
      </w:r>
    </w:p>
    <w:p w14:paraId="64031B8B" w14:textId="77777777" w:rsidR="007F62D4" w:rsidRPr="007F62D4" w:rsidRDefault="007F62D4" w:rsidP="007F62D4">
      <w:pPr>
        <w:numPr>
          <w:ilvl w:val="1"/>
          <w:numId w:val="1"/>
        </w:numPr>
      </w:pPr>
      <w:r w:rsidRPr="007F62D4">
        <w:t>Provides memory management (Garbage Collection).</w:t>
      </w:r>
    </w:p>
    <w:p w14:paraId="66448367" w14:textId="77777777" w:rsidR="007F62D4" w:rsidRPr="007F62D4" w:rsidRDefault="007F62D4" w:rsidP="007F62D4">
      <w:pPr>
        <w:numPr>
          <w:ilvl w:val="0"/>
          <w:numId w:val="1"/>
        </w:numPr>
      </w:pPr>
      <w:r w:rsidRPr="007F62D4">
        <w:t>Contains:</w:t>
      </w:r>
    </w:p>
    <w:p w14:paraId="6D71F370" w14:textId="77777777" w:rsidR="007F62D4" w:rsidRPr="007F62D4" w:rsidRDefault="007F62D4" w:rsidP="007F62D4">
      <w:pPr>
        <w:numPr>
          <w:ilvl w:val="1"/>
          <w:numId w:val="1"/>
        </w:numPr>
      </w:pPr>
      <w:r w:rsidRPr="007F62D4">
        <w:t>Class Loader → Loads .class files into memory.</w:t>
      </w:r>
    </w:p>
    <w:p w14:paraId="4794F48A" w14:textId="77777777" w:rsidR="007F62D4" w:rsidRPr="007F62D4" w:rsidRDefault="007F62D4" w:rsidP="007F62D4">
      <w:pPr>
        <w:numPr>
          <w:ilvl w:val="1"/>
          <w:numId w:val="1"/>
        </w:numPr>
      </w:pPr>
      <w:r w:rsidRPr="007F62D4">
        <w:t>Bytecode Verifier → Ensures bytecode is safe &amp; valid.</w:t>
      </w:r>
    </w:p>
    <w:p w14:paraId="38763EDB" w14:textId="77777777" w:rsidR="007F62D4" w:rsidRPr="007F62D4" w:rsidRDefault="007F62D4" w:rsidP="007F62D4">
      <w:pPr>
        <w:numPr>
          <w:ilvl w:val="1"/>
          <w:numId w:val="1"/>
        </w:numPr>
      </w:pPr>
      <w:r w:rsidRPr="007F62D4">
        <w:t>Execution Engine → Runs the bytecode.</w:t>
      </w:r>
    </w:p>
    <w:p w14:paraId="2B56208A" w14:textId="77777777" w:rsidR="007F62D4" w:rsidRPr="007F62D4" w:rsidRDefault="007F62D4" w:rsidP="007F62D4">
      <w:pPr>
        <w:numPr>
          <w:ilvl w:val="0"/>
          <w:numId w:val="1"/>
        </w:numPr>
      </w:pPr>
      <w:r w:rsidRPr="007F62D4">
        <w:t>Platform Dependent: JVM implementation is OS-specific.</w:t>
      </w:r>
    </w:p>
    <w:p w14:paraId="222B24D4" w14:textId="44BBBB57" w:rsidR="007F62D4" w:rsidRPr="007F62D4" w:rsidRDefault="007F62D4" w:rsidP="007F62D4">
      <w:r w:rsidRPr="007F62D4">
        <w:t xml:space="preserve"> Think of it as: The engine that runs Java programs.</w:t>
      </w:r>
    </w:p>
    <w:p w14:paraId="6C30928F" w14:textId="06BB256F" w:rsidR="007F62D4" w:rsidRPr="007F62D4" w:rsidRDefault="007F62D4" w:rsidP="007F62D4"/>
    <w:p w14:paraId="1E7364F9" w14:textId="30298AB9" w:rsidR="007F62D4" w:rsidRDefault="007F62D4" w:rsidP="007F62D4">
      <w:pPr>
        <w:rPr>
          <w:b/>
          <w:bCs/>
        </w:rPr>
      </w:pPr>
      <w:r w:rsidRPr="007F62D4">
        <w:rPr>
          <w:b/>
          <w:bCs/>
        </w:rPr>
        <w:t xml:space="preserve"> 2. JRE (Java Runtime Environment)</w:t>
      </w:r>
    </w:p>
    <w:p w14:paraId="1B754858" w14:textId="215518B5" w:rsidR="007F62D4" w:rsidRPr="007F62D4" w:rsidRDefault="007F62D4" w:rsidP="007F62D4">
      <w:r w:rsidRPr="007F62D4">
        <w:t>Think of it as: JVM + libraries = Java runner.</w:t>
      </w:r>
    </w:p>
    <w:p w14:paraId="4BF56306" w14:textId="77777777" w:rsidR="007F62D4" w:rsidRPr="007F62D4" w:rsidRDefault="007F62D4" w:rsidP="007F62D4">
      <w:pPr>
        <w:numPr>
          <w:ilvl w:val="0"/>
          <w:numId w:val="2"/>
        </w:numPr>
      </w:pPr>
      <w:r w:rsidRPr="007F62D4">
        <w:t>Definition: A package that provides everything needed to run Java programs, but cannot compile them.</w:t>
      </w:r>
    </w:p>
    <w:p w14:paraId="1FE4AA5C" w14:textId="77777777" w:rsidR="007F62D4" w:rsidRPr="007F62D4" w:rsidRDefault="007F62D4" w:rsidP="007F62D4">
      <w:pPr>
        <w:numPr>
          <w:ilvl w:val="0"/>
          <w:numId w:val="2"/>
        </w:numPr>
      </w:pPr>
      <w:r w:rsidRPr="007F62D4">
        <w:t>Contains:</w:t>
      </w:r>
    </w:p>
    <w:p w14:paraId="22684259" w14:textId="77777777" w:rsidR="007F62D4" w:rsidRPr="007F62D4" w:rsidRDefault="007F62D4" w:rsidP="007F62D4">
      <w:pPr>
        <w:numPr>
          <w:ilvl w:val="1"/>
          <w:numId w:val="2"/>
        </w:numPr>
      </w:pPr>
      <w:r w:rsidRPr="007F62D4">
        <w:t>JVM</w:t>
      </w:r>
    </w:p>
    <w:p w14:paraId="14C60948" w14:textId="77777777" w:rsidR="007F62D4" w:rsidRPr="007F62D4" w:rsidRDefault="007F62D4" w:rsidP="007F62D4">
      <w:pPr>
        <w:numPr>
          <w:ilvl w:val="1"/>
          <w:numId w:val="2"/>
        </w:numPr>
      </w:pPr>
      <w:r w:rsidRPr="007F62D4">
        <w:t>Core Java libraries (Collections, IO, Networking, etc.)</w:t>
      </w:r>
    </w:p>
    <w:p w14:paraId="0C5EC46F" w14:textId="77777777" w:rsidR="007F62D4" w:rsidRPr="007F62D4" w:rsidRDefault="007F62D4" w:rsidP="007F62D4">
      <w:pPr>
        <w:numPr>
          <w:ilvl w:val="1"/>
          <w:numId w:val="2"/>
        </w:numPr>
      </w:pPr>
      <w:r w:rsidRPr="007F62D4">
        <w:lastRenderedPageBreak/>
        <w:t>Supporting files</w:t>
      </w:r>
    </w:p>
    <w:p w14:paraId="2AA28F6C" w14:textId="77777777" w:rsidR="007F62D4" w:rsidRPr="007F62D4" w:rsidRDefault="007F62D4" w:rsidP="007F62D4">
      <w:pPr>
        <w:numPr>
          <w:ilvl w:val="0"/>
          <w:numId w:val="2"/>
        </w:numPr>
      </w:pPr>
      <w:r w:rsidRPr="007F62D4">
        <w:t>Does NOT contain:</w:t>
      </w:r>
    </w:p>
    <w:p w14:paraId="3964E572" w14:textId="77777777" w:rsidR="007F62D4" w:rsidRPr="007F62D4" w:rsidRDefault="007F62D4" w:rsidP="007F62D4">
      <w:pPr>
        <w:numPr>
          <w:ilvl w:val="1"/>
          <w:numId w:val="2"/>
        </w:numPr>
      </w:pPr>
      <w:r w:rsidRPr="007F62D4">
        <w:t>Java Compiler (</w:t>
      </w:r>
      <w:proofErr w:type="spellStart"/>
      <w:r w:rsidRPr="007F62D4">
        <w:t>javac</w:t>
      </w:r>
      <w:proofErr w:type="spellEnd"/>
      <w:r w:rsidRPr="007F62D4">
        <w:t>)</w:t>
      </w:r>
    </w:p>
    <w:p w14:paraId="1DB762D0" w14:textId="1598DB5D" w:rsidR="007F62D4" w:rsidRPr="007F62D4" w:rsidRDefault="007F62D4" w:rsidP="007F62D4">
      <w:pPr>
        <w:numPr>
          <w:ilvl w:val="1"/>
          <w:numId w:val="2"/>
        </w:numPr>
      </w:pPr>
      <w:r w:rsidRPr="007F62D4">
        <w:t>Development tools (debuggers, profilers)</w:t>
      </w:r>
    </w:p>
    <w:p w14:paraId="1F568DA5" w14:textId="482B18F3" w:rsidR="007F62D4" w:rsidRDefault="007F62D4" w:rsidP="007F62D4">
      <w:pPr>
        <w:rPr>
          <w:b/>
          <w:bCs/>
        </w:rPr>
      </w:pPr>
      <w:r w:rsidRPr="007F62D4">
        <w:rPr>
          <w:b/>
          <w:bCs/>
        </w:rPr>
        <w:t xml:space="preserve"> 3. JDK (Java Development Kit)</w:t>
      </w:r>
    </w:p>
    <w:p w14:paraId="37D6802B" w14:textId="77777777" w:rsidR="007F62D4" w:rsidRPr="007F62D4" w:rsidRDefault="007F62D4" w:rsidP="007F62D4">
      <w:pPr>
        <w:numPr>
          <w:ilvl w:val="1"/>
          <w:numId w:val="3"/>
        </w:numPr>
      </w:pPr>
      <w:r w:rsidRPr="007F62D4">
        <w:t>Think of it as: JRE + Compiler &amp; tools = Java developer toolkit.</w:t>
      </w:r>
    </w:p>
    <w:p w14:paraId="214A3B6D" w14:textId="77777777" w:rsidR="007F62D4" w:rsidRPr="007F62D4" w:rsidRDefault="007F62D4" w:rsidP="007F62D4">
      <w:pPr>
        <w:rPr>
          <w:b/>
          <w:bCs/>
        </w:rPr>
      </w:pPr>
    </w:p>
    <w:p w14:paraId="5684C2BD" w14:textId="77777777" w:rsidR="007F62D4" w:rsidRPr="007F62D4" w:rsidRDefault="007F62D4" w:rsidP="007F62D4">
      <w:pPr>
        <w:numPr>
          <w:ilvl w:val="0"/>
          <w:numId w:val="3"/>
        </w:numPr>
      </w:pPr>
      <w:r w:rsidRPr="007F62D4">
        <w:t>Definition: Full package to develop and run Java programs.</w:t>
      </w:r>
    </w:p>
    <w:p w14:paraId="3E2FB7A8" w14:textId="77777777" w:rsidR="007F62D4" w:rsidRPr="007F62D4" w:rsidRDefault="007F62D4" w:rsidP="007F62D4">
      <w:pPr>
        <w:numPr>
          <w:ilvl w:val="0"/>
          <w:numId w:val="3"/>
        </w:numPr>
      </w:pPr>
      <w:r w:rsidRPr="007F62D4">
        <w:t>Contains:</w:t>
      </w:r>
    </w:p>
    <w:p w14:paraId="47A5908E" w14:textId="77777777" w:rsidR="007F62D4" w:rsidRPr="007F62D4" w:rsidRDefault="007F62D4" w:rsidP="007F62D4">
      <w:pPr>
        <w:numPr>
          <w:ilvl w:val="1"/>
          <w:numId w:val="3"/>
        </w:numPr>
      </w:pPr>
      <w:r w:rsidRPr="007F62D4">
        <w:t>JRE (and thus JVM)</w:t>
      </w:r>
    </w:p>
    <w:p w14:paraId="35A78056" w14:textId="77777777" w:rsidR="007F62D4" w:rsidRPr="007F62D4" w:rsidRDefault="007F62D4" w:rsidP="007F62D4">
      <w:pPr>
        <w:numPr>
          <w:ilvl w:val="1"/>
          <w:numId w:val="3"/>
        </w:numPr>
      </w:pPr>
      <w:r w:rsidRPr="007F62D4">
        <w:t>Development tools:</w:t>
      </w:r>
    </w:p>
    <w:p w14:paraId="75F33A88" w14:textId="77777777" w:rsidR="007F62D4" w:rsidRPr="007F62D4" w:rsidRDefault="007F62D4" w:rsidP="007F62D4">
      <w:pPr>
        <w:numPr>
          <w:ilvl w:val="2"/>
          <w:numId w:val="3"/>
        </w:numPr>
      </w:pPr>
      <w:r w:rsidRPr="007F62D4">
        <w:t>Java Compiler (</w:t>
      </w:r>
      <w:proofErr w:type="spellStart"/>
      <w:r w:rsidRPr="007F62D4">
        <w:t>javac</w:t>
      </w:r>
      <w:proofErr w:type="spellEnd"/>
      <w:r w:rsidRPr="007F62D4">
        <w:t>)</w:t>
      </w:r>
    </w:p>
    <w:p w14:paraId="0F1964B3" w14:textId="77777777" w:rsidR="007F62D4" w:rsidRPr="007F62D4" w:rsidRDefault="007F62D4" w:rsidP="007F62D4">
      <w:pPr>
        <w:numPr>
          <w:ilvl w:val="2"/>
          <w:numId w:val="3"/>
        </w:numPr>
      </w:pPr>
      <w:r w:rsidRPr="007F62D4">
        <w:t>Java Debugger (</w:t>
      </w:r>
      <w:proofErr w:type="spellStart"/>
      <w:r w:rsidRPr="007F62D4">
        <w:t>jdb</w:t>
      </w:r>
      <w:proofErr w:type="spellEnd"/>
      <w:r w:rsidRPr="007F62D4">
        <w:t>)</w:t>
      </w:r>
    </w:p>
    <w:p w14:paraId="5C38F314" w14:textId="77777777" w:rsidR="007F62D4" w:rsidRPr="007F62D4" w:rsidRDefault="007F62D4" w:rsidP="007F62D4">
      <w:pPr>
        <w:numPr>
          <w:ilvl w:val="2"/>
          <w:numId w:val="3"/>
        </w:numPr>
      </w:pPr>
      <w:r w:rsidRPr="007F62D4">
        <w:t>Java Documentation Tool (</w:t>
      </w:r>
      <w:proofErr w:type="spellStart"/>
      <w:r w:rsidRPr="007F62D4">
        <w:t>javadoc</w:t>
      </w:r>
      <w:proofErr w:type="spellEnd"/>
      <w:r w:rsidRPr="007F62D4">
        <w:t>)</w:t>
      </w:r>
    </w:p>
    <w:p w14:paraId="0FD22E1F" w14:textId="77777777" w:rsidR="007F62D4" w:rsidRPr="007F62D4" w:rsidRDefault="007F62D4" w:rsidP="007F62D4">
      <w:pPr>
        <w:numPr>
          <w:ilvl w:val="0"/>
          <w:numId w:val="3"/>
        </w:numPr>
      </w:pPr>
      <w:r w:rsidRPr="007F62D4">
        <w:t>Types:</w:t>
      </w:r>
    </w:p>
    <w:p w14:paraId="0D40054D" w14:textId="77777777" w:rsidR="007F62D4" w:rsidRPr="007F62D4" w:rsidRDefault="007F62D4" w:rsidP="007F62D4">
      <w:pPr>
        <w:numPr>
          <w:ilvl w:val="1"/>
          <w:numId w:val="3"/>
        </w:numPr>
      </w:pPr>
      <w:r w:rsidRPr="007F62D4">
        <w:t>JDK Standard Edition (SE) → Core Java</w:t>
      </w:r>
    </w:p>
    <w:p w14:paraId="6C180AA0" w14:textId="77777777" w:rsidR="007F62D4" w:rsidRPr="007F62D4" w:rsidRDefault="007F62D4" w:rsidP="007F62D4">
      <w:pPr>
        <w:numPr>
          <w:ilvl w:val="1"/>
          <w:numId w:val="3"/>
        </w:numPr>
      </w:pPr>
      <w:r w:rsidRPr="007F62D4">
        <w:t>JDK Enterprise Edition (EE) → Java EE APIs (Servlets, JSP, etc.)</w:t>
      </w:r>
    </w:p>
    <w:p w14:paraId="6F301A79" w14:textId="413AEB72" w:rsidR="00DF4761" w:rsidRDefault="007F62D4" w:rsidP="00BF1D4A">
      <w:pPr>
        <w:numPr>
          <w:ilvl w:val="1"/>
          <w:numId w:val="3"/>
        </w:numPr>
      </w:pPr>
      <w:r w:rsidRPr="007F62D4">
        <w:t xml:space="preserve">JDK Micro Edition (ME) → Embedded/mobile devices </w:t>
      </w:r>
    </w:p>
    <w:p w14:paraId="6304E686" w14:textId="77777777" w:rsidR="007F62D4" w:rsidRDefault="007F62D4" w:rsidP="007F62D4"/>
    <w:p w14:paraId="669B0BBB" w14:textId="77777777" w:rsidR="007F62D4" w:rsidRPr="007F62D4" w:rsidRDefault="007F62D4" w:rsidP="007F62D4">
      <w:pPr>
        <w:rPr>
          <w:b/>
          <w:bCs/>
        </w:rPr>
      </w:pPr>
      <w:r w:rsidRPr="007F62D4">
        <w:rPr>
          <w:b/>
          <w:bCs/>
        </w:rPr>
        <w:t>1. Interpreter in JVM</w:t>
      </w:r>
    </w:p>
    <w:p w14:paraId="651DE18B" w14:textId="77777777" w:rsidR="007F62D4" w:rsidRPr="007F62D4" w:rsidRDefault="007F62D4" w:rsidP="007F62D4">
      <w:pPr>
        <w:numPr>
          <w:ilvl w:val="0"/>
          <w:numId w:val="5"/>
        </w:numPr>
      </w:pPr>
      <w:r w:rsidRPr="007F62D4">
        <w:t>Reads Java bytecode (.class) line-by-line and executes it immediately.</w:t>
      </w:r>
    </w:p>
    <w:p w14:paraId="46627ED1" w14:textId="77777777" w:rsidR="007F62D4" w:rsidRPr="007F62D4" w:rsidRDefault="007F62D4" w:rsidP="007F62D4">
      <w:pPr>
        <w:numPr>
          <w:ilvl w:val="0"/>
          <w:numId w:val="5"/>
        </w:numPr>
      </w:pPr>
      <w:r w:rsidRPr="007F62D4">
        <w:t>Advantage: Starts running program quickly (no need to compile the whole thing first).</w:t>
      </w:r>
    </w:p>
    <w:p w14:paraId="4BA7F24A" w14:textId="77777777" w:rsidR="007F62D4" w:rsidRPr="007F62D4" w:rsidRDefault="007F62D4" w:rsidP="007F62D4">
      <w:pPr>
        <w:numPr>
          <w:ilvl w:val="0"/>
          <w:numId w:val="5"/>
        </w:numPr>
      </w:pPr>
      <w:r w:rsidRPr="007F62D4">
        <w:t>Disadvantage: Slower execution because each line is translated every time it runs.</w:t>
      </w:r>
    </w:p>
    <w:p w14:paraId="0506DCF9" w14:textId="380681B4" w:rsidR="007F62D4" w:rsidRPr="007F62D4" w:rsidRDefault="007F62D4" w:rsidP="007F62D4">
      <w:r w:rsidRPr="007F62D4">
        <w:t xml:space="preserve"> Think of it as:</w:t>
      </w:r>
      <w:r w:rsidRPr="007F62D4">
        <w:br/>
        <w:t xml:space="preserve"> Reads script → Runs it instantly → But repeats translation every time.</w:t>
      </w:r>
    </w:p>
    <w:p w14:paraId="7357F8FF" w14:textId="12005E80" w:rsidR="007F62D4" w:rsidRPr="007F62D4" w:rsidRDefault="007F62D4" w:rsidP="007F62D4"/>
    <w:p w14:paraId="10F845DA" w14:textId="1486804E" w:rsidR="007F62D4" w:rsidRPr="007F62D4" w:rsidRDefault="007F62D4" w:rsidP="007F62D4">
      <w:pPr>
        <w:rPr>
          <w:b/>
          <w:bCs/>
        </w:rPr>
      </w:pPr>
      <w:r w:rsidRPr="007F62D4">
        <w:rPr>
          <w:b/>
          <w:bCs/>
        </w:rPr>
        <w:lastRenderedPageBreak/>
        <w:t>2. JIT (Just-In-Time) Compiler in JVM</w:t>
      </w:r>
    </w:p>
    <w:p w14:paraId="1F9C6F60" w14:textId="77777777" w:rsidR="007F62D4" w:rsidRPr="007F62D4" w:rsidRDefault="007F62D4" w:rsidP="007F62D4">
      <w:pPr>
        <w:numPr>
          <w:ilvl w:val="0"/>
          <w:numId w:val="6"/>
        </w:numPr>
      </w:pPr>
      <w:r w:rsidRPr="007F62D4">
        <w:t>Compiles bytecode → native machine code at runtime.</w:t>
      </w:r>
    </w:p>
    <w:p w14:paraId="4F696BAC" w14:textId="77777777" w:rsidR="007F62D4" w:rsidRPr="007F62D4" w:rsidRDefault="007F62D4" w:rsidP="007F62D4">
      <w:pPr>
        <w:numPr>
          <w:ilvl w:val="0"/>
          <w:numId w:val="6"/>
        </w:numPr>
      </w:pPr>
      <w:r w:rsidRPr="007F62D4">
        <w:t>Stores the compiled code in memory so it can run directly on the CPU without re-interpreting.</w:t>
      </w:r>
    </w:p>
    <w:p w14:paraId="1A548F5C" w14:textId="77777777" w:rsidR="007F62D4" w:rsidRPr="007F62D4" w:rsidRDefault="007F62D4" w:rsidP="007F62D4">
      <w:pPr>
        <w:numPr>
          <w:ilvl w:val="0"/>
          <w:numId w:val="6"/>
        </w:numPr>
      </w:pPr>
      <w:r w:rsidRPr="007F62D4">
        <w:t>Advantage: Much faster after first run (no repeated interpretation).</w:t>
      </w:r>
    </w:p>
    <w:p w14:paraId="390C8926" w14:textId="77777777" w:rsidR="007F62D4" w:rsidRPr="007F62D4" w:rsidRDefault="007F62D4" w:rsidP="007F62D4">
      <w:pPr>
        <w:numPr>
          <w:ilvl w:val="0"/>
          <w:numId w:val="6"/>
        </w:numPr>
      </w:pPr>
      <w:r w:rsidRPr="007F62D4">
        <w:t>Disadvantage: Initial delay when compiling hot code.</w:t>
      </w:r>
    </w:p>
    <w:p w14:paraId="30F650A5" w14:textId="5037D2A0" w:rsidR="007F62D4" w:rsidRPr="007F62D4" w:rsidRDefault="007F62D4" w:rsidP="007F62D4">
      <w:r w:rsidRPr="007F62D4">
        <w:t>Think of it as: Translates script into a native executable once → Reuses compiled version → Runs much faster.</w:t>
      </w:r>
    </w:p>
    <w:p w14:paraId="527050B3" w14:textId="77777777" w:rsidR="007F62D4" w:rsidRDefault="007F62D4" w:rsidP="007F62D4"/>
    <w:sectPr w:rsidR="007F62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7D01C" w14:textId="77777777" w:rsidR="007D71F4" w:rsidRDefault="007D71F4" w:rsidP="007F62D4">
      <w:pPr>
        <w:spacing w:after="0" w:line="240" w:lineRule="auto"/>
      </w:pPr>
      <w:r>
        <w:separator/>
      </w:r>
    </w:p>
  </w:endnote>
  <w:endnote w:type="continuationSeparator" w:id="0">
    <w:p w14:paraId="15904280" w14:textId="77777777" w:rsidR="007D71F4" w:rsidRDefault="007D71F4" w:rsidP="007F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C261E" w14:textId="77777777" w:rsidR="007D71F4" w:rsidRDefault="007D71F4" w:rsidP="007F62D4">
      <w:pPr>
        <w:spacing w:after="0" w:line="240" w:lineRule="auto"/>
      </w:pPr>
      <w:r>
        <w:separator/>
      </w:r>
    </w:p>
  </w:footnote>
  <w:footnote w:type="continuationSeparator" w:id="0">
    <w:p w14:paraId="195BF498" w14:textId="77777777" w:rsidR="007D71F4" w:rsidRDefault="007D71F4" w:rsidP="007F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99C4E" w14:textId="36532D3D" w:rsidR="007F62D4" w:rsidRDefault="007F62D4" w:rsidP="007F62D4">
    <w:pPr>
      <w:pStyle w:val="Header"/>
      <w:jc w:val="center"/>
    </w:pPr>
    <w:r>
      <w:t>JVM – JRE -JDK</w:t>
    </w:r>
  </w:p>
  <w:p w14:paraId="580ECF21" w14:textId="77777777" w:rsidR="007F62D4" w:rsidRDefault="007F6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03EB"/>
    <w:multiLevelType w:val="multilevel"/>
    <w:tmpl w:val="F1F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82CCF"/>
    <w:multiLevelType w:val="hybridMultilevel"/>
    <w:tmpl w:val="FF7C059A"/>
    <w:lvl w:ilvl="0" w:tplc="F3EE902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5C5D"/>
    <w:multiLevelType w:val="multilevel"/>
    <w:tmpl w:val="5E9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E648E"/>
    <w:multiLevelType w:val="multilevel"/>
    <w:tmpl w:val="C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614BF"/>
    <w:multiLevelType w:val="multilevel"/>
    <w:tmpl w:val="2A7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512E3"/>
    <w:multiLevelType w:val="multilevel"/>
    <w:tmpl w:val="75FE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399513">
    <w:abstractNumId w:val="4"/>
  </w:num>
  <w:num w:numId="2" w16cid:durableId="2123180896">
    <w:abstractNumId w:val="3"/>
  </w:num>
  <w:num w:numId="3" w16cid:durableId="2052000482">
    <w:abstractNumId w:val="2"/>
  </w:num>
  <w:num w:numId="4" w16cid:durableId="315962580">
    <w:abstractNumId w:val="1"/>
  </w:num>
  <w:num w:numId="5" w16cid:durableId="1414624344">
    <w:abstractNumId w:val="5"/>
  </w:num>
  <w:num w:numId="6" w16cid:durableId="11831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4"/>
    <w:rsid w:val="00152B8D"/>
    <w:rsid w:val="00182BAD"/>
    <w:rsid w:val="007D71F4"/>
    <w:rsid w:val="007F62D4"/>
    <w:rsid w:val="0092365C"/>
    <w:rsid w:val="00D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55E62"/>
  <w15:chartTrackingRefBased/>
  <w15:docId w15:val="{95039F67-74E8-468C-8377-A556E44C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D4"/>
  </w:style>
  <w:style w:type="paragraph" w:styleId="Footer">
    <w:name w:val="footer"/>
    <w:basedOn w:val="Normal"/>
    <w:link w:val="FooterChar"/>
    <w:uiPriority w:val="99"/>
    <w:unhideWhenUsed/>
    <w:rsid w:val="007F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328</Words>
  <Characters>1725</Characters>
  <Application>Microsoft Office Word</Application>
  <DocSecurity>0</DocSecurity>
  <Lines>55</Lines>
  <Paragraphs>52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Solanke, Aakash (External)</dc:creator>
  <cp:keywords/>
  <dc:description/>
  <cp:lastModifiedBy>Solanke, Aakash (External)</cp:lastModifiedBy>
  <cp:revision>1</cp:revision>
  <dcterms:created xsi:type="dcterms:W3CDTF">2025-08-05T09:42:00Z</dcterms:created>
  <dcterms:modified xsi:type="dcterms:W3CDTF">2025-08-05T09:49:00Z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8302d903-8179-4c02-b502-0fc4906cc7dc</vt:lpwstr>
  </property>
</Properties>
</file>