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51174" w14:textId="14FD9DEF" w:rsidR="00EA465B" w:rsidRDefault="007766E8">
      <w:r w:rsidRPr="007766E8">
        <w:t>write an algorithm and flowchart to input n numbers in an array and find the sum and average of elements in that array.</w:t>
      </w:r>
    </w:p>
    <w:p w14:paraId="60A09671" w14:textId="0BB844DF" w:rsidR="007766E8" w:rsidRDefault="007766E8"/>
    <w:p w14:paraId="3736CDFE" w14:textId="2C24FFEA" w:rsidR="007766E8" w:rsidRDefault="007766E8">
      <w:r>
        <w:t>Step 1: start</w:t>
      </w:r>
    </w:p>
    <w:p w14:paraId="227A908C" w14:textId="17BBC8C7" w:rsidR="007766E8" w:rsidRDefault="007766E8">
      <w:r>
        <w:t xml:space="preserve">Step 2: </w:t>
      </w:r>
      <w:r w:rsidR="00025DBE">
        <w:t>Initialize sum=0</w:t>
      </w:r>
    </w:p>
    <w:p w14:paraId="1A1242AD" w14:textId="43787E44" w:rsidR="00025DBE" w:rsidRDefault="00025DBE">
      <w:r>
        <w:t>Step 3: enter array size</w:t>
      </w:r>
    </w:p>
    <w:p w14:paraId="011AFF4A" w14:textId="266E2E05" w:rsidR="00025DBE" w:rsidRDefault="00025DBE">
      <w:r>
        <w:t>Step 4: enter array elements</w:t>
      </w:r>
    </w:p>
    <w:p w14:paraId="68F3DA5F" w14:textId="7B6278DB" w:rsidR="007766E8" w:rsidRDefault="007766E8">
      <w:r>
        <w:t xml:space="preserve">Step </w:t>
      </w:r>
      <w:r w:rsidR="00025DBE">
        <w:t>5</w:t>
      </w:r>
      <w:r>
        <w:t>: Sum=</w:t>
      </w:r>
      <w:r w:rsidR="00025DBE">
        <w:t xml:space="preserve">sum </w:t>
      </w:r>
      <w:r>
        <w:t>+array[</w:t>
      </w:r>
      <w:proofErr w:type="spellStart"/>
      <w:r w:rsidR="00025DBE">
        <w:t>i</w:t>
      </w:r>
      <w:proofErr w:type="spellEnd"/>
      <w:r>
        <w:t>]</w:t>
      </w:r>
    </w:p>
    <w:p w14:paraId="29C23499" w14:textId="266E2181" w:rsidR="007766E8" w:rsidRDefault="007766E8">
      <w:r>
        <w:t xml:space="preserve">Step </w:t>
      </w:r>
      <w:r w:rsidR="00025DBE">
        <w:t xml:space="preserve">6: </w:t>
      </w:r>
      <w:r>
        <w:t>Average=Sum/</w:t>
      </w:r>
      <w:r w:rsidR="00025DBE">
        <w:t>size</w:t>
      </w:r>
    </w:p>
    <w:p w14:paraId="1A4A4DDF" w14:textId="37D302E9" w:rsidR="00FF35C0" w:rsidRDefault="00FF35C0">
      <w:r>
        <w:t xml:space="preserve">Step </w:t>
      </w:r>
      <w:r w:rsidR="00025DBE">
        <w:t>7</w:t>
      </w:r>
      <w:r>
        <w:t>: Print Sum and Average</w:t>
      </w:r>
    </w:p>
    <w:p w14:paraId="664104F0" w14:textId="045F6441" w:rsidR="00FF35C0" w:rsidRDefault="00FF35C0">
      <w:r>
        <w:t xml:space="preserve">Step </w:t>
      </w:r>
      <w:r w:rsidR="00025DBE">
        <w:t>8</w:t>
      </w:r>
      <w:r>
        <w:t>: Stop</w:t>
      </w:r>
    </w:p>
    <w:sectPr w:rsidR="00FF35C0" w:rsidSect="00FD578A">
      <w:pgSz w:w="11906" w:h="16838" w:code="9"/>
      <w:pgMar w:top="170" w:right="193" w:bottom="95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E8"/>
    <w:rsid w:val="00025DBE"/>
    <w:rsid w:val="006E2876"/>
    <w:rsid w:val="007766E8"/>
    <w:rsid w:val="007E75F3"/>
    <w:rsid w:val="00A52B23"/>
    <w:rsid w:val="00EA465B"/>
    <w:rsid w:val="00FD578A"/>
    <w:rsid w:val="00F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8FE4"/>
  <w15:docId w15:val="{79AA9289-C1B9-44FD-A816-8247D693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shrestha</dc:creator>
  <cp:keywords/>
  <dc:description/>
  <cp:lastModifiedBy>Aakash shrestha</cp:lastModifiedBy>
  <cp:revision>1</cp:revision>
  <dcterms:created xsi:type="dcterms:W3CDTF">2022-07-21T03:36:00Z</dcterms:created>
  <dcterms:modified xsi:type="dcterms:W3CDTF">2022-07-23T03:51:00Z</dcterms:modified>
</cp:coreProperties>
</file>