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DBB2" w14:textId="5116815D" w:rsidR="0018356D" w:rsidRPr="004D78F2" w:rsidRDefault="0018356D" w:rsidP="00E2708B">
      <w:pPr>
        <w:jc w:val="center"/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u w:val="single"/>
          <w:shd w:val="clear" w:color="auto" w:fill="FFFFFF"/>
        </w:rPr>
      </w:pPr>
      <w:r w:rsidRPr="004D78F2"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u w:val="single"/>
          <w:shd w:val="clear" w:color="auto" w:fill="FFFFFF"/>
        </w:rPr>
        <w:t>FILE HANDLING</w:t>
      </w:r>
    </w:p>
    <w:p w14:paraId="742DBBA7" w14:textId="4BD3A94D" w:rsidR="00EA465B" w:rsidRPr="004D78F2" w:rsidRDefault="00552B98">
      <w:pPr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File handling is used to store data permanently in a computer. Using file handling we can store our data in secondary memory (Hard disk).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How to achieve the File Handling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 xml:space="preserve">For achieving file handling we need to follow the following </w:t>
      </w:r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steps:-</w:t>
      </w:r>
      <w:proofErr w:type="gram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STEP 1-Naming a file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STEP 2-Opening a file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STEP 3-Writing data into the file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STEP 4-Reading data from the file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STEP 5-Closing a file.</w:t>
      </w:r>
    </w:p>
    <w:p w14:paraId="4F11DEB3" w14:textId="77777777" w:rsidR="0018356D" w:rsidRPr="004D78F2" w:rsidRDefault="0018356D" w:rsidP="0018356D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u w:val="single"/>
          <w:lang w:val="en-AS" w:eastAsia="en-AS" w:bidi="ne-NP"/>
        </w:rPr>
        <w:t xml:space="preserve">Classes for File stream </w:t>
      </w:r>
      <w:proofErr w:type="gramStart"/>
      <w:r w:rsidRPr="004D78F2"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u w:val="single"/>
          <w:lang w:val="en-AS" w:eastAsia="en-AS" w:bidi="ne-NP"/>
        </w:rPr>
        <w:t>operations</w:t>
      </w:r>
      <w:r w:rsidRPr="004D78F2"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lang w:val="en-AS" w:eastAsia="en-AS" w:bidi="ne-NP"/>
        </w:rPr>
        <w:t xml:space="preserve"> :</w:t>
      </w:r>
      <w:proofErr w:type="gramEnd"/>
      <w:r w:rsidRPr="004D78F2">
        <w:rPr>
          <w:rFonts w:ascii="Yu Gothic Medium" w:eastAsia="Yu Gothic Medium" w:hAnsi="Yu Gothic Medium" w:cs="Arial"/>
          <w:b/>
          <w:bCs/>
          <w:color w:val="002060"/>
          <w:spacing w:val="2"/>
          <w:sz w:val="28"/>
          <w:szCs w:val="28"/>
          <w:lang w:val="en-AS" w:eastAsia="en-AS" w:bidi="ne-NP"/>
        </w:rPr>
        <w:t>-</w:t>
      </w:r>
    </w:p>
    <w:p w14:paraId="4D4DA322" w14:textId="48D63445" w:rsidR="0018356D" w:rsidRPr="004D78F2" w:rsidRDefault="0018356D" w:rsidP="0018356D">
      <w:pPr>
        <w:shd w:val="clear" w:color="auto" w:fill="FFFFFF"/>
        <w:spacing w:after="150" w:line="240" w:lineRule="auto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The I/O system of C++ contains a set of classes which define the file handling methods. </w:t>
      </w:r>
    </w:p>
    <w:p w14:paraId="0FDA9407" w14:textId="5C53EA25" w:rsidR="00552B98" w:rsidRPr="004D78F2" w:rsidRDefault="00552B98">
      <w:pPr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 xml:space="preserve">In C++, files are mainly dealt by using three classes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ifstream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 xml:space="preserve">,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ofstream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 xml:space="preserve"> available in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headerfile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. 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proofErr w:type="spellStart"/>
      <w:r w:rsidRPr="004D78F2">
        <w:rPr>
          <w:rStyle w:val="Strong"/>
          <w:rFonts w:ascii="Yu Gothic Medium" w:eastAsia="Yu Gothic Medium" w:hAnsi="Yu Gothic Medium" w:cs="Arial"/>
          <w:color w:val="002060"/>
          <w:spacing w:val="2"/>
          <w:sz w:val="28"/>
          <w:szCs w:val="28"/>
          <w:bdr w:val="none" w:sz="0" w:space="0" w:color="auto" w:frame="1"/>
          <w:shd w:val="clear" w:color="auto" w:fill="FFFFFF"/>
        </w:rPr>
        <w:t>ofstream</w:t>
      </w:r>
      <w:proofErr w:type="spellEnd"/>
      <w:r w:rsidRPr="004D78F2">
        <w:rPr>
          <w:rStyle w:val="Strong"/>
          <w:rFonts w:ascii="Yu Gothic Medium" w:eastAsia="Yu Gothic Medium" w:hAnsi="Yu Gothic Medium" w:cs="Arial"/>
          <w:color w:val="002060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Stream class to write on files 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proofErr w:type="spellStart"/>
      <w:r w:rsidRPr="004D78F2">
        <w:rPr>
          <w:rStyle w:val="Strong"/>
          <w:rFonts w:ascii="Yu Gothic Medium" w:eastAsia="Yu Gothic Medium" w:hAnsi="Yu Gothic Medium" w:cs="Arial"/>
          <w:color w:val="002060"/>
          <w:spacing w:val="2"/>
          <w:sz w:val="28"/>
          <w:szCs w:val="28"/>
          <w:bdr w:val="none" w:sz="0" w:space="0" w:color="auto" w:frame="1"/>
          <w:shd w:val="clear" w:color="auto" w:fill="FFFFFF"/>
        </w:rPr>
        <w:t>ifstream</w:t>
      </w:r>
      <w:proofErr w:type="spellEnd"/>
      <w:r w:rsidRPr="004D78F2">
        <w:rPr>
          <w:rStyle w:val="Strong"/>
          <w:rFonts w:ascii="Yu Gothic Medium" w:eastAsia="Yu Gothic Medium" w:hAnsi="Yu Gothic Medium" w:cs="Arial"/>
          <w:color w:val="002060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Stream class to read from files 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</w:rPr>
        <w:br/>
      </w:r>
      <w:proofErr w:type="spellStart"/>
      <w:r w:rsidRPr="004D78F2">
        <w:rPr>
          <w:rStyle w:val="Strong"/>
          <w:rFonts w:ascii="Yu Gothic Medium" w:eastAsia="Yu Gothic Medium" w:hAnsi="Yu Gothic Medium" w:cs="Arial"/>
          <w:color w:val="002060"/>
          <w:spacing w:val="2"/>
          <w:sz w:val="28"/>
          <w:szCs w:val="28"/>
          <w:bdr w:val="none" w:sz="0" w:space="0" w:color="auto" w:frame="1"/>
          <w:shd w:val="clear" w:color="auto" w:fill="FFFFFF"/>
        </w:rPr>
        <w:t>fstream</w:t>
      </w:r>
      <w:proofErr w:type="spellEnd"/>
      <w:r w:rsidRPr="004D78F2">
        <w:rPr>
          <w:rStyle w:val="Strong"/>
          <w:rFonts w:ascii="Yu Gothic Medium" w:eastAsia="Yu Gothic Medium" w:hAnsi="Yu Gothic Medium" w:cs="Arial"/>
          <w:color w:val="002060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shd w:val="clear" w:color="auto" w:fill="FFFFFF"/>
        </w:rPr>
        <w:t> Stream class to both read and write from/to files. </w:t>
      </w:r>
    </w:p>
    <w:p w14:paraId="7926380A" w14:textId="234BCA32" w:rsidR="00552B98" w:rsidRPr="004D78F2" w:rsidRDefault="00552B98" w:rsidP="00552B98">
      <w:pPr>
        <w:shd w:val="clear" w:color="auto" w:fill="FFFFFF"/>
        <w:spacing w:after="150" w:line="240" w:lineRule="auto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eastAsia="en-AS" w:bidi="ne-NP"/>
        </w:rPr>
        <w:t>1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u w:val="single"/>
          <w:lang w:val="en-AS" w:eastAsia="en-AS" w:bidi="ne-NP"/>
        </w:rPr>
        <w:t xml:space="preserve">. </w:t>
      </w:r>
      <w:proofErr w:type="spellStart"/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u w:val="single"/>
          <w:lang w:val="en-AS" w:eastAsia="en-AS" w:bidi="ne-NP"/>
        </w:rPr>
        <w:t>ifstream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:-</w:t>
      </w:r>
      <w:proofErr w:type="gramEnd"/>
    </w:p>
    <w:p w14:paraId="4A40DFDA" w14:textId="77777777" w:rsidR="00552B98" w:rsidRPr="004D78F2" w:rsidRDefault="00552B98" w:rsidP="00552B9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This class provides input operations.</w:t>
      </w:r>
    </w:p>
    <w:p w14:paraId="35D890BA" w14:textId="77777777" w:rsidR="00552B98" w:rsidRPr="004D78F2" w:rsidRDefault="00552B98" w:rsidP="00552B9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It contains </w:t>
      </w:r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open(</w:t>
      </w:r>
      <w:proofErr w:type="gram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) function with default input mode. </w:t>
      </w:r>
    </w:p>
    <w:p w14:paraId="503503F0" w14:textId="77777777" w:rsidR="00552B98" w:rsidRPr="004D78F2" w:rsidRDefault="00552B98" w:rsidP="00552B98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Inherits the functions </w:t>
      </w:r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get(</w:t>
      </w:r>
      <w:proofErr w:type="gram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),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getline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(), read(),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seekg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() and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tellg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() functions from the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istream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.</w:t>
      </w:r>
    </w:p>
    <w:p w14:paraId="1CE4FC42" w14:textId="54364BCA" w:rsidR="00552B98" w:rsidRPr="004D78F2" w:rsidRDefault="00552B98" w:rsidP="00552B98">
      <w:pPr>
        <w:shd w:val="clear" w:color="auto" w:fill="FFFFFF"/>
        <w:spacing w:after="150" w:line="240" w:lineRule="auto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eastAsia="en-AS" w:bidi="ne-NP"/>
        </w:rPr>
        <w:t>2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. </w:t>
      </w:r>
      <w:proofErr w:type="spellStart"/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u w:val="single"/>
          <w:lang w:val="en-AS" w:eastAsia="en-AS" w:bidi="ne-NP"/>
        </w:rPr>
        <w:t>ofstream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:-</w:t>
      </w:r>
      <w:proofErr w:type="gramEnd"/>
    </w:p>
    <w:p w14:paraId="17AE434D" w14:textId="77777777" w:rsidR="00552B98" w:rsidRPr="004D78F2" w:rsidRDefault="00552B98" w:rsidP="00552B9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This class provides output operations.</w:t>
      </w:r>
    </w:p>
    <w:p w14:paraId="135893DA" w14:textId="77777777" w:rsidR="00552B98" w:rsidRPr="004D78F2" w:rsidRDefault="00552B98" w:rsidP="00552B9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It contains </w:t>
      </w:r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open(</w:t>
      </w:r>
      <w:proofErr w:type="gram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) function with default output mode. </w:t>
      </w:r>
    </w:p>
    <w:p w14:paraId="482CD27C" w14:textId="77777777" w:rsidR="00552B98" w:rsidRPr="004D78F2" w:rsidRDefault="00552B98" w:rsidP="00552B98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lastRenderedPageBreak/>
        <w:t xml:space="preserve">Inherits the functions </w:t>
      </w:r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put(</w:t>
      </w:r>
      <w:proofErr w:type="gram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),  write(),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seekp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() and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tellp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() functions from the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ostream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.</w:t>
      </w:r>
    </w:p>
    <w:p w14:paraId="7A93B30A" w14:textId="5B62718E" w:rsidR="00552B98" w:rsidRPr="004D78F2" w:rsidRDefault="00552B98" w:rsidP="00552B98">
      <w:pPr>
        <w:shd w:val="clear" w:color="auto" w:fill="FFFFFF"/>
        <w:spacing w:after="150" w:line="240" w:lineRule="auto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eastAsia="en-AS" w:bidi="ne-NP"/>
        </w:rPr>
        <w:t>3.</w:t>
      </w: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 </w:t>
      </w:r>
      <w:proofErr w:type="spellStart"/>
      <w:proofErr w:type="gram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u w:val="single"/>
          <w:lang w:val="en-AS" w:eastAsia="en-AS" w:bidi="ne-NP"/>
        </w:rPr>
        <w:t>fstream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:-</w:t>
      </w:r>
      <w:proofErr w:type="gramEnd"/>
    </w:p>
    <w:p w14:paraId="0F48783A" w14:textId="77777777" w:rsidR="00552B98" w:rsidRPr="004D78F2" w:rsidRDefault="00552B98" w:rsidP="00552B98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This class provides support for simultaneous input and output operations.</w:t>
      </w:r>
    </w:p>
    <w:p w14:paraId="3A4E6462" w14:textId="4B1521CC" w:rsidR="00552B98" w:rsidRPr="004D78F2" w:rsidRDefault="00552B98" w:rsidP="004D78F2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</w:pPr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Inherits all the functions from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istream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 and </w:t>
      </w:r>
      <w:proofErr w:type="spellStart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>ostream</w:t>
      </w:r>
      <w:proofErr w:type="spellEnd"/>
      <w:r w:rsidRPr="004D78F2">
        <w:rPr>
          <w:rFonts w:ascii="Yu Gothic Medium" w:eastAsia="Yu Gothic Medium" w:hAnsi="Yu Gothic Medium" w:cs="Arial"/>
          <w:color w:val="002060"/>
          <w:spacing w:val="2"/>
          <w:sz w:val="28"/>
          <w:szCs w:val="28"/>
          <w:lang w:val="en-AS" w:eastAsia="en-AS" w:bidi="ne-NP"/>
        </w:rPr>
        <w:t xml:space="preserve"> classes through iostream.</w:t>
      </w:r>
    </w:p>
    <w:p w14:paraId="67EA4E37" w14:textId="22C7929D" w:rsidR="0018356D" w:rsidRPr="004D78F2" w:rsidRDefault="0018356D">
      <w:pPr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01524444" w14:textId="0EEF42E8" w:rsidR="0018356D" w:rsidRPr="004D78F2" w:rsidRDefault="00E2708B">
      <w:pPr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</w:pPr>
      <w:r w:rsidRPr="004D78F2"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  <w:t>UNFORMATED I/O:</w:t>
      </w:r>
    </w:p>
    <w:p w14:paraId="0BD98406" w14:textId="1346FD13" w:rsidR="0018356D" w:rsidRPr="004D78F2" w:rsidRDefault="0018356D" w:rsidP="0018356D">
      <w:pPr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Unformatted input/output (I/O) in C++ refers to reading and writing raw bytes of data, rather than formatted text or values. Unformatted I/O is typically used for binary file I/O or for transferring data between different systems or applications.</w:t>
      </w:r>
    </w:p>
    <w:p w14:paraId="51D8B0EC" w14:textId="77777777" w:rsidR="0018356D" w:rsidRPr="004D78F2" w:rsidRDefault="0018356D" w:rsidP="0018356D">
      <w:pPr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C++ provides a set of unformatted I/O functions that allow you to read and write raw bytes of data. Some of the commonly used functions for unformatted I/O include:</w:t>
      </w:r>
    </w:p>
    <w:p w14:paraId="30842858" w14:textId="0305BE65" w:rsidR="0018356D" w:rsidRPr="004D78F2" w:rsidRDefault="0018356D" w:rsidP="00E2708B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read(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) and write()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: These functions are used for reading and writing raw bytes of data from and to a file or stream. The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read(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) function reads a specified number of bytes from a file or stream into a buffer, while the write() function writes a specified number of bytes from a buffer to a file or stream.</w:t>
      </w:r>
    </w:p>
    <w:p w14:paraId="590C7FE6" w14:textId="77777777" w:rsidR="0018356D" w:rsidRPr="004D78F2" w:rsidRDefault="0018356D" w:rsidP="0018356D">
      <w:pPr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3748DD91" w14:textId="0B581059" w:rsidR="004D78F2" w:rsidRPr="004D78F2" w:rsidRDefault="0018356D" w:rsidP="004D78F2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get(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) and put()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: These functions are used for reading and writing single characters from and to a file or stream. The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get(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) function reads a single character from a file or stream, while the put() function writes a single character to a file or stream.</w:t>
      </w:r>
    </w:p>
    <w:p w14:paraId="2CDDDCA6" w14:textId="28722277" w:rsidR="0018356D" w:rsidRPr="004D78F2" w:rsidRDefault="0018356D" w:rsidP="004D78F2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readsome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)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: This function is used for reading a specified number of characters from a stream into a buffer, without blocking if the requested number of characters is not immediately available.</w:t>
      </w:r>
    </w:p>
    <w:p w14:paraId="516E3272" w14:textId="7AA1E889" w:rsidR="00834F69" w:rsidRPr="004D78F2" w:rsidRDefault="0018356D" w:rsidP="0018356D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lastRenderedPageBreak/>
        <w:t>getline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):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This function is used for reading a line of text from a stream and storing it in a buffer.</w:t>
      </w:r>
    </w:p>
    <w:p w14:paraId="59419BAB" w14:textId="77777777" w:rsidR="00FD21CE" w:rsidRPr="004D78F2" w:rsidRDefault="00FD21CE" w:rsidP="00FD21CE">
      <w:pPr>
        <w:pStyle w:val="ListParagraph"/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276BDCF2" w14:textId="7007FF8F" w:rsidR="00FD21CE" w:rsidRPr="004D78F2" w:rsidRDefault="00FD21CE" w:rsidP="00FD21CE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7DE4145F" w14:textId="1F6E4BED" w:rsidR="00FD21CE" w:rsidRPr="004D78F2" w:rsidRDefault="00FD21CE" w:rsidP="00FD21CE">
      <w:pPr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</w:pPr>
      <w:proofErr w:type="spellStart"/>
      <w:r w:rsidRPr="004D78F2"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  <w:t>Formated</w:t>
      </w:r>
      <w:proofErr w:type="spellEnd"/>
      <w:r w:rsidRPr="004D78F2"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  <w:t xml:space="preserve"> I/O with </w:t>
      </w:r>
      <w:proofErr w:type="spellStart"/>
      <w:r w:rsidRPr="004D78F2"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  <w:t>ios</w:t>
      </w:r>
      <w:proofErr w:type="spellEnd"/>
      <w:r w:rsidRPr="004D78F2">
        <w:rPr>
          <w:rFonts w:ascii="Yu Gothic Medium" w:eastAsia="Yu Gothic Medium" w:hAnsi="Yu Gothic Medium"/>
          <w:b/>
          <w:bCs/>
          <w:color w:val="002060"/>
          <w:sz w:val="28"/>
          <w:szCs w:val="28"/>
          <w:u w:val="single"/>
        </w:rPr>
        <w:t xml:space="preserve"> member functions:</w:t>
      </w:r>
    </w:p>
    <w:p w14:paraId="720417F4" w14:textId="152AC700" w:rsidR="00FD21CE" w:rsidRPr="004D78F2" w:rsidRDefault="00FD21CE" w:rsidP="00FD21CE">
      <w:pPr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In formatted I/O operation we use following functions to make output in perfect alignment. In industrial programming all the output should be perfectly formatted due to this reason in C++ provides many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function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to connect any file into perfect aligned format. These functions are available in header file &lt;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iomanip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&gt;.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iomanip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refers input output manipulators.</w:t>
      </w:r>
    </w:p>
    <w:p w14:paraId="1E617C01" w14:textId="5A263523" w:rsidR="00FD21CE" w:rsidRPr="004D78F2" w:rsidRDefault="00FD21CE" w:rsidP="00FD21CE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Width(x):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This function is used to set width of the output.</w:t>
      </w:r>
    </w:p>
    <w:p w14:paraId="06D165C5" w14:textId="0AA379E1" w:rsidR="00FD21CE" w:rsidRPr="004D78F2" w:rsidRDefault="00FD21CE" w:rsidP="00FD21CE">
      <w:pPr>
        <w:pStyle w:val="ListParagraph"/>
        <w:ind w:left="288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Syntax: 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cout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&lt;&lt;</w:t>
      </w: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setw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int x);</w:t>
      </w:r>
    </w:p>
    <w:p w14:paraId="52A08960" w14:textId="77777777" w:rsidR="00734151" w:rsidRPr="004D78F2" w:rsidRDefault="00FD21CE" w:rsidP="00FD21CE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fill(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):</w:t>
      </w:r>
      <w:r w:rsidR="00734151"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This function is used to fill specified character at unused     </w:t>
      </w:r>
    </w:p>
    <w:p w14:paraId="3C87751F" w14:textId="1F294067" w:rsidR="00FD21CE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       space.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Syntax 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cout</w:t>
      </w:r>
      <w:proofErr w:type="spellEnd"/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&lt;&lt;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setfill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(‘character’)&lt;&lt;var;</w:t>
      </w:r>
    </w:p>
    <w:p w14:paraId="0C987807" w14:textId="77777777" w:rsidR="00734151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6B6F96C2" w14:textId="50415865" w:rsidR="00734151" w:rsidRPr="004D78F2" w:rsidRDefault="00734151" w:rsidP="00734151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 xml:space="preserve">precision(x): 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This method is used for setting floating point of the output.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Syntax :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cout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&lt;&lt;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setprecision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(int x)&lt;&lt;var;</w:t>
      </w:r>
    </w:p>
    <w:p w14:paraId="75E8E8D7" w14:textId="77777777" w:rsidR="00734151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0C61225F" w14:textId="5AAA786A" w:rsidR="00734151" w:rsidRPr="004D78F2" w:rsidRDefault="00734151" w:rsidP="00734151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setflag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(arg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1,arg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2):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This function is used for setting format flag for </w:t>
      </w:r>
    </w:p>
    <w:p w14:paraId="790D7543" w14:textId="0163E0C0" w:rsidR="00734151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        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  <w:t xml:space="preserve">  output.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Syntax :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setiosflags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(arg1,arg2);</w:t>
      </w:r>
    </w:p>
    <w:p w14:paraId="6FB1CDD6" w14:textId="13326B67" w:rsidR="00734151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1A740B7F" w14:textId="6B37BD82" w:rsidR="00734151" w:rsidRPr="004D78F2" w:rsidRDefault="00734151" w:rsidP="00734151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unsetflag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(arg2):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This function is used to reset set flags for output.  </w:t>
      </w:r>
    </w:p>
    <w:p w14:paraId="104F1993" w14:textId="546E1D3C" w:rsidR="00734151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 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ab/>
        <w:t xml:space="preserve">    syntax: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resetiosflag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(arg2);</w:t>
      </w:r>
    </w:p>
    <w:p w14:paraId="1F646E20" w14:textId="6AE1879B" w:rsidR="00734151" w:rsidRPr="004D78F2" w:rsidRDefault="00734151" w:rsidP="00734151">
      <w:pPr>
        <w:pStyle w:val="ListParagraph"/>
        <w:ind w:left="1440"/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691C382C" w14:textId="62377997" w:rsidR="00734151" w:rsidRPr="004D78F2" w:rsidRDefault="00734151" w:rsidP="00734151">
      <w:pPr>
        <w:pStyle w:val="ListParagraph"/>
        <w:numPr>
          <w:ilvl w:val="1"/>
          <w:numId w:val="2"/>
        </w:numPr>
        <w:rPr>
          <w:rFonts w:ascii="Yu Gothic Medium" w:eastAsia="Yu Gothic Medium" w:hAnsi="Yu Gothic Medium"/>
          <w:color w:val="002060"/>
          <w:sz w:val="28"/>
          <w:szCs w:val="28"/>
        </w:rPr>
      </w:pP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setbase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(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arg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)</w:t>
      </w:r>
      <w:r w:rsidR="00236D45" w:rsidRPr="004D78F2">
        <w:rPr>
          <w:rFonts w:ascii="Yu Gothic Medium" w:eastAsia="Yu Gothic Medium" w:hAnsi="Yu Gothic Medium"/>
          <w:color w:val="002060"/>
          <w:sz w:val="28"/>
          <w:szCs w:val="28"/>
          <w:u w:val="single"/>
        </w:rPr>
        <w:t>:</w:t>
      </w:r>
      <w:r w:rsidR="00236D45"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This function is used to set base field of the flag.</w:t>
      </w:r>
    </w:p>
    <w:p w14:paraId="054085CD" w14:textId="615C8FE7" w:rsidR="00236D45" w:rsidRPr="004D78F2" w:rsidRDefault="00236D45" w:rsidP="00236D45">
      <w:pPr>
        <w:pStyle w:val="ListParagraph"/>
        <w:ind w:left="360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Syntax: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setbase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arg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);</w:t>
      </w:r>
    </w:p>
    <w:p w14:paraId="00D6ADA8" w14:textId="46D0C0C6" w:rsidR="00834F69" w:rsidRPr="004D78F2" w:rsidRDefault="00834F69" w:rsidP="0018356D">
      <w:pPr>
        <w:rPr>
          <w:rFonts w:ascii="Yu Gothic Medium" w:eastAsia="Yu Gothic Medium" w:hAnsi="Yu Gothic Medium"/>
          <w:color w:val="002060"/>
          <w:sz w:val="28"/>
          <w:szCs w:val="28"/>
        </w:rPr>
      </w:pPr>
    </w:p>
    <w:p w14:paraId="04D52DE8" w14:textId="7BF19F6E" w:rsidR="004D78F2" w:rsidRPr="004D78F2" w:rsidRDefault="004D78F2" w:rsidP="004D7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b/>
          <w:bCs/>
          <w:color w:val="002060"/>
          <w:sz w:val="32"/>
          <w:szCs w:val="32"/>
          <w:u w:val="single"/>
          <w:lang w:val="en-US"/>
        </w:rPr>
      </w:pPr>
      <w:r w:rsidRPr="004D78F2">
        <w:rPr>
          <w:rFonts w:ascii="Segoe UI" w:hAnsi="Segoe UI" w:cs="Segoe UI"/>
          <w:b/>
          <w:bCs/>
          <w:color w:val="002060"/>
          <w:sz w:val="32"/>
          <w:szCs w:val="32"/>
          <w:u w:val="single"/>
          <w:lang w:val="en-US"/>
        </w:rPr>
        <w:lastRenderedPageBreak/>
        <w:t>File access Pointer and their manipulator:</w:t>
      </w:r>
    </w:p>
    <w:p w14:paraId="1A0DADB5" w14:textId="32B27F94" w:rsidR="004D78F2" w:rsidRPr="004D78F2" w:rsidRDefault="004D78F2" w:rsidP="004D7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002060"/>
          <w:sz w:val="28"/>
          <w:szCs w:val="28"/>
        </w:rPr>
      </w:pPr>
      <w:r w:rsidRPr="004D78F2">
        <w:rPr>
          <w:rFonts w:ascii="Segoe UI" w:hAnsi="Segoe UI" w:cs="Segoe UI"/>
          <w:color w:val="002060"/>
          <w:sz w:val="28"/>
          <w:szCs w:val="28"/>
        </w:rPr>
        <w:t>In C++, file access pointers are used to keep track of the current position within a file. These pointers are also known as file position indicators or file cursors.</w:t>
      </w:r>
    </w:p>
    <w:p w14:paraId="19CDB4C6" w14:textId="77777777" w:rsidR="004D78F2" w:rsidRPr="004D78F2" w:rsidRDefault="004D78F2" w:rsidP="004D7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2060"/>
          <w:sz w:val="28"/>
          <w:szCs w:val="28"/>
        </w:rPr>
      </w:pPr>
      <w:r w:rsidRPr="004D78F2">
        <w:rPr>
          <w:rFonts w:ascii="Segoe UI" w:hAnsi="Segoe UI" w:cs="Segoe UI"/>
          <w:color w:val="002060"/>
          <w:sz w:val="28"/>
          <w:szCs w:val="28"/>
        </w:rPr>
        <w:t>The three standard file access pointers in C++ are:</w:t>
      </w:r>
    </w:p>
    <w:p w14:paraId="039CD65E" w14:textId="77777777" w:rsidR="004D78F2" w:rsidRPr="004D78F2" w:rsidRDefault="004D78F2" w:rsidP="004D78F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ios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::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beg</w:t>
      </w:r>
      <w:r w:rsidRPr="004D78F2">
        <w:rPr>
          <w:rFonts w:ascii="Segoe UI" w:hAnsi="Segoe UI" w:cs="Segoe UI"/>
          <w:color w:val="002060"/>
          <w:sz w:val="28"/>
          <w:szCs w:val="28"/>
        </w:rPr>
        <w:t>: This is the beginning of the file. It is the default position when the file is first opened.</w:t>
      </w:r>
    </w:p>
    <w:p w14:paraId="32D87DBC" w14:textId="77777777" w:rsidR="004D78F2" w:rsidRPr="004D78F2" w:rsidRDefault="004D78F2" w:rsidP="004D78F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ios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::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cur</w:t>
      </w:r>
      <w:r w:rsidRPr="004D78F2">
        <w:rPr>
          <w:rFonts w:ascii="Segoe UI" w:hAnsi="Segoe UI" w:cs="Segoe UI"/>
          <w:color w:val="002060"/>
          <w:sz w:val="28"/>
          <w:szCs w:val="28"/>
        </w:rPr>
        <w:t>: This is the current position within the file.</w:t>
      </w:r>
    </w:p>
    <w:p w14:paraId="365C67DE" w14:textId="77777777" w:rsidR="004D78F2" w:rsidRPr="004D78F2" w:rsidRDefault="004D78F2" w:rsidP="004D78F2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ios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::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end</w:t>
      </w:r>
      <w:r w:rsidRPr="004D78F2">
        <w:rPr>
          <w:rFonts w:ascii="Segoe UI" w:hAnsi="Segoe UI" w:cs="Segoe UI"/>
          <w:color w:val="002060"/>
          <w:sz w:val="28"/>
          <w:szCs w:val="28"/>
        </w:rPr>
        <w:t>: This is the end of the file.</w:t>
      </w:r>
    </w:p>
    <w:p w14:paraId="12098FEF" w14:textId="77777777" w:rsidR="004D78F2" w:rsidRPr="004D78F2" w:rsidRDefault="004D78F2" w:rsidP="004D7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2060"/>
          <w:sz w:val="28"/>
          <w:szCs w:val="28"/>
        </w:rPr>
      </w:pPr>
      <w:r w:rsidRPr="004D78F2">
        <w:rPr>
          <w:rFonts w:ascii="Segoe UI" w:hAnsi="Segoe UI" w:cs="Segoe UI"/>
          <w:color w:val="002060"/>
          <w:sz w:val="28"/>
          <w:szCs w:val="28"/>
        </w:rPr>
        <w:t>You can manipulate these pointers using the following functions:</w:t>
      </w:r>
    </w:p>
    <w:p w14:paraId="13E386F7" w14:textId="77777777" w:rsidR="004D78F2" w:rsidRPr="004D78F2" w:rsidRDefault="004D78F2" w:rsidP="004D78F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tellg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(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)</w:t>
      </w:r>
      <w:r w:rsidRPr="004D78F2">
        <w:rPr>
          <w:rFonts w:ascii="Segoe UI" w:hAnsi="Segoe UI" w:cs="Segoe UI"/>
          <w:color w:val="002060"/>
          <w:sz w:val="28"/>
          <w:szCs w:val="28"/>
        </w:rPr>
        <w:t>: This function returns the current position of the input pointer.</w:t>
      </w:r>
    </w:p>
    <w:p w14:paraId="1ABD5B9E" w14:textId="77777777" w:rsidR="004D78F2" w:rsidRPr="004D78F2" w:rsidRDefault="004D78F2" w:rsidP="004D78F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tellp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(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)</w:t>
      </w:r>
      <w:r w:rsidRPr="004D78F2">
        <w:rPr>
          <w:rFonts w:ascii="Segoe UI" w:hAnsi="Segoe UI" w:cs="Segoe UI"/>
          <w:color w:val="002060"/>
          <w:sz w:val="28"/>
          <w:szCs w:val="28"/>
        </w:rPr>
        <w:t>: This function returns the current position of the output pointer.</w:t>
      </w:r>
    </w:p>
    <w:p w14:paraId="6D70847A" w14:textId="77777777" w:rsidR="004D78F2" w:rsidRPr="004D78F2" w:rsidRDefault="004D78F2" w:rsidP="004D78F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seekg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(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)</w:t>
      </w:r>
      <w:r w:rsidRPr="004D78F2">
        <w:rPr>
          <w:rFonts w:ascii="Segoe UI" w:hAnsi="Segoe UI" w:cs="Segoe UI"/>
          <w:color w:val="002060"/>
          <w:sz w:val="28"/>
          <w:szCs w:val="28"/>
        </w:rPr>
        <w:t>: This function moves the input pointer to a specified position in the file.</w:t>
      </w:r>
    </w:p>
    <w:p w14:paraId="1097327C" w14:textId="77777777" w:rsidR="004D78F2" w:rsidRPr="004D78F2" w:rsidRDefault="004D78F2" w:rsidP="004D78F2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002060"/>
          <w:sz w:val="28"/>
          <w:szCs w:val="28"/>
        </w:rPr>
      </w:pPr>
      <w:proofErr w:type="spellStart"/>
      <w:proofErr w:type="gramStart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seekp</w:t>
      </w:r>
      <w:proofErr w:type="spell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(</w:t>
      </w:r>
      <w:proofErr w:type="gramEnd"/>
      <w:r w:rsidRPr="004D78F2">
        <w:rPr>
          <w:rStyle w:val="HTMLCode"/>
          <w:rFonts w:ascii="Ubuntu Mono" w:eastAsiaTheme="majorEastAsia" w:hAnsi="Ubuntu Mono"/>
          <w:b/>
          <w:bCs/>
          <w:color w:val="002060"/>
          <w:sz w:val="28"/>
          <w:szCs w:val="28"/>
          <w:bdr w:val="single" w:sz="2" w:space="0" w:color="D9D9E3" w:frame="1"/>
        </w:rPr>
        <w:t>)</w:t>
      </w:r>
      <w:r w:rsidRPr="004D78F2">
        <w:rPr>
          <w:rFonts w:ascii="Segoe UI" w:hAnsi="Segoe UI" w:cs="Segoe UI"/>
          <w:color w:val="002060"/>
          <w:sz w:val="28"/>
          <w:szCs w:val="28"/>
        </w:rPr>
        <w:t>: This function moves the output pointer to a specified position in the file.</w:t>
      </w:r>
    </w:p>
    <w:p w14:paraId="137883C2" w14:textId="77777777" w:rsidR="004D78F2" w:rsidRPr="004D78F2" w:rsidRDefault="004D78F2" w:rsidP="004D78F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002060"/>
          <w:sz w:val="28"/>
          <w:szCs w:val="28"/>
        </w:rPr>
      </w:pPr>
      <w:r w:rsidRPr="004D78F2">
        <w:rPr>
          <w:rFonts w:ascii="Segoe UI" w:hAnsi="Segoe UI" w:cs="Segoe UI"/>
          <w:color w:val="002060"/>
          <w:sz w:val="28"/>
          <w:szCs w:val="28"/>
        </w:rPr>
        <w:t>For example, let's say you want to read a file and print the contents from the middle of the file. You can use the following code to achieve this:</w:t>
      </w:r>
    </w:p>
    <w:p w14:paraId="241874FB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#include &lt;iostream&gt;</w:t>
      </w:r>
    </w:p>
    <w:p w14:paraId="594C8721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#include &lt;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fstream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&gt;</w:t>
      </w:r>
    </w:p>
    <w:p w14:paraId="67E8D92F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using namespace std;</w:t>
      </w:r>
    </w:p>
    <w:p w14:paraId="501734D1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int 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main(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) {</w:t>
      </w:r>
    </w:p>
    <w:p w14:paraId="25522126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ifstream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file("example.txt");</w:t>
      </w:r>
    </w:p>
    <w:p w14:paraId="5ACE85DF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</w:t>
      </w: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file.seekg</w:t>
      </w:r>
      <w:proofErr w:type="spellEnd"/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(0,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ios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::end); // Move the pointer to the end of the file</w:t>
      </w:r>
    </w:p>
    <w:p w14:paraId="3FF29866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int length = </w:t>
      </w: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file.tellg</w:t>
      </w:r>
      <w:proofErr w:type="spellEnd"/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(); // Get the length of the file</w:t>
      </w:r>
    </w:p>
    <w:p w14:paraId="58CD5978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</w:t>
      </w: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file.seekg</w:t>
      </w:r>
      <w:proofErr w:type="spellEnd"/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(length/2,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ios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::beg); // Move the pointer to the middle of the file</w:t>
      </w:r>
    </w:p>
    <w:p w14:paraId="58EE3752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string line;</w:t>
      </w:r>
    </w:p>
    <w:p w14:paraId="45CD1FC1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while (</w:t>
      </w: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getline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</w:t>
      </w:r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file, line)) { // Read and print the contents from the middle of the file</w:t>
      </w:r>
    </w:p>
    <w:p w14:paraId="6947F638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 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cout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&lt;&lt; line &lt;&lt; </w:t>
      </w:r>
      <w:proofErr w:type="spell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endl</w:t>
      </w:r>
      <w:proofErr w:type="spell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;</w:t>
      </w:r>
    </w:p>
    <w:p w14:paraId="08BDAAA6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}</w:t>
      </w:r>
    </w:p>
    <w:p w14:paraId="6F484FC9" w14:textId="77777777" w:rsidR="004D78F2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</w:t>
      </w:r>
      <w:proofErr w:type="spellStart"/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file.close</w:t>
      </w:r>
      <w:proofErr w:type="spellEnd"/>
      <w:proofErr w:type="gramEnd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();</w:t>
      </w:r>
    </w:p>
    <w:p w14:paraId="2020E6FE" w14:textId="30818A6E" w:rsidR="00E2708B" w:rsidRPr="004D78F2" w:rsidRDefault="004D78F2" w:rsidP="004D78F2">
      <w:pPr>
        <w:spacing w:after="0"/>
        <w:rPr>
          <w:rFonts w:ascii="Yu Gothic Medium" w:eastAsia="Yu Gothic Medium" w:hAnsi="Yu Gothic Medium"/>
          <w:color w:val="002060"/>
          <w:sz w:val="28"/>
          <w:szCs w:val="28"/>
        </w:rPr>
      </w:pP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 return 0</w:t>
      </w:r>
      <w:proofErr w:type="gramStart"/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>;</w:t>
      </w:r>
      <w:r w:rsidRPr="004D78F2">
        <w:rPr>
          <w:rFonts w:ascii="Yu Gothic Medium" w:eastAsia="Yu Gothic Medium" w:hAnsi="Yu Gothic Medium"/>
          <w:color w:val="002060"/>
          <w:sz w:val="28"/>
          <w:szCs w:val="28"/>
        </w:rPr>
        <w:t xml:space="preserve"> }</w:t>
      </w:r>
      <w:proofErr w:type="gramEnd"/>
    </w:p>
    <w:sectPr w:rsidR="00E2708B" w:rsidRPr="004D78F2" w:rsidSect="0018356D">
      <w:pgSz w:w="11906" w:h="16838" w:code="9"/>
      <w:pgMar w:top="567" w:right="284" w:bottom="953" w:left="2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8380" w14:textId="77777777" w:rsidR="008203A7" w:rsidRDefault="008203A7" w:rsidP="0018356D">
      <w:pPr>
        <w:spacing w:after="0" w:line="240" w:lineRule="auto"/>
      </w:pPr>
      <w:r>
        <w:separator/>
      </w:r>
    </w:p>
  </w:endnote>
  <w:endnote w:type="continuationSeparator" w:id="0">
    <w:p w14:paraId="3E4A9600" w14:textId="77777777" w:rsidR="008203A7" w:rsidRDefault="008203A7" w:rsidP="00183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87C3" w14:textId="77777777" w:rsidR="008203A7" w:rsidRDefault="008203A7" w:rsidP="0018356D">
      <w:pPr>
        <w:spacing w:after="0" w:line="240" w:lineRule="auto"/>
      </w:pPr>
      <w:r>
        <w:separator/>
      </w:r>
    </w:p>
  </w:footnote>
  <w:footnote w:type="continuationSeparator" w:id="0">
    <w:p w14:paraId="499515C5" w14:textId="77777777" w:rsidR="008203A7" w:rsidRDefault="008203A7" w:rsidP="00183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627E"/>
    <w:multiLevelType w:val="multilevel"/>
    <w:tmpl w:val="B3E4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069E5"/>
    <w:multiLevelType w:val="multilevel"/>
    <w:tmpl w:val="B302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"/>
      <w:lvlJc w:val="left"/>
      <w:pPr>
        <w:ind w:left="1440" w:hanging="360"/>
      </w:pPr>
      <w:rPr>
        <w:rFonts w:ascii="Wingdings" w:eastAsia="Yu Gothic Medium" w:hAnsi="Wingdings" w:cstheme="minorBid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2395B"/>
    <w:multiLevelType w:val="multilevel"/>
    <w:tmpl w:val="2044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F5C7A"/>
    <w:multiLevelType w:val="multilevel"/>
    <w:tmpl w:val="F3A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3E7FDB"/>
    <w:multiLevelType w:val="multilevel"/>
    <w:tmpl w:val="6CAC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3728047">
    <w:abstractNumId w:val="2"/>
  </w:num>
  <w:num w:numId="2" w16cid:durableId="302390292">
    <w:abstractNumId w:val="1"/>
  </w:num>
  <w:num w:numId="3" w16cid:durableId="1809055886">
    <w:abstractNumId w:val="3"/>
  </w:num>
  <w:num w:numId="4" w16cid:durableId="1392922665">
    <w:abstractNumId w:val="0"/>
  </w:num>
  <w:num w:numId="5" w16cid:durableId="1838113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98"/>
    <w:rsid w:val="0018356D"/>
    <w:rsid w:val="0020382F"/>
    <w:rsid w:val="00236D45"/>
    <w:rsid w:val="004D78F2"/>
    <w:rsid w:val="00552B98"/>
    <w:rsid w:val="006920B2"/>
    <w:rsid w:val="00734151"/>
    <w:rsid w:val="007E75F3"/>
    <w:rsid w:val="008203A7"/>
    <w:rsid w:val="00834F69"/>
    <w:rsid w:val="00AF640F"/>
    <w:rsid w:val="00B063A4"/>
    <w:rsid w:val="00C3747C"/>
    <w:rsid w:val="00D530E5"/>
    <w:rsid w:val="00E2708B"/>
    <w:rsid w:val="00EA465B"/>
    <w:rsid w:val="00FD21CE"/>
    <w:rsid w:val="00FD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843F"/>
  <w15:chartTrackingRefBased/>
  <w15:docId w15:val="{0E3ED8C6-AE49-4598-9D47-FFC5BC4F4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40F"/>
  </w:style>
  <w:style w:type="paragraph" w:styleId="Heading1">
    <w:name w:val="heading 1"/>
    <w:basedOn w:val="Normal"/>
    <w:next w:val="Normal"/>
    <w:link w:val="Heading1Char"/>
    <w:uiPriority w:val="9"/>
    <w:qFormat/>
    <w:rsid w:val="00AF640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40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40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F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F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40F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AF640F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F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F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F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F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F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AF640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AF640F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F640F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styleId="Strong">
    <w:name w:val="Strong"/>
    <w:uiPriority w:val="22"/>
    <w:qFormat/>
    <w:rsid w:val="00AF640F"/>
    <w:rPr>
      <w:b/>
      <w:bCs/>
    </w:rPr>
  </w:style>
  <w:style w:type="character" w:styleId="Emphasis">
    <w:name w:val="Emphasis"/>
    <w:uiPriority w:val="20"/>
    <w:qFormat/>
    <w:rsid w:val="00AF640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AF640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640F"/>
  </w:style>
  <w:style w:type="paragraph" w:styleId="ListParagraph">
    <w:name w:val="List Paragraph"/>
    <w:basedOn w:val="Normal"/>
    <w:uiPriority w:val="34"/>
    <w:qFormat/>
    <w:rsid w:val="00AF64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F640F"/>
    <w:pPr>
      <w:spacing w:before="200" w:after="0"/>
      <w:ind w:left="360" w:right="360"/>
    </w:pPr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F640F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F"/>
    <w:rPr>
      <w:b/>
      <w:bCs/>
      <w:i/>
      <w:iCs/>
      <w:lang w:bidi="en-US"/>
    </w:rPr>
  </w:style>
  <w:style w:type="character" w:styleId="SubtleEmphasis">
    <w:name w:val="Subtle Emphasis"/>
    <w:uiPriority w:val="19"/>
    <w:qFormat/>
    <w:rsid w:val="00AF640F"/>
    <w:rPr>
      <w:i/>
      <w:iCs/>
    </w:rPr>
  </w:style>
  <w:style w:type="character" w:styleId="IntenseEmphasis">
    <w:name w:val="Intense Emphasis"/>
    <w:uiPriority w:val="21"/>
    <w:qFormat/>
    <w:rsid w:val="00AF640F"/>
    <w:rPr>
      <w:b/>
      <w:bCs/>
    </w:rPr>
  </w:style>
  <w:style w:type="character" w:styleId="SubtleReference">
    <w:name w:val="Subtle Reference"/>
    <w:uiPriority w:val="31"/>
    <w:qFormat/>
    <w:rsid w:val="00AF640F"/>
    <w:rPr>
      <w:smallCaps/>
    </w:rPr>
  </w:style>
  <w:style w:type="character" w:styleId="IntenseReference">
    <w:name w:val="Intense Reference"/>
    <w:uiPriority w:val="32"/>
    <w:qFormat/>
    <w:rsid w:val="00AF640F"/>
    <w:rPr>
      <w:smallCaps/>
      <w:spacing w:val="5"/>
      <w:u w:val="single"/>
    </w:rPr>
  </w:style>
  <w:style w:type="character" w:styleId="BookTitle">
    <w:name w:val="Book Title"/>
    <w:uiPriority w:val="33"/>
    <w:qFormat/>
    <w:rsid w:val="00AF640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640F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552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S" w:eastAsia="en-AS" w:bidi="ne-NP"/>
    </w:rPr>
  </w:style>
  <w:style w:type="paragraph" w:styleId="Header">
    <w:name w:val="header"/>
    <w:basedOn w:val="Normal"/>
    <w:link w:val="HeaderChar"/>
    <w:uiPriority w:val="99"/>
    <w:unhideWhenUsed/>
    <w:rsid w:val="0018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56D"/>
  </w:style>
  <w:style w:type="paragraph" w:styleId="Footer">
    <w:name w:val="footer"/>
    <w:basedOn w:val="Normal"/>
    <w:link w:val="FooterChar"/>
    <w:uiPriority w:val="99"/>
    <w:unhideWhenUsed/>
    <w:rsid w:val="00183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56D"/>
  </w:style>
  <w:style w:type="character" w:styleId="HTMLCode">
    <w:name w:val="HTML Code"/>
    <w:basedOn w:val="DefaultParagraphFont"/>
    <w:uiPriority w:val="99"/>
    <w:semiHidden/>
    <w:unhideWhenUsed/>
    <w:rsid w:val="004D78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shrestha</dc:creator>
  <cp:keywords/>
  <dc:description/>
  <cp:lastModifiedBy>Aakash shrestha</cp:lastModifiedBy>
  <cp:revision>4</cp:revision>
  <cp:lastPrinted>2023-04-11T13:47:00Z</cp:lastPrinted>
  <dcterms:created xsi:type="dcterms:W3CDTF">2023-03-07T06:44:00Z</dcterms:created>
  <dcterms:modified xsi:type="dcterms:W3CDTF">2023-04-11T13:49:00Z</dcterms:modified>
</cp:coreProperties>
</file>