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client[PASSED]&lt;---]
</w:t>
        <w:br/>
      </w:r>
    </w:p>
    <w:p>
      <w:r>
        <w:t xml:space="preserve">[---&gt;Step 2: I should be able to see in browser URL "Client Account"[PASSED]&lt;---]
</w:t>
        <w:br/>
      </w:r>
    </w:p>
    <w:p>
      <w:r>
        <w:t xml:space="preserve">[---&gt;Step 3: I login as a client[FAILED]&lt;---]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com.resumelibrary.utilities.Utility.loadWebUrl(Utility.java:67)
	at com.resumelibrary.webtest.misc.MiscPage.loginAsClient(MiscPage.java:306)
	at com.resumelibrary.cucumber.stepdefinitions.web.misc.Misc.iLoginAsAClient(Misc.java:93)
	at ✽.I login as a client(file:///Users/surendran/Downloads/CVL-WEB-REPO-master2/./src/test/java/resources/featurefiles/web/client/login/Login.feature:39)
 &lt;---]</w:t>
        <w:br/>
      </w:r>
    </w:p>
    <w:p>
      <w:r>
        <w:t xml:space="preserve">[---&gt;Step 4: I should be able to see in browser URL "Client Account"[SKIPPED]&lt;---]
</w:t>
        <w:br/>
      </w:r>
    </w:p>
    <w:p>
      <w:r>
        <w:t xml:space="preserve">[---&gt;Step 5: I should see text "Resume library"[SKIPPED]&lt;---]
</w:t>
        <w:br/>
      </w:r>
    </w:p>
    <w:p>
      <w:r>
        <w:t xml:space="preserve">[---&gt;Step 6: I should see text "Job Postings"[SKIPPED]&lt;---]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2023-05-18T08:03:11Z</dcterms:created>
  <dc:creator>Apache POI</dc:creator>
</cp:coreProperties>
</file>