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client(file:///Users/shubhamr/Downloads/rl-selenium-web/./src/test/java/resources/featurefiles/aaajobposting/AADataSetup.feature:98)
 &lt;---]</w:t>
        <w:br/>
      </w:r>
    </w:p>
    <w:p>
      <w:r>
        <w:t xml:space="preserve">[---&gt;Step 2: I navigate to page "Client Purchase Pay Now"[SKIPPED]&lt;---]
</w:t>
        <w:br/>
      </w:r>
    </w:p>
    <w:p>
      <w:r>
        <w:t xml:space="preserve">[---&gt;Step 3: I see if a card is saved then delete it[SKIPPED]&lt;---]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2023-03-13T10:56:40Z</dcterms:created>
  <dc:creator>Apache POI</dc:creator>
</cp:coreProperties>
</file>