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java.lang.NullPointerException
	at com.resumelibrary.utilities.Utility.getDriverWithUrl(Utility.java:46)
	at com.resumelibrary.utilities.Utility.loadWebUrl(Utility.java:67)
	at com.resumelibrary.webtest.misc.MiscPage.loginAsClient(MiscPage.java:306)
	at com.resumelibrary.cucumber.stepdefinitions.web.misc.Misc.iLoginAsAClient(Misc.java:91)
	at ✽.I login as a client(file:///Users/shubhamr/Downloads/rl-selenium-web/./src/test/java/resources/featurefiles/aaajobposting/AADataSetup.feature:92)
 &lt;---]</w:t>
        <w:br/>
      </w:r>
    </w:p>
    <w:p>
      <w:r>
        <w:t xml:space="preserve">[---&gt;Step 2: I navigate to page "Client Saved Search"[SKIPPED]&lt;---]
</w:t>
        <w:br/>
      </w:r>
    </w:p>
    <w:p>
      <w:r>
        <w:t xml:space="preserve">[---&gt;Step 3: I delete saved search[SKIPPED]&lt;---]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2023-03-13T10:56:51Z</dcterms:created>
  <dc:creator>Apache POI</dc:creator>
</cp:coreProperties>
</file>