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F9854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clc;</w:t>
      </w:r>
    </w:p>
    <w:p w14:paraId="2E53BB17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D3D1C66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C7753FE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%%</w:t>
      </w:r>
    </w:p>
    <w:p w14:paraId="58DDF011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%Taking inputs </w:t>
      </w:r>
    </w:p>
    <w:p w14:paraId="554FB03D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Power=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'Enter the Rated Power of the motor: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D28FBDC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choice=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 xml:space="preserve">'1. HP 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2.kW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8530FBF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(choice==1)</w:t>
      </w:r>
    </w:p>
    <w:p w14:paraId="058FF0BA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Po=Power*0.746;</w:t>
      </w:r>
    </w:p>
    <w:p w14:paraId="7E12B6FB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else</w:t>
      </w:r>
    </w:p>
    <w:p w14:paraId="2F02A9DB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Po=Power;</w:t>
      </w:r>
    </w:p>
    <w:p w14:paraId="143AF4FA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14:paraId="34D4DA10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Vin=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'Enter the rated voltage: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4BE56FA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'Enter the rated speed of the motor(in rpm):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51B9360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Ns = N/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60;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>in rps</w:t>
      </w:r>
    </w:p>
    <w:p w14:paraId="3DF1D2EB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'Enter the rated frequency of the motor: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13563C2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Bav=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'Enter the specific magnetic loading: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840A98B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pf=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'Enter the power factor of the motor: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3B52FCF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eff=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'Enter the target efficiency of the motor: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38F7F663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ac=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'Enter the specific electrical loading: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1BB3F3CE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choice2=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 xml:space="preserve">'\n1. Delta Connected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2.Star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 xml:space="preserve"> Connected: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19CF662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%%</w:t>
      </w:r>
    </w:p>
    <w:p w14:paraId="5DA4F18E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%Main dimension calculation</w:t>
      </w:r>
    </w:p>
    <w:p w14:paraId="1BD3BA44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phase=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3;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>assumed</w:t>
      </w:r>
    </w:p>
    <w:p w14:paraId="249D88D7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Q = Po/(eff*pf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>rating in kVA</w:t>
      </w:r>
    </w:p>
    <w:p w14:paraId="4A97542E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Kw = 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9;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assumed </w:t>
      </w:r>
    </w:p>
    <w:p w14:paraId="2A854BC5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 SQUIRREL CAGE IND MOTOR DESIGN DATA'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6B87CFD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 ——————————————------------'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E9FC721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Co = 1.11*pi*pi*Bav*ac*Kw*(10^-3);</w:t>
      </w:r>
    </w:p>
    <w:p w14:paraId="52A7394B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%number of poles</w:t>
      </w:r>
    </w:p>
    <w:p w14:paraId="744DD945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pole = (2*f)/Ns;</w:t>
      </w:r>
    </w:p>
    <w:p w14:paraId="699522E7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%Q = Co*Ns*D2L</w:t>
      </w:r>
    </w:p>
    <w:p w14:paraId="1968D50E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'\nInput power or rating power =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5C24B75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disp(Q);</w:t>
      </w:r>
    </w:p>
    <w:p w14:paraId="69D5AB62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D2L = Q/(Co*Ns);</w:t>
      </w:r>
    </w:p>
    <w:p w14:paraId="451CAD50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%for good overall design consider L/tow = 1</w:t>
      </w:r>
    </w:p>
    <w:p w14:paraId="7831A050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 therefore L*pole/pi*D=1 or L*pole=Pi*D</w:t>
      </w:r>
    </w:p>
    <w:p w14:paraId="22E01D7E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D3 = (Q*pole)/(Co*Ns*pi);</w:t>
      </w:r>
    </w:p>
    <w:p w14:paraId="0AD82B24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 = D3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^(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1/3);</w:t>
      </w:r>
    </w:p>
    <w:p w14:paraId="21FBB8AE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 MAIN DIMENSIONS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0E8B251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 ---------------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A0DB5BB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'\nHence Diameter D =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4B01746A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disp(D);</w:t>
      </w:r>
    </w:p>
    <w:p w14:paraId="11DBEA2A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'\nHence Length L =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3CB31710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L = pi*D/(pole);</w:t>
      </w:r>
    </w:p>
    <w:p w14:paraId="3D88976E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disp(L);</w:t>
      </w:r>
    </w:p>
    <w:p w14:paraId="3C262FE7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%%</w:t>
      </w:r>
    </w:p>
    <w:p w14:paraId="20087BB3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Other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Characteristics Calculation</w:t>
      </w:r>
    </w:p>
    <w:p w14:paraId="007E4026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Va = pi*D*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Ns;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>peripheral speed Va</w:t>
      </w:r>
    </w:p>
    <w:p w14:paraId="066F952D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 CERTAIN OTHER CHARS OF THE MOTOR: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1BA88A3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 --------------------------------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C189768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'\nPeripheral speed =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6756893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disp(Va);</w:t>
      </w:r>
    </w:p>
    <w:p w14:paraId="613984D3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(Va&lt;30)</w:t>
      </w:r>
    </w:p>
    <w:p w14:paraId="76A9800B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'\nAs Peripheral speed is less than 30m/secs so dimensions are permissable'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FA22DB1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else</w:t>
      </w:r>
    </w:p>
    <w:p w14:paraId="6BBFB757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'\nAs Peripheral speed is not less than 30m/sec the dimensions are not mpermissabel. But still the dimensions will be'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34E96EDB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14:paraId="7A4E90E9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phim = Bav*pi*D*L/pole;</w:t>
      </w:r>
    </w:p>
    <w:p w14:paraId="331A342E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'\nFlux density phim =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F50942B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disp(phim);</w:t>
      </w:r>
    </w:p>
    <w:p w14:paraId="2150E5BA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'\n--------------------------------------------------------------'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3789DB93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%%</w:t>
      </w:r>
    </w:p>
    <w:p w14:paraId="3EB9696C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%Stator Characterisitics calculation</w:t>
      </w:r>
    </w:p>
    <w:p w14:paraId="6A0E37F6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 STATOR CHARACTERISTICS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3E85CF81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 ----------------------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2E765A5C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Ts = Vin/(4.44*f*phim*Kw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>number of stator turns Ts</w:t>
      </w:r>
    </w:p>
    <w:p w14:paraId="0D7554BD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Ts=ceil(Ts);</w:t>
      </w:r>
    </w:p>
    <w:p w14:paraId="69409DEA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%------------------NUMBER OF STATOR SLOTS SELECTION----------------------</w:t>
      </w:r>
    </w:p>
    <w:p w14:paraId="6EF7103E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p=pole;</w:t>
      </w:r>
    </w:p>
    <w:p w14:paraId="17370C7E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q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2:1:20];</w:t>
      </w:r>
    </w:p>
    <w:p w14:paraId="35E6FBE4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Ss=3*p*q;</w:t>
      </w:r>
    </w:p>
    <w:p w14:paraId="795A238E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yss=(pi*D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Ss;</w:t>
      </w:r>
    </w:p>
    <w:p w14:paraId="1212F49A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reqd=0;</w:t>
      </w:r>
    </w:p>
    <w:p w14:paraId="7C3E6EB7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i=1:20</w:t>
      </w:r>
    </w:p>
    <w:p w14:paraId="022A5A38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(yss(i)&gt;0.015&amp;yss(i)&lt;0.025)</w:t>
      </w:r>
    </w:p>
    <w:p w14:paraId="2DD3D403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reqd=i;</w:t>
      </w:r>
    </w:p>
    <w:p w14:paraId="32793D60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03464E3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14:paraId="250F5094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14:paraId="5792F7D5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yss=yss(reqd);</w:t>
      </w:r>
    </w:p>
    <w:p w14:paraId="3C3A9DD1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Ss=round(Ss(reqd));</w:t>
      </w:r>
    </w:p>
    <w:p w14:paraId="2FC522EF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q=q(reqd);</w:t>
      </w:r>
    </w:p>
    <w:p w14:paraId="38D9F3A8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%-------------------------------------------------------------------------</w:t>
      </w:r>
    </w:p>
    <w:p w14:paraId="1C653CCA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'\nNumber of stator turns Ts =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2D9D32B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disp(round(Ts));</w:t>
      </w:r>
    </w:p>
    <w:p w14:paraId="298704E5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'\nTotal number of stator slot per phase per pole Ss'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3BD38ACD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disp(Ss);</w:t>
      </w:r>
    </w:p>
    <w:p w14:paraId="3D80AA7F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'\nSlot pitch Yss =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C19A3AE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Yss = pi*D/Ss;</w:t>
      </w:r>
    </w:p>
    <w:p w14:paraId="4EA90002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disp(Yss);</w:t>
      </w:r>
    </w:p>
    <w:p w14:paraId="4472369A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Zss = 6*round(Ts);</w:t>
      </w:r>
    </w:p>
    <w:p w14:paraId="6CA57EAB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'\nTotal Coonductors Zss =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23F96653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disp(Zss);</w:t>
      </w:r>
    </w:p>
    <w:p w14:paraId="31D74FE6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'\nNumber of Slots =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2C210AEA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noofslots = Zss/Ss;</w:t>
      </w:r>
    </w:p>
    <w:p w14:paraId="0AAC7D1E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disp(noofslots);</w:t>
      </w:r>
    </w:p>
    <w:p w14:paraId="16488DAA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(choice2==1)</w:t>
      </w:r>
    </w:p>
    <w:p w14:paraId="786F7B36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Es=Vin;</w:t>
      </w:r>
    </w:p>
    <w:p w14:paraId="67D6B941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else</w:t>
      </w:r>
    </w:p>
    <w:p w14:paraId="338DEF85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Es=Vin/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3);</w:t>
      </w:r>
    </w:p>
    <w:p w14:paraId="672A9349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14:paraId="67614CC8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Is=Q*1e3/(3*Es);</w:t>
      </w:r>
    </w:p>
    <w:p w14:paraId="1ACB78C3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asc=Is/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4;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>assuming current density to be 4A/mm2</w:t>
      </w:r>
    </w:p>
    <w:p w14:paraId="0AE49E18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'\nCross Sectional Area of Stator Conductor=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F91BC9B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disp(asc);</w:t>
      </w:r>
    </w:p>
    <w:p w14:paraId="14FD87DD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'\n--------------------------------------------------------------'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D51DF02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%%</w:t>
      </w:r>
    </w:p>
    <w:p w14:paraId="28E532A2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%Rotor Characteristics calculation</w:t>
      </w:r>
    </w:p>
    <w:p w14:paraId="7BD441B2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 ROTOR CHARACTERISTICS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18E9497F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 ---------------------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48B53C1E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lg=0.2+2*sqrt(D*L);</w:t>
      </w:r>
    </w:p>
    <w:p w14:paraId="6BD02077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'\nLength of Air Gap lg=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2A7A5FB5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disp(lg);</w:t>
      </w:r>
    </w:p>
    <w:p w14:paraId="33B65A94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%------------------CALCULATING Sr-------------------------------</w:t>
      </w:r>
    </w:p>
    <w:p w14:paraId="75BD9F9A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no_allow=[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0,+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p,-p,+2*p,-2*p,+3*p,-3*p,+5*p,-5*p,1,-1,2,-2,p+1,p-1,-p-1,-p+1,p+2,p-2,-p-2,-p+2];</w:t>
      </w:r>
    </w:p>
    <w:p w14:paraId="06A0CDDC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Sr=[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Ss:1:1000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];</w:t>
      </w:r>
    </w:p>
    <w:p w14:paraId="62062E96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diff=zeros(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(Sr));</w:t>
      </w:r>
    </w:p>
    <w:p w14:paraId="22361D24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(Sr)</w:t>
      </w:r>
    </w:p>
    <w:p w14:paraId="1108B018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diff(i)=Ss-Sr(i);</w:t>
      </w:r>
    </w:p>
    <w:p w14:paraId="15583D2C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%creating the difference array</w:t>
      </w:r>
    </w:p>
    <w:p w14:paraId="752F7A27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</w:t>
      </w:r>
    </w:p>
    <w:p w14:paraId="396E1AB6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i=1:1000</w:t>
      </w:r>
    </w:p>
    <w:p w14:paraId="50038B5D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counter=0;</w:t>
      </w:r>
    </w:p>
    <w:p w14:paraId="3306410F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j=1:21</w:t>
      </w:r>
    </w:p>
    <w:p w14:paraId="11FAA0DD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(diff(i)==no_allow(j))</w:t>
      </w:r>
    </w:p>
    <w:p w14:paraId="56F9EB8A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counter=counter+1;</w:t>
      </w:r>
    </w:p>
    <w:p w14:paraId="4CCE023F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14:paraId="1639010F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14:paraId="23EA4B95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(counter==0)</w:t>
      </w:r>
    </w:p>
    <w:p w14:paraId="6E625045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CAE494C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14:paraId="553EC78B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%calculating the required value of Ss-Sr</w:t>
      </w:r>
    </w:p>
    <w:p w14:paraId="6479FEA7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Sr=round(Ss+diff(i));</w:t>
      </w:r>
    </w:p>
    <w:p w14:paraId="372B40BC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'\nRotor Slots Sr='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115F2DA3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disp(Sr);</w:t>
      </w:r>
    </w:p>
    <w:p w14:paraId="0B6688AE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%---------------------Sr CALCULATED-------------------------------</w:t>
      </w:r>
    </w:p>
    <w:p w14:paraId="7796331B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%Diameter of rotor</w:t>
      </w:r>
    </w:p>
    <w:p w14:paraId="58337FFA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Dr=D-2*lg;</w:t>
      </w:r>
    </w:p>
    <w:p w14:paraId="4AC18CAF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Lr=L;</w:t>
      </w:r>
    </w:p>
    <w:p w14:paraId="7E3F00DE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'\nLength of Rotor Lr='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211490C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disp(Lr);</w:t>
      </w:r>
    </w:p>
    <w:p w14:paraId="7C2C29B2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'\nOuter Diameter of Rotor Dr='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454897C9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disp(Dr);</w:t>
      </w:r>
    </w:p>
    <w:p w14:paraId="0CF3D942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Angle_bw_adj_poles=360/(Ns*p);</w:t>
      </w:r>
    </w:p>
    <w:p w14:paraId="01E26749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'\nAngle Between Adjacent Poles=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5A118BC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disp(Angle_bw_adj_poles);</w:t>
      </w:r>
    </w:p>
    <w:p w14:paraId="703ECD7F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Electric_angle_skew=(2*pi)/Ns;</w:t>
      </w:r>
    </w:p>
    <w:p w14:paraId="345E72E1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'\nElectrical Angle Skew=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2669F164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disp(Electric_angle_skew);</w:t>
      </w:r>
    </w:p>
    <w:p w14:paraId="495E4007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Ib=(0.85*6*Is*Ts)/Sr;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%bar current</w:t>
      </w:r>
    </w:p>
    <w:p w14:paraId="3FCB16F2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'\nBar Current of Rotor Ib=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D3C29E9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disp(Ib);</w:t>
      </w:r>
    </w:p>
    <w:p w14:paraId="3820D458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delb=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6;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Assumption of 6A/mm2 </w:t>
      </w:r>
    </w:p>
    <w:p w14:paraId="5E7F01D1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ab=Ib/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delb;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bar area</w:t>
      </w:r>
    </w:p>
    <w:p w14:paraId="4975A490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'\nBar Area of Rotor ab='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413708E5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disp(ab);</w:t>
      </w:r>
    </w:p>
    <w:p w14:paraId="775D1833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Ie=(Sr*Ib)/(pi*p);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%end ring current</w:t>
      </w:r>
    </w:p>
    <w:p w14:paraId="497642A8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dele=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7;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>Assumption of 7A/mm2</w:t>
      </w:r>
    </w:p>
    <w:p w14:paraId="58E7F0AF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ae=Ie/dele;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%end ring area </w:t>
      </w:r>
    </w:p>
    <w:p w14:paraId="5509589E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ysr=pi*Dr/Sr;</w:t>
      </w:r>
    </w:p>
    <w:p w14:paraId="62998694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Doer=Dr;</w:t>
      </w:r>
    </w:p>
    <w:p w14:paraId="36CCCC29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de=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10;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>depth of the ring is considered 10mm</w:t>
      </w:r>
    </w:p>
    <w:p w14:paraId="69C1060D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Dier=Doer-2*de;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inner dia of ring</w:t>
      </w:r>
    </w:p>
    <w:p w14:paraId="2D1213AA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'\nInner Diameter of the Rotor=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29892CA9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disp(Dier);</w:t>
      </w:r>
    </w:p>
    <w:p w14:paraId="0E832950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Dme=(Doer+Dier)/2;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mean dia</w:t>
      </w:r>
    </w:p>
    <w:p w14:paraId="58D49457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re=0.021*pi*Dme*1e-3/ae;</w:t>
      </w:r>
    </w:p>
    <w:p w14:paraId="6E4BA2DF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>ohmlossER=2*(Ie^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re ;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copper loss in end ring</w:t>
      </w:r>
    </w:p>
    <w:p w14:paraId="66B439F9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ohmlossTR=ohmlossER;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%neglecting the copper loss at bar</w:t>
      </w:r>
    </w:p>
    <w:p w14:paraId="2B20F421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'\nTotal Copper Loss in rotor=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2A425455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disp(ohmlossTR);</w:t>
      </w:r>
    </w:p>
    <w:p w14:paraId="4DA9F926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% (rotor copper loss/rotor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output)=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>s/(1-s)</w:t>
      </w:r>
    </w:p>
    <w:p w14:paraId="0CC81075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s=ohmlossTR/(Po*1e3+ohmlossTR);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full load slip</w:t>
      </w:r>
    </w:p>
    <w:p w14:paraId="722C1053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'\nFull Load Slip s='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1F7B265B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disp(abs(s));</w:t>
      </w:r>
    </w:p>
    <w:p w14:paraId="527B419B" w14:textId="77777777" w:rsidR="00F82549" w:rsidRDefault="00F82549" w:rsidP="00F8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'\n---------------------THE END--------------------'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D90BB43" w14:textId="35E29235" w:rsidR="00BA108D" w:rsidRDefault="00BA108D"/>
    <w:p w14:paraId="500FD2B2" w14:textId="0A12CF88" w:rsidR="00726202" w:rsidRDefault="00726202"/>
    <w:p w14:paraId="1E351E95" w14:textId="77777777" w:rsidR="00726202" w:rsidRDefault="00726202" w:rsidP="00726202">
      <w:pPr>
        <w:pStyle w:val="Heading1"/>
      </w:pPr>
      <w:r>
        <w:t>OUTPUT</w:t>
      </w:r>
    </w:p>
    <w:p w14:paraId="76E3037B" w14:textId="77777777" w:rsidR="00726202" w:rsidRDefault="00726202" w:rsidP="00726202"/>
    <w:p w14:paraId="7E097F37" w14:textId="77777777" w:rsidR="00726202" w:rsidRDefault="00726202" w:rsidP="00726202">
      <w:pPr>
        <w:pStyle w:val="Heading3"/>
        <w:ind w:left="0"/>
      </w:pPr>
      <w:r>
        <w:t>Problem 1</w:t>
      </w:r>
    </w:p>
    <w:p w14:paraId="4D6252CC" w14:textId="77777777" w:rsidR="00726202" w:rsidRDefault="00726202" w:rsidP="00726202">
      <w:pPr>
        <w:pStyle w:val="Heading3"/>
        <w:ind w:left="0"/>
      </w:pPr>
      <w:r>
        <w:rPr>
          <w:noProof/>
          <w:lang w:val="en-IN" w:eastAsia="en-IN"/>
        </w:rPr>
        <w:drawing>
          <wp:inline distT="0" distB="0" distL="0" distR="0" wp14:anchorId="3F6A9392" wp14:editId="76AC2EFD">
            <wp:extent cx="5705475" cy="119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32A7" w14:textId="77777777" w:rsidR="00726202" w:rsidRDefault="00726202" w:rsidP="00726202">
      <w:pPr>
        <w:pStyle w:val="Heading3"/>
        <w:ind w:left="0"/>
      </w:pPr>
      <w:r>
        <w:t>Input 1</w:t>
      </w:r>
    </w:p>
    <w:p w14:paraId="721702A3" w14:textId="77777777" w:rsidR="00726202" w:rsidRDefault="00726202" w:rsidP="00726202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46938FC7" wp14:editId="25FFA67A">
            <wp:extent cx="392430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D1C79" w14:textId="77777777" w:rsidR="00726202" w:rsidRDefault="00726202" w:rsidP="00726202">
      <w:pPr>
        <w:pStyle w:val="Heading3"/>
        <w:ind w:left="0"/>
      </w:pPr>
      <w:r>
        <w:t>Output 1</w:t>
      </w:r>
    </w:p>
    <w:p w14:paraId="12CA5881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SQUIRREL CAGE IND MOTOR DESIGN DATA</w:t>
      </w:r>
    </w:p>
    <w:p w14:paraId="77B1FACB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——————————————------------</w:t>
      </w:r>
    </w:p>
    <w:p w14:paraId="01EF24DA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Input power or rating power =    29.9118</w:t>
      </w:r>
    </w:p>
    <w:p w14:paraId="4E657046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2491064D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6AAB6C6C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MAIN DIMENSIONS </w:t>
      </w:r>
    </w:p>
    <w:p w14:paraId="4D6B4AC4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--------------- </w:t>
      </w:r>
    </w:p>
    <w:p w14:paraId="282031BF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Hence Diameter D =     0.3201</w:t>
      </w:r>
    </w:p>
    <w:p w14:paraId="76213F7B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748D3C61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69524840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t>Hence Length L =     0.1609</w:t>
      </w:r>
    </w:p>
    <w:p w14:paraId="14AAB890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747722B5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197B7503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CERTAIN OTHER CHARS OF THE MOTOR: </w:t>
      </w:r>
    </w:p>
    <w:p w14:paraId="3044C64A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-------------------------------- </w:t>
      </w:r>
    </w:p>
    <w:p w14:paraId="5977C253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Peripheral speed =    16.0904</w:t>
      </w:r>
    </w:p>
    <w:p w14:paraId="6266C1E4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1B293C92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1805605E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As Peripheral speed is less than 30m/secs so dimensions are permissable</w:t>
      </w:r>
    </w:p>
    <w:p w14:paraId="214EB9E3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Flux density phim =     0.0119</w:t>
      </w:r>
    </w:p>
    <w:p w14:paraId="643DF4BB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37E29DC6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0BCB87BB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--------------------------------------------------------------</w:t>
      </w:r>
    </w:p>
    <w:p w14:paraId="1A22B966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STATOR CHARACTERISTICS </w:t>
      </w:r>
    </w:p>
    <w:p w14:paraId="412F34D4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---------------------- </w:t>
      </w:r>
    </w:p>
    <w:p w14:paraId="4B0A7A63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Number of stator turns Ts =    185</w:t>
      </w:r>
    </w:p>
    <w:p w14:paraId="6C060BD8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3F013C2E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2D6E7AF7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Total number of stator slot per phase per pole Ss    56</w:t>
      </w:r>
    </w:p>
    <w:p w14:paraId="02702FCC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24E66553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35C9EE2F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Slot pitch Yss =     0.0180</w:t>
      </w:r>
    </w:p>
    <w:p w14:paraId="1EC34111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43A3E14C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0106FC53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Total Coonductors Zss =         1110</w:t>
      </w:r>
    </w:p>
    <w:p w14:paraId="040ABC38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2AE36F70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7236D869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Number of Slots =    19.8214</w:t>
      </w:r>
    </w:p>
    <w:p w14:paraId="3D1921F4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08385BCB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75263F87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Cross Sectional Area of Stator Conductor=     5.6651</w:t>
      </w:r>
    </w:p>
    <w:p w14:paraId="57601481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1BFF7973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32E2E96D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--------------------------------------------------------------</w:t>
      </w:r>
    </w:p>
    <w:p w14:paraId="4621BA5D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ROTOR CHARACTERISTICS </w:t>
      </w:r>
    </w:p>
    <w:p w14:paraId="16F74B5E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--------------------- </w:t>
      </w:r>
    </w:p>
    <w:p w14:paraId="281316DD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Length of Air Gap lg=     0.6539</w:t>
      </w:r>
    </w:p>
    <w:p w14:paraId="7F60DB39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41C709BA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0BCCED54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Rotor Slots Sr=    53</w:t>
      </w:r>
    </w:p>
    <w:p w14:paraId="4FB9714D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183C833F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6483CD6B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Length of Rotor Lr=    0.1609</w:t>
      </w:r>
    </w:p>
    <w:p w14:paraId="2F6C714A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6E43018A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1B9F0D49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Outer Diameter of Rotor Dr=   -0.9877</w:t>
      </w:r>
    </w:p>
    <w:p w14:paraId="3FCD70A0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4766926D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450C3371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t>Angle Between Adjacent Poles=     3.6000</w:t>
      </w:r>
    </w:p>
    <w:p w14:paraId="001E59B6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27643E8F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4BC0CA91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Electrical Angle Skew=     0.3927</w:t>
      </w:r>
    </w:p>
    <w:p w14:paraId="3E280401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202E6059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2E3302D6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Bar Current of Rotor Ib=   403.3987</w:t>
      </w:r>
    </w:p>
    <w:p w14:paraId="760090AC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0EBB1AE3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3B032871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Bar Area of Rotor ab=   67.2331</w:t>
      </w:r>
    </w:p>
    <w:p w14:paraId="033356D0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63962248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11AE1142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Inner Diameter of the Rotor=   -20.9877</w:t>
      </w:r>
    </w:p>
    <w:p w14:paraId="5DD8C713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605A0349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783CEA1F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Total Copper Loss in rotor=   -11.0506</w:t>
      </w:r>
    </w:p>
    <w:p w14:paraId="53EEA8F6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05D4CF65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502509FE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Full Load Slip s=   4.9401e-04</w:t>
      </w:r>
    </w:p>
    <w:p w14:paraId="37FD26DF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05C90B70" w14:textId="77777777" w:rsidR="00726202" w:rsidRPr="003A521E" w:rsidRDefault="00726202" w:rsidP="00726202">
      <w:pPr>
        <w:pStyle w:val="Heading3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0CC873AD" w14:textId="77777777" w:rsidR="00726202" w:rsidRDefault="00726202" w:rsidP="00726202">
      <w:pPr>
        <w:pStyle w:val="Heading3"/>
        <w:ind w:left="0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A521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---------------------THE END--------------------&gt;&gt; </w:t>
      </w:r>
    </w:p>
    <w:p w14:paraId="010A58DE" w14:textId="77777777" w:rsidR="00726202" w:rsidRDefault="00726202" w:rsidP="0072620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04FFE5CA" w14:textId="77777777" w:rsidR="00726202" w:rsidRDefault="00726202" w:rsidP="00726202">
      <w:pPr>
        <w:pStyle w:val="Heading3"/>
        <w:ind w:left="0"/>
      </w:pPr>
      <w:r>
        <w:lastRenderedPageBreak/>
        <w:t>Problem 2</w:t>
      </w:r>
    </w:p>
    <w:p w14:paraId="681F1F25" w14:textId="77777777" w:rsidR="00726202" w:rsidRDefault="00726202" w:rsidP="00726202">
      <w:r>
        <w:t xml:space="preserve">Design a </w:t>
      </w:r>
      <w:proofErr w:type="gramStart"/>
      <w:r>
        <w:t>3 phase</w:t>
      </w:r>
      <w:proofErr w:type="gramEnd"/>
      <w:r>
        <w:t xml:space="preserve"> delta connected induction motor for the following specifications:</w:t>
      </w:r>
    </w:p>
    <w:p w14:paraId="0CFAAC96" w14:textId="77777777" w:rsidR="00726202" w:rsidRDefault="00726202" w:rsidP="00726202">
      <w:r>
        <w:t>11kW, 400V, 1425 rpm, Bav= 0.45, ac=23000, full load efficiency=0.85, power factor= 0.88</w:t>
      </w:r>
    </w:p>
    <w:p w14:paraId="07BBBE6D" w14:textId="77777777" w:rsidR="00726202" w:rsidRDefault="00726202" w:rsidP="00726202">
      <w:pPr>
        <w:pStyle w:val="Heading3"/>
        <w:ind w:left="0"/>
      </w:pPr>
      <w:r>
        <w:t>Input 2</w:t>
      </w:r>
    </w:p>
    <w:p w14:paraId="48851D76" w14:textId="77777777" w:rsidR="00726202" w:rsidRDefault="00726202" w:rsidP="00726202">
      <w:pPr>
        <w:pStyle w:val="Heading3"/>
        <w:ind w:left="0"/>
      </w:pPr>
      <w:r>
        <w:rPr>
          <w:noProof/>
          <w:lang w:val="en-IN" w:eastAsia="en-IN"/>
        </w:rPr>
        <w:drawing>
          <wp:inline distT="0" distB="0" distL="0" distR="0" wp14:anchorId="5BA26059" wp14:editId="7F5721DA">
            <wp:extent cx="3857625" cy="2038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04BF" w14:textId="77777777" w:rsidR="00726202" w:rsidRDefault="00726202" w:rsidP="00726202">
      <w:pPr>
        <w:pStyle w:val="Heading3"/>
        <w:ind w:left="0"/>
      </w:pPr>
      <w:r>
        <w:t>Output 2</w:t>
      </w:r>
    </w:p>
    <w:p w14:paraId="556AD4CC" w14:textId="77777777" w:rsidR="00726202" w:rsidRDefault="00726202" w:rsidP="00726202">
      <w:pPr>
        <w:contextualSpacing/>
      </w:pPr>
      <w:r>
        <w:t>SQUIRREL CAGE IND MOTOR DESIGN DATA</w:t>
      </w:r>
    </w:p>
    <w:p w14:paraId="7E7285E6" w14:textId="77777777" w:rsidR="00726202" w:rsidRDefault="00726202" w:rsidP="00726202">
      <w:pPr>
        <w:contextualSpacing/>
      </w:pPr>
      <w:r>
        <w:t xml:space="preserve"> ——————————————------------</w:t>
      </w:r>
    </w:p>
    <w:p w14:paraId="0A87C90F" w14:textId="77777777" w:rsidR="00726202" w:rsidRDefault="00726202" w:rsidP="00726202">
      <w:pPr>
        <w:contextualSpacing/>
      </w:pPr>
      <w:r>
        <w:t>Input power or rating power =    14.7059</w:t>
      </w:r>
    </w:p>
    <w:p w14:paraId="16390BB5" w14:textId="77777777" w:rsidR="00726202" w:rsidRDefault="00726202" w:rsidP="00726202">
      <w:pPr>
        <w:contextualSpacing/>
      </w:pPr>
    </w:p>
    <w:p w14:paraId="2582EEA1" w14:textId="77777777" w:rsidR="00726202" w:rsidRDefault="00726202" w:rsidP="00726202">
      <w:pPr>
        <w:contextualSpacing/>
      </w:pPr>
    </w:p>
    <w:p w14:paraId="2B096218" w14:textId="77777777" w:rsidR="00726202" w:rsidRDefault="00726202" w:rsidP="00726202">
      <w:pPr>
        <w:contextualSpacing/>
      </w:pPr>
      <w:r>
        <w:t xml:space="preserve"> MAIN DIMENSIONS </w:t>
      </w:r>
    </w:p>
    <w:p w14:paraId="2204F0C3" w14:textId="77777777" w:rsidR="00726202" w:rsidRDefault="00726202" w:rsidP="00726202">
      <w:pPr>
        <w:contextualSpacing/>
      </w:pPr>
      <w:r>
        <w:t xml:space="preserve"> --------------- </w:t>
      </w:r>
    </w:p>
    <w:p w14:paraId="32952B9A" w14:textId="77777777" w:rsidR="00726202" w:rsidRDefault="00726202" w:rsidP="00726202">
      <w:pPr>
        <w:contextualSpacing/>
      </w:pPr>
      <w:r>
        <w:t>Hence Diameter D =     0.2011</w:t>
      </w:r>
    </w:p>
    <w:p w14:paraId="1FB686B8" w14:textId="77777777" w:rsidR="00726202" w:rsidRDefault="00726202" w:rsidP="00726202">
      <w:pPr>
        <w:contextualSpacing/>
      </w:pPr>
    </w:p>
    <w:p w14:paraId="385AF72B" w14:textId="77777777" w:rsidR="00726202" w:rsidRDefault="00726202" w:rsidP="00726202">
      <w:pPr>
        <w:contextualSpacing/>
      </w:pPr>
    </w:p>
    <w:p w14:paraId="14C8FA8D" w14:textId="77777777" w:rsidR="00726202" w:rsidRDefault="00726202" w:rsidP="00726202">
      <w:pPr>
        <w:contextualSpacing/>
      </w:pPr>
      <w:r>
        <w:t>Hence Length L =     0.1500</w:t>
      </w:r>
    </w:p>
    <w:p w14:paraId="7D40A319" w14:textId="77777777" w:rsidR="00726202" w:rsidRDefault="00726202" w:rsidP="00726202">
      <w:pPr>
        <w:contextualSpacing/>
      </w:pPr>
    </w:p>
    <w:p w14:paraId="33BDF8E8" w14:textId="77777777" w:rsidR="00726202" w:rsidRDefault="00726202" w:rsidP="00726202">
      <w:pPr>
        <w:contextualSpacing/>
      </w:pPr>
    </w:p>
    <w:p w14:paraId="1A02BBD1" w14:textId="77777777" w:rsidR="00726202" w:rsidRDefault="00726202" w:rsidP="00726202">
      <w:pPr>
        <w:contextualSpacing/>
      </w:pPr>
      <w:r>
        <w:t xml:space="preserve"> CERTAIN OTHER CHARS OF THE MOTOR: </w:t>
      </w:r>
    </w:p>
    <w:p w14:paraId="75EC0B1A" w14:textId="77777777" w:rsidR="00726202" w:rsidRDefault="00726202" w:rsidP="00726202">
      <w:pPr>
        <w:contextualSpacing/>
      </w:pPr>
      <w:r>
        <w:t xml:space="preserve"> -------------------------------- </w:t>
      </w:r>
    </w:p>
    <w:p w14:paraId="7B72DDE7" w14:textId="77777777" w:rsidR="00726202" w:rsidRDefault="00726202" w:rsidP="00726202">
      <w:pPr>
        <w:contextualSpacing/>
      </w:pPr>
      <w:r>
        <w:t>Peripheral speed =    15.0043</w:t>
      </w:r>
    </w:p>
    <w:p w14:paraId="00B7D1B2" w14:textId="77777777" w:rsidR="00726202" w:rsidRDefault="00726202" w:rsidP="00726202">
      <w:pPr>
        <w:contextualSpacing/>
      </w:pPr>
    </w:p>
    <w:p w14:paraId="26F446FF" w14:textId="77777777" w:rsidR="00726202" w:rsidRDefault="00726202" w:rsidP="00726202">
      <w:pPr>
        <w:contextualSpacing/>
      </w:pPr>
    </w:p>
    <w:p w14:paraId="04547A5C" w14:textId="77777777" w:rsidR="00726202" w:rsidRDefault="00726202" w:rsidP="00726202">
      <w:pPr>
        <w:contextualSpacing/>
      </w:pPr>
      <w:r>
        <w:t>As Peripheral speed is less than 30m/secs so dimensions are permissable</w:t>
      </w:r>
    </w:p>
    <w:p w14:paraId="37E6D29B" w14:textId="77777777" w:rsidR="00726202" w:rsidRDefault="00726202" w:rsidP="00726202">
      <w:pPr>
        <w:contextualSpacing/>
      </w:pPr>
      <w:r>
        <w:t>Flux density phim =     0.0101</w:t>
      </w:r>
    </w:p>
    <w:p w14:paraId="2D2A68D4" w14:textId="77777777" w:rsidR="00726202" w:rsidRDefault="00726202" w:rsidP="00726202">
      <w:pPr>
        <w:contextualSpacing/>
      </w:pPr>
    </w:p>
    <w:p w14:paraId="4F044702" w14:textId="77777777" w:rsidR="00726202" w:rsidRDefault="00726202" w:rsidP="00726202">
      <w:pPr>
        <w:contextualSpacing/>
      </w:pPr>
    </w:p>
    <w:p w14:paraId="72250831" w14:textId="77777777" w:rsidR="00726202" w:rsidRDefault="00726202" w:rsidP="00726202">
      <w:pPr>
        <w:contextualSpacing/>
      </w:pPr>
      <w:r>
        <w:t>--------------------------------------------------------------</w:t>
      </w:r>
    </w:p>
    <w:p w14:paraId="11B8324B" w14:textId="77777777" w:rsidR="00726202" w:rsidRDefault="00726202" w:rsidP="00726202">
      <w:pPr>
        <w:contextualSpacing/>
      </w:pPr>
      <w:r>
        <w:t xml:space="preserve"> STATOR CHARACTERISTICS </w:t>
      </w:r>
    </w:p>
    <w:p w14:paraId="626E2FB3" w14:textId="77777777" w:rsidR="00726202" w:rsidRDefault="00726202" w:rsidP="00726202">
      <w:pPr>
        <w:contextualSpacing/>
      </w:pPr>
      <w:r>
        <w:t xml:space="preserve"> ---------------------- </w:t>
      </w:r>
    </w:p>
    <w:p w14:paraId="3828D8AB" w14:textId="77777777" w:rsidR="00726202" w:rsidRDefault="00726202" w:rsidP="00726202">
      <w:pPr>
        <w:contextualSpacing/>
      </w:pPr>
      <w:r>
        <w:t>Number of stator turns Ts =    198</w:t>
      </w:r>
    </w:p>
    <w:p w14:paraId="120CEE84" w14:textId="77777777" w:rsidR="00726202" w:rsidRDefault="00726202" w:rsidP="00726202">
      <w:pPr>
        <w:contextualSpacing/>
      </w:pPr>
    </w:p>
    <w:p w14:paraId="152701FE" w14:textId="77777777" w:rsidR="00726202" w:rsidRDefault="00726202" w:rsidP="00726202">
      <w:pPr>
        <w:contextualSpacing/>
      </w:pPr>
    </w:p>
    <w:p w14:paraId="14841E0E" w14:textId="77777777" w:rsidR="00726202" w:rsidRDefault="00726202" w:rsidP="00726202">
      <w:pPr>
        <w:contextualSpacing/>
      </w:pPr>
      <w:r>
        <w:t>Total number of stator slot per phase per pole Ss    38</w:t>
      </w:r>
    </w:p>
    <w:p w14:paraId="2B81BC14" w14:textId="77777777" w:rsidR="00726202" w:rsidRDefault="00726202" w:rsidP="00726202">
      <w:pPr>
        <w:contextualSpacing/>
      </w:pPr>
    </w:p>
    <w:p w14:paraId="2B191F90" w14:textId="77777777" w:rsidR="00726202" w:rsidRDefault="00726202" w:rsidP="00726202">
      <w:pPr>
        <w:contextualSpacing/>
      </w:pPr>
    </w:p>
    <w:p w14:paraId="7DDC980C" w14:textId="77777777" w:rsidR="00726202" w:rsidRDefault="00726202" w:rsidP="00726202">
      <w:pPr>
        <w:contextualSpacing/>
      </w:pPr>
      <w:r>
        <w:t>Slot pitch Yss =     0.0166</w:t>
      </w:r>
    </w:p>
    <w:p w14:paraId="12C2022B" w14:textId="77777777" w:rsidR="00726202" w:rsidRDefault="00726202" w:rsidP="00726202">
      <w:pPr>
        <w:contextualSpacing/>
      </w:pPr>
    </w:p>
    <w:p w14:paraId="37D9DE33" w14:textId="77777777" w:rsidR="00726202" w:rsidRDefault="00726202" w:rsidP="00726202">
      <w:pPr>
        <w:contextualSpacing/>
      </w:pPr>
    </w:p>
    <w:p w14:paraId="3C2E154E" w14:textId="77777777" w:rsidR="00726202" w:rsidRDefault="00726202" w:rsidP="00726202">
      <w:pPr>
        <w:contextualSpacing/>
      </w:pPr>
      <w:r>
        <w:t>Total Coonductors Zss =         1188</w:t>
      </w:r>
    </w:p>
    <w:p w14:paraId="4EF435D0" w14:textId="77777777" w:rsidR="00726202" w:rsidRDefault="00726202" w:rsidP="00726202">
      <w:pPr>
        <w:contextualSpacing/>
      </w:pPr>
    </w:p>
    <w:p w14:paraId="09C15CA9" w14:textId="77777777" w:rsidR="00726202" w:rsidRDefault="00726202" w:rsidP="00726202">
      <w:pPr>
        <w:contextualSpacing/>
      </w:pPr>
    </w:p>
    <w:p w14:paraId="5A0C68AE" w14:textId="77777777" w:rsidR="00726202" w:rsidRDefault="00726202" w:rsidP="00726202">
      <w:pPr>
        <w:contextualSpacing/>
      </w:pPr>
      <w:r>
        <w:t>Number of Slots =    31.2632</w:t>
      </w:r>
    </w:p>
    <w:p w14:paraId="2918B846" w14:textId="77777777" w:rsidR="00726202" w:rsidRDefault="00726202" w:rsidP="00726202">
      <w:pPr>
        <w:contextualSpacing/>
      </w:pPr>
    </w:p>
    <w:p w14:paraId="34621FD6" w14:textId="77777777" w:rsidR="00726202" w:rsidRDefault="00726202" w:rsidP="00726202">
      <w:pPr>
        <w:contextualSpacing/>
      </w:pPr>
    </w:p>
    <w:p w14:paraId="336C1661" w14:textId="77777777" w:rsidR="00726202" w:rsidRDefault="00726202" w:rsidP="00726202">
      <w:pPr>
        <w:contextualSpacing/>
      </w:pPr>
      <w:r>
        <w:t>Cross Sectional Area of Stator Conductor=     3.0637</w:t>
      </w:r>
    </w:p>
    <w:p w14:paraId="54A36592" w14:textId="77777777" w:rsidR="00726202" w:rsidRDefault="00726202" w:rsidP="00726202">
      <w:pPr>
        <w:contextualSpacing/>
      </w:pPr>
    </w:p>
    <w:p w14:paraId="1B7C862E" w14:textId="77777777" w:rsidR="00726202" w:rsidRDefault="00726202" w:rsidP="00726202">
      <w:pPr>
        <w:contextualSpacing/>
      </w:pPr>
    </w:p>
    <w:p w14:paraId="13345B05" w14:textId="77777777" w:rsidR="00726202" w:rsidRDefault="00726202" w:rsidP="00726202">
      <w:pPr>
        <w:contextualSpacing/>
      </w:pPr>
      <w:r>
        <w:t>--------------------------------------------------------------</w:t>
      </w:r>
    </w:p>
    <w:p w14:paraId="5A948D28" w14:textId="77777777" w:rsidR="00726202" w:rsidRDefault="00726202" w:rsidP="00726202">
      <w:pPr>
        <w:contextualSpacing/>
      </w:pPr>
      <w:r>
        <w:t xml:space="preserve"> ROTOR CHARACTERISTICS </w:t>
      </w:r>
    </w:p>
    <w:p w14:paraId="0FF8162B" w14:textId="77777777" w:rsidR="00726202" w:rsidRDefault="00726202" w:rsidP="00726202">
      <w:pPr>
        <w:contextualSpacing/>
      </w:pPr>
      <w:r>
        <w:t xml:space="preserve"> --------------------- </w:t>
      </w:r>
    </w:p>
    <w:p w14:paraId="3B7732E8" w14:textId="77777777" w:rsidR="00726202" w:rsidRDefault="00726202" w:rsidP="00726202">
      <w:pPr>
        <w:contextualSpacing/>
      </w:pPr>
      <w:r>
        <w:t>Length of Air Gap lg=     0.5474</w:t>
      </w:r>
    </w:p>
    <w:p w14:paraId="66E8CC77" w14:textId="77777777" w:rsidR="00726202" w:rsidRDefault="00726202" w:rsidP="00726202">
      <w:pPr>
        <w:contextualSpacing/>
      </w:pPr>
    </w:p>
    <w:p w14:paraId="0BF8D770" w14:textId="77777777" w:rsidR="00726202" w:rsidRDefault="00726202" w:rsidP="00726202">
      <w:pPr>
        <w:contextualSpacing/>
      </w:pPr>
    </w:p>
    <w:p w14:paraId="646D8DDF" w14:textId="77777777" w:rsidR="00726202" w:rsidRDefault="00726202" w:rsidP="00726202">
      <w:pPr>
        <w:contextualSpacing/>
      </w:pPr>
      <w:r>
        <w:t>Rotor Slots Sr=    35</w:t>
      </w:r>
    </w:p>
    <w:p w14:paraId="59E887F7" w14:textId="77777777" w:rsidR="00726202" w:rsidRDefault="00726202" w:rsidP="00726202">
      <w:pPr>
        <w:contextualSpacing/>
      </w:pPr>
    </w:p>
    <w:p w14:paraId="48B4F468" w14:textId="77777777" w:rsidR="00726202" w:rsidRDefault="00726202" w:rsidP="00726202">
      <w:pPr>
        <w:contextualSpacing/>
      </w:pPr>
    </w:p>
    <w:p w14:paraId="61112647" w14:textId="77777777" w:rsidR="00726202" w:rsidRDefault="00726202" w:rsidP="00726202">
      <w:pPr>
        <w:contextualSpacing/>
      </w:pPr>
      <w:r>
        <w:t>Length of Rotor Lr=    0.1500</w:t>
      </w:r>
    </w:p>
    <w:p w14:paraId="69F64C3B" w14:textId="77777777" w:rsidR="00726202" w:rsidRDefault="00726202" w:rsidP="00726202">
      <w:pPr>
        <w:contextualSpacing/>
      </w:pPr>
    </w:p>
    <w:p w14:paraId="28D7567E" w14:textId="77777777" w:rsidR="00726202" w:rsidRDefault="00726202" w:rsidP="00726202">
      <w:pPr>
        <w:contextualSpacing/>
      </w:pPr>
    </w:p>
    <w:p w14:paraId="681DD831" w14:textId="77777777" w:rsidR="00726202" w:rsidRDefault="00726202" w:rsidP="00726202">
      <w:pPr>
        <w:contextualSpacing/>
      </w:pPr>
      <w:r>
        <w:t>Outer Diameter of Rotor Dr=   -0.8937</w:t>
      </w:r>
    </w:p>
    <w:p w14:paraId="5BFBC763" w14:textId="77777777" w:rsidR="00726202" w:rsidRDefault="00726202" w:rsidP="00726202">
      <w:pPr>
        <w:contextualSpacing/>
      </w:pPr>
    </w:p>
    <w:p w14:paraId="651CF6E8" w14:textId="77777777" w:rsidR="00726202" w:rsidRDefault="00726202" w:rsidP="00726202">
      <w:pPr>
        <w:contextualSpacing/>
      </w:pPr>
    </w:p>
    <w:p w14:paraId="2339093C" w14:textId="77777777" w:rsidR="00726202" w:rsidRDefault="00726202" w:rsidP="00726202">
      <w:pPr>
        <w:contextualSpacing/>
      </w:pPr>
      <w:r>
        <w:t>Angle Between Adjacent Poles=     3.6000</w:t>
      </w:r>
    </w:p>
    <w:p w14:paraId="5E240C4D" w14:textId="77777777" w:rsidR="00726202" w:rsidRDefault="00726202" w:rsidP="00726202">
      <w:pPr>
        <w:contextualSpacing/>
      </w:pPr>
    </w:p>
    <w:p w14:paraId="27F8C715" w14:textId="77777777" w:rsidR="00726202" w:rsidRDefault="00726202" w:rsidP="00726202">
      <w:pPr>
        <w:contextualSpacing/>
      </w:pPr>
    </w:p>
    <w:p w14:paraId="0DFA33B1" w14:textId="77777777" w:rsidR="00726202" w:rsidRDefault="00726202" w:rsidP="00726202">
      <w:pPr>
        <w:contextualSpacing/>
      </w:pPr>
      <w:r>
        <w:t>Electrical Angle Skew=     0.2646</w:t>
      </w:r>
    </w:p>
    <w:p w14:paraId="529DD694" w14:textId="77777777" w:rsidR="00726202" w:rsidRDefault="00726202" w:rsidP="00726202">
      <w:pPr>
        <w:contextualSpacing/>
      </w:pPr>
    </w:p>
    <w:p w14:paraId="0C3DDE56" w14:textId="77777777" w:rsidR="00726202" w:rsidRDefault="00726202" w:rsidP="00726202">
      <w:pPr>
        <w:contextualSpacing/>
      </w:pPr>
    </w:p>
    <w:p w14:paraId="3C87324E" w14:textId="77777777" w:rsidR="00726202" w:rsidRDefault="00726202" w:rsidP="00726202">
      <w:pPr>
        <w:contextualSpacing/>
      </w:pPr>
      <w:r>
        <w:t>Bar Current of Rotor Ib=   353.5714</w:t>
      </w:r>
    </w:p>
    <w:p w14:paraId="29A1A27E" w14:textId="77777777" w:rsidR="00726202" w:rsidRDefault="00726202" w:rsidP="00726202">
      <w:pPr>
        <w:contextualSpacing/>
      </w:pPr>
    </w:p>
    <w:p w14:paraId="38E3928B" w14:textId="77777777" w:rsidR="00726202" w:rsidRDefault="00726202" w:rsidP="00726202">
      <w:pPr>
        <w:contextualSpacing/>
      </w:pPr>
    </w:p>
    <w:p w14:paraId="0D799F03" w14:textId="77777777" w:rsidR="00726202" w:rsidRDefault="00726202" w:rsidP="00726202">
      <w:pPr>
        <w:contextualSpacing/>
      </w:pPr>
      <w:r>
        <w:t>Bar Area of Rotor ab=   58.9286</w:t>
      </w:r>
    </w:p>
    <w:p w14:paraId="0DD5F8A1" w14:textId="77777777" w:rsidR="00726202" w:rsidRDefault="00726202" w:rsidP="00726202">
      <w:pPr>
        <w:contextualSpacing/>
      </w:pPr>
    </w:p>
    <w:p w14:paraId="64AFF75A" w14:textId="77777777" w:rsidR="00726202" w:rsidRDefault="00726202" w:rsidP="00726202">
      <w:pPr>
        <w:contextualSpacing/>
      </w:pPr>
    </w:p>
    <w:p w14:paraId="4DB120BF" w14:textId="77777777" w:rsidR="00726202" w:rsidRDefault="00726202" w:rsidP="00726202">
      <w:pPr>
        <w:contextualSpacing/>
      </w:pPr>
      <w:r>
        <w:lastRenderedPageBreak/>
        <w:t>Inner Diameter of the Rotor=   -20.8937</w:t>
      </w:r>
    </w:p>
    <w:p w14:paraId="1F420C31" w14:textId="77777777" w:rsidR="00726202" w:rsidRDefault="00726202" w:rsidP="00726202">
      <w:pPr>
        <w:contextualSpacing/>
      </w:pPr>
    </w:p>
    <w:p w14:paraId="43DA6E3F" w14:textId="77777777" w:rsidR="00726202" w:rsidRDefault="00726202" w:rsidP="00726202">
      <w:pPr>
        <w:contextualSpacing/>
      </w:pPr>
    </w:p>
    <w:p w14:paraId="2DC43470" w14:textId="77777777" w:rsidR="00726202" w:rsidRDefault="00726202" w:rsidP="00726202">
      <w:pPr>
        <w:contextualSpacing/>
      </w:pPr>
      <w:r>
        <w:t>Total Copper Loss in rotor=    -9.4131</w:t>
      </w:r>
    </w:p>
    <w:p w14:paraId="5B1C8673" w14:textId="77777777" w:rsidR="00726202" w:rsidRDefault="00726202" w:rsidP="00726202">
      <w:pPr>
        <w:contextualSpacing/>
      </w:pPr>
    </w:p>
    <w:p w14:paraId="705EDAD7" w14:textId="77777777" w:rsidR="00726202" w:rsidRDefault="00726202" w:rsidP="00726202">
      <w:pPr>
        <w:contextualSpacing/>
      </w:pPr>
    </w:p>
    <w:p w14:paraId="01FE6DFC" w14:textId="77777777" w:rsidR="00726202" w:rsidRDefault="00726202" w:rsidP="00726202">
      <w:pPr>
        <w:contextualSpacing/>
      </w:pPr>
      <w:r>
        <w:t>Full Load Slip s=   8.5647e-04</w:t>
      </w:r>
    </w:p>
    <w:p w14:paraId="18CE0409" w14:textId="77777777" w:rsidR="00726202" w:rsidRDefault="00726202" w:rsidP="00726202">
      <w:pPr>
        <w:contextualSpacing/>
      </w:pPr>
    </w:p>
    <w:p w14:paraId="327D9C8C" w14:textId="77777777" w:rsidR="00726202" w:rsidRDefault="00726202" w:rsidP="00726202">
      <w:pPr>
        <w:contextualSpacing/>
      </w:pPr>
    </w:p>
    <w:p w14:paraId="0EB05838" w14:textId="17EB7816" w:rsidR="00726202" w:rsidRDefault="00726202" w:rsidP="00726202">
      <w:r>
        <w:t>---------------------THE END--------------------&gt;&gt;</w:t>
      </w:r>
      <w:bookmarkStart w:id="0" w:name="_GoBack"/>
      <w:bookmarkEnd w:id="0"/>
    </w:p>
    <w:sectPr w:rsidR="00726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49"/>
    <w:rsid w:val="00726202"/>
    <w:rsid w:val="00BA108D"/>
    <w:rsid w:val="00F8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BCFF"/>
  <w15:chartTrackingRefBased/>
  <w15:docId w15:val="{2601D0E8-F149-4EBE-8665-27908C5B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549"/>
  </w:style>
  <w:style w:type="paragraph" w:styleId="Heading1">
    <w:name w:val="heading 1"/>
    <w:basedOn w:val="Normal"/>
    <w:link w:val="Heading1Char"/>
    <w:uiPriority w:val="1"/>
    <w:qFormat/>
    <w:rsid w:val="00726202"/>
    <w:pPr>
      <w:widowControl w:val="0"/>
      <w:spacing w:before="29" w:after="0" w:line="240" w:lineRule="auto"/>
      <w:ind w:left="1037" w:right="1196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ing3">
    <w:name w:val="heading 3"/>
    <w:basedOn w:val="Normal"/>
    <w:link w:val="Heading3Char"/>
    <w:uiPriority w:val="1"/>
    <w:unhideWhenUsed/>
    <w:qFormat/>
    <w:rsid w:val="00726202"/>
    <w:pPr>
      <w:widowControl w:val="0"/>
      <w:spacing w:after="0" w:line="240" w:lineRule="auto"/>
      <w:ind w:left="471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26202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1"/>
    <w:rsid w:val="00726202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1178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Varma</dc:creator>
  <cp:keywords/>
  <dc:description/>
  <cp:lastModifiedBy>Aakash Varma</cp:lastModifiedBy>
  <cp:revision>2</cp:revision>
  <dcterms:created xsi:type="dcterms:W3CDTF">2018-03-22T17:14:00Z</dcterms:created>
  <dcterms:modified xsi:type="dcterms:W3CDTF">2018-03-22T17:15:00Z</dcterms:modified>
</cp:coreProperties>
</file>