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96C46" w14:textId="68DC7720" w:rsidR="00EA214C" w:rsidRDefault="00C14E3C" w:rsidP="002930D9">
      <w:pPr>
        <w:pStyle w:val="ListParagraph"/>
        <w:numPr>
          <w:ilvl w:val="0"/>
          <w:numId w:val="1"/>
        </w:numPr>
      </w:pPr>
      <w:r>
        <w:t>Nice Meeting you!</w:t>
      </w:r>
    </w:p>
    <w:p w14:paraId="112DB99B" w14:textId="2977D9F6" w:rsidR="002930D9" w:rsidRDefault="00C14E3C" w:rsidP="002930D9">
      <w:pPr>
        <w:pStyle w:val="ListParagraph"/>
        <w:numPr>
          <w:ilvl w:val="0"/>
          <w:numId w:val="1"/>
        </w:numPr>
      </w:pPr>
      <w:r>
        <w:t>Baby Girl</w:t>
      </w:r>
    </w:p>
    <w:p w14:paraId="4A7DAE63" w14:textId="02B40192" w:rsidR="00C14E3C" w:rsidRDefault="00C14E3C" w:rsidP="002930D9">
      <w:pPr>
        <w:pStyle w:val="ListParagraph"/>
        <w:numPr>
          <w:ilvl w:val="0"/>
          <w:numId w:val="1"/>
        </w:numPr>
      </w:pPr>
      <w:r>
        <w:t>1 trillion years</w:t>
      </w:r>
    </w:p>
    <w:p w14:paraId="3F0FF8FD" w14:textId="785A90D4" w:rsidR="00C14E3C" w:rsidRDefault="00AF11D2" w:rsidP="002930D9">
      <w:pPr>
        <w:pStyle w:val="ListParagraph"/>
        <w:numPr>
          <w:ilvl w:val="0"/>
          <w:numId w:val="1"/>
        </w:numPr>
      </w:pPr>
      <w:r>
        <w:t>0122</w:t>
      </w:r>
    </w:p>
    <w:p w14:paraId="68A3524D" w14:textId="369F7C39" w:rsidR="00AF11D2" w:rsidRDefault="00FC3531" w:rsidP="00FC3531">
      <w:pPr>
        <w:pStyle w:val="ListParagraph"/>
      </w:pPr>
      <w:r>
        <w:t>10.</w:t>
      </w:r>
      <w:r w:rsidR="00C12E65">
        <w:t xml:space="preserve"> </w:t>
      </w:r>
      <w:r>
        <w:t xml:space="preserve"> Lee3</w:t>
      </w:r>
    </w:p>
    <w:p w14:paraId="0AC711D7" w14:textId="1F6D6D1A" w:rsidR="00FC3531" w:rsidRDefault="00FC3531" w:rsidP="00FC3531">
      <w:pPr>
        <w:pStyle w:val="ListParagraph"/>
      </w:pPr>
      <w:proofErr w:type="gramStart"/>
      <w:r>
        <w:t xml:space="preserve">15 </w:t>
      </w:r>
      <w:r w:rsidR="00C12E65">
        <w:t xml:space="preserve"> </w:t>
      </w:r>
      <w:proofErr w:type="spellStart"/>
      <w:r>
        <w:t>quishing</w:t>
      </w:r>
      <w:proofErr w:type="spellEnd"/>
      <w:proofErr w:type="gramEnd"/>
    </w:p>
    <w:sectPr w:rsidR="00FC3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33E0C"/>
    <w:multiLevelType w:val="hybridMultilevel"/>
    <w:tmpl w:val="2EFCD7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4741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0D9"/>
    <w:rsid w:val="000C379F"/>
    <w:rsid w:val="002930D9"/>
    <w:rsid w:val="00AF11D2"/>
    <w:rsid w:val="00C12E65"/>
    <w:rsid w:val="00C14E3C"/>
    <w:rsid w:val="00DE47BF"/>
    <w:rsid w:val="00E64335"/>
    <w:rsid w:val="00EA214C"/>
    <w:rsid w:val="00FC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88845D"/>
  <w15:chartTrackingRefBased/>
  <w15:docId w15:val="{D0A5077E-7A28-4643-979B-53281292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14</Words>
  <Characters>59</Characters>
  <Application>Microsoft Office Word</Application>
  <DocSecurity>0</DocSecurity>
  <Lines>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Rani, Kusum</dc:creator>
  <cp:keywords/>
  <dc:description/>
  <cp:lastModifiedBy>Rani, Kusum</cp:lastModifiedBy>
  <cp:revision>1</cp:revision>
  <dcterms:created xsi:type="dcterms:W3CDTF">2025-02-11T10:15:00Z</dcterms:created>
  <dcterms:modified xsi:type="dcterms:W3CDTF">2025-02-11T11:07:00Z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f61ef48e-3c4a-42f8-8858-4c6b3ff552db</vt:lpwstr>
  </property>
</Properties>
</file>