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Decrypt me if possible : Im a Ceaser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 Upjl tllapun fvb! “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Crack me if you can : I belong to MD5 family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67881381dbc68d4761230131ae0008f7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 3. How Secure is my password?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R0ckY0u!R0ckY0u! (</w:t>
      </w:r>
      <w:r w:rsidDel="00000000" w:rsidR="00000000" w:rsidRPr="00000000">
        <w:rPr>
          <w:rtl w:val="0"/>
        </w:rPr>
        <w:t xml:space="preserve">How long it would take a computer to crack my password?)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 4.  Can u help me get the secret is my audio file 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BabyElephantWalk60 (1) - Attached in questions folder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5. Get my password if you can </w:t>
      </w:r>
      <w:r w:rsidDel="00000000" w:rsidR="00000000" w:rsidRPr="00000000">
        <w:rPr>
          <w:b w:val="1"/>
          <w:rtl w:val="0"/>
        </w:rPr>
        <w:t xml:space="preserve">telnet-cooked (1) in this packet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6. Get my hidden password in my favourite picture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Attchment : Coversteg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7. What is the vulnerability in the below code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490217" cy="326032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217" cy="3260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8. What I mean?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How severe my vulnerability is?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 CVSS:3.1/AV:N/AC:L/PR:N/UI:N/S:C/C:H/I:H/A:H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color w:val="333333"/>
          <w:sz w:val="25"/>
          <w:szCs w:val="25"/>
          <w:rtl w:val="0"/>
        </w:rPr>
        <w:t xml:space="preserve">10. </w:t>
      </w:r>
      <w:r w:rsidDel="00000000" w:rsidR="00000000" w:rsidRPr="00000000">
        <w:rPr>
          <w:color w:val="333333"/>
          <w:sz w:val="25"/>
          <w:szCs w:val="25"/>
          <w:shd w:fill="f4f5f5" w:val="clear"/>
          <w:rtl w:val="0"/>
        </w:rPr>
        <w:t xml:space="preserve">Which special character is used to test if my application is vulnerable to sql injection? Mention that special character in hex d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e</w:t>
      </w:r>
      <w:r w:rsidDel="00000000" w:rsidR="00000000" w:rsidRPr="00000000">
        <w:rPr>
          <w:color w:val="333333"/>
          <w:sz w:val="25"/>
          <w:szCs w:val="25"/>
          <w:shd w:fill="f4f5f5" w:val="clear"/>
          <w:rtl w:val="0"/>
        </w:rPr>
        <w:t xml:space="preserve">cimal value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b w:val="1"/>
          <w:rtl w:val="0"/>
        </w:rPr>
        <w:t xml:space="preserve"> L0v3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S3cUr!t% - what is this language called? Answer back in same language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L33t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12.   Analyze the below code and find the vulnerability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13. How many hosts are live in 81.22.234.0 subnet and which host has the open port of 8080?</w:t>
      </w:r>
    </w:p>
    <w:p w:rsidR="00000000" w:rsidDel="00000000" w:rsidP="00000000" w:rsidRDefault="00000000" w:rsidRPr="00000000" w14:paraId="0000002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14. Who Am i? (OSINT)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“Santhya Rajendran” received an award from “Indian Achievers Award”, under which category?</w:t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: Webmii</w:t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rtl w:val="0"/>
        </w:rPr>
        <w:t xml:space="preserve">15. 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Which type of social engineering attack can be performed to target the employees of dover?</w:t>
      </w:r>
    </w:p>
    <w:p w:rsidR="00000000" w:rsidDel="00000000" w:rsidP="00000000" w:rsidRDefault="00000000" w:rsidRPr="00000000" w14:paraId="0000002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16. Create a dictionary of atm pin number and tell me which pin number belongs to serial number 123 ? </w:t>
      </w:r>
    </w:p>
    <w:p w:rsidR="00000000" w:rsidDel="00000000" w:rsidP="00000000" w:rsidRDefault="00000000" w:rsidRPr="00000000" w14:paraId="0000002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17. Find the CEW id of the vulnerability in the “circel-calulator.cpp”(attached) file.</w:t>
      </w:r>
    </w:p>
    <w:p w:rsidR="00000000" w:rsidDel="00000000" w:rsidP="00000000" w:rsidRDefault="00000000" w:rsidRPr="00000000" w14:paraId="0000002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rtl w:val="0"/>
        </w:rPr>
        <w:t xml:space="preserve">18. 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What is the name of the  possible attack using the below image</w:t>
      </w:r>
    </w:p>
    <w:p w:rsidR="00000000" w:rsidDel="00000000" w:rsidP="00000000" w:rsidRDefault="00000000" w:rsidRPr="00000000" w14:paraId="0000002C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71888" cy="19300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93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19. What payload is this?</w:t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24238" cy="14204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42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rtl w:val="0"/>
        </w:rPr>
        <w:t xml:space="preserve">20. 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STRIDE - what does R stands for?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21.  DREAD - what does R stands for?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22. SMART - what does R stands for?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23. DIE - what does I stands for?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24. LIND DUN - what does U stands for?</w:t>
      </w:r>
    </w:p>
    <w:p w:rsidR="00000000" w:rsidDel="00000000" w:rsidP="00000000" w:rsidRDefault="00000000" w:rsidRPr="00000000" w14:paraId="00000036">
      <w:pPr>
        <w:ind w:left="0" w:firstLine="0"/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rtl w:val="0"/>
        </w:rPr>
        <w:t xml:space="preserve">25. What is </w:t>
      </w: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Airtel ZeroTouch default username and password?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Airtel ZeroTouch default username – admin</w:t>
      </w:r>
    </w:p>
    <w:p w:rsidR="00000000" w:rsidDel="00000000" w:rsidP="00000000" w:rsidRDefault="00000000" w:rsidRPr="00000000" w14:paraId="00000039">
      <w:pPr>
        <w:shd w:fill="ffffff" w:val="clear"/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Airtel ZeroTouch default password – password</w:t>
      </w:r>
    </w:p>
    <w:p w:rsidR="00000000" w:rsidDel="00000000" w:rsidP="00000000" w:rsidRDefault="00000000" w:rsidRPr="00000000" w14:paraId="0000003A">
      <w:pPr>
        <w:ind w:left="0" w:firstLine="0"/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