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4631904"/>
        <w:docPartObj>
          <w:docPartGallery w:val="Cover Pages"/>
          <w:docPartUnique/>
        </w:docPartObj>
      </w:sdtPr>
      <w:sdtContent>
        <w:p w14:paraId="67E9062E" w14:textId="77777777" w:rsidR="00B406EA" w:rsidRDefault="00B406EA" w:rsidP="002E5D6E"/>
        <w:p w14:paraId="7924EC0C" w14:textId="77777777" w:rsidR="00B406EA" w:rsidRDefault="00B406EA" w:rsidP="002E5D6E"/>
        <w:p w14:paraId="76544B1A" w14:textId="719EEE32" w:rsidR="002E5D6E" w:rsidRPr="00C8203E" w:rsidRDefault="002E5D6E" w:rsidP="00C8203E">
          <w:pPr>
            <w:jc w:val="center"/>
            <w:rPr>
              <w:rFonts w:ascii="Times New Roman" w:eastAsia="Times New Roman" w:hAnsi="Times New Roman" w:cs="Times New Roman"/>
              <w:kern w:val="0"/>
              <w:sz w:val="48"/>
              <w:szCs w:val="48"/>
              <w:lang w:val="en-US"/>
              <w14:ligatures w14:val="none"/>
            </w:rPr>
          </w:pPr>
          <w:r w:rsidRPr="00C8203E">
            <w:rPr>
              <w:rFonts w:ascii="Times New Roman" w:eastAsia="Times New Roman" w:hAnsi="Times New Roman" w:cs="Times New Roman"/>
              <w:kern w:val="0"/>
              <w:sz w:val="48"/>
              <w:szCs w:val="48"/>
              <w:lang w:val="en-US"/>
              <w14:ligatures w14:val="none"/>
            </w:rPr>
            <w:t>DATA STRUCTURES &amp; ALGORITHMS LAB</w:t>
          </w:r>
        </w:p>
        <w:p w14:paraId="1AD21404" w14:textId="77777777" w:rsidR="002E5D6E" w:rsidRDefault="002E5D6E" w:rsidP="002E5D6E">
          <w:pPr>
            <w:pStyle w:val="BodyText"/>
            <w:rPr>
              <w:b/>
              <w:sz w:val="44"/>
            </w:rPr>
          </w:pPr>
        </w:p>
        <w:p w14:paraId="0856A2C4" w14:textId="77777777" w:rsidR="002E5D6E" w:rsidRDefault="002E5D6E" w:rsidP="002E5D6E">
          <w:pPr>
            <w:pStyle w:val="BodyText"/>
            <w:spacing w:before="6"/>
            <w:rPr>
              <w:b/>
              <w:sz w:val="44"/>
            </w:rPr>
          </w:pPr>
        </w:p>
        <w:p w14:paraId="7EAEED5A" w14:textId="03146B32" w:rsidR="002E5D6E" w:rsidRPr="002E5D6E" w:rsidRDefault="002E5D6E" w:rsidP="002E5D6E">
          <w:pPr>
            <w:pStyle w:val="Title"/>
            <w:jc w:val="center"/>
            <w:rPr>
              <w:rFonts w:ascii="Times New Roman" w:eastAsia="Times New Roman" w:hAnsi="Times New Roman" w:cs="Times New Roman"/>
              <w:b/>
              <w:bCs/>
              <w:spacing w:val="0"/>
              <w:kern w:val="0"/>
              <w:sz w:val="44"/>
              <w:szCs w:val="44"/>
              <w:lang w:val="en-US"/>
              <w14:ligatures w14:val="none"/>
            </w:rPr>
          </w:pPr>
          <w:r w:rsidRPr="002E5D6E">
            <w:rPr>
              <w:rFonts w:ascii="Times New Roman" w:eastAsia="Times New Roman" w:hAnsi="Times New Roman" w:cs="Times New Roman"/>
              <w:b/>
              <w:bCs/>
              <w:spacing w:val="0"/>
              <w:kern w:val="0"/>
              <w:sz w:val="44"/>
              <w:szCs w:val="44"/>
              <w:lang w:val="en-US"/>
              <w14:ligatures w14:val="none"/>
            </w:rPr>
            <w:t>PRACTICAL FILE</w:t>
          </w:r>
        </w:p>
        <w:p w14:paraId="17D47FB9" w14:textId="77777777" w:rsidR="002E5D6E" w:rsidRDefault="002E5D6E" w:rsidP="002E5D6E">
          <w:pPr>
            <w:pStyle w:val="BodyText"/>
            <w:rPr>
              <w:b/>
              <w:sz w:val="20"/>
            </w:rPr>
          </w:pPr>
        </w:p>
        <w:p w14:paraId="4E349095" w14:textId="77777777" w:rsidR="002E5D6E" w:rsidRDefault="002E5D6E" w:rsidP="002E5D6E">
          <w:pPr>
            <w:pStyle w:val="BodyText"/>
            <w:rPr>
              <w:b/>
              <w:sz w:val="20"/>
            </w:rPr>
          </w:pPr>
        </w:p>
        <w:p w14:paraId="519B7CB2" w14:textId="77777777" w:rsidR="002E5D6E" w:rsidRDefault="002E5D6E" w:rsidP="002E5D6E">
          <w:pPr>
            <w:pStyle w:val="BodyText"/>
            <w:rPr>
              <w:b/>
              <w:sz w:val="20"/>
            </w:rPr>
          </w:pPr>
        </w:p>
        <w:p w14:paraId="550B86F7" w14:textId="77777777" w:rsidR="002E5D6E" w:rsidRDefault="002E5D6E" w:rsidP="002E5D6E">
          <w:pPr>
            <w:pStyle w:val="BodyText"/>
            <w:spacing w:before="69"/>
            <w:rPr>
              <w:b/>
              <w:sz w:val="20"/>
            </w:rPr>
          </w:pPr>
          <w:r>
            <w:rPr>
              <w:b/>
              <w:noProof/>
              <w:sz w:val="20"/>
            </w:rPr>
            <w:drawing>
              <wp:anchor distT="0" distB="0" distL="0" distR="0" simplePos="0" relativeHeight="251670528" behindDoc="1" locked="0" layoutInCell="1" allowOverlap="1" wp14:anchorId="372990C2" wp14:editId="50A3351F">
                <wp:simplePos x="0" y="0"/>
                <wp:positionH relativeFrom="page">
                  <wp:posOffset>2282169</wp:posOffset>
                </wp:positionH>
                <wp:positionV relativeFrom="paragraph">
                  <wp:posOffset>205585</wp:posOffset>
                </wp:positionV>
                <wp:extent cx="2969195" cy="942022"/>
                <wp:effectExtent l="0" t="0" r="0" b="0"/>
                <wp:wrapTopAndBottom/>
                <wp:docPr id="1" name="Image 1" descr="Login | MyUPE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in | MyUPES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9195" cy="942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6458474" w14:textId="77777777" w:rsidR="002E5D6E" w:rsidRDefault="002E5D6E" w:rsidP="002E5D6E">
          <w:pPr>
            <w:pStyle w:val="BodyText"/>
            <w:rPr>
              <w:b/>
              <w:sz w:val="44"/>
            </w:rPr>
          </w:pPr>
        </w:p>
        <w:p w14:paraId="23F71E00" w14:textId="77777777" w:rsidR="002E5D6E" w:rsidRDefault="002E5D6E" w:rsidP="002E5D6E">
          <w:pPr>
            <w:pStyle w:val="BodyText"/>
            <w:spacing w:before="337"/>
            <w:rPr>
              <w:b/>
              <w:sz w:val="44"/>
            </w:rPr>
          </w:pPr>
        </w:p>
        <w:p w14:paraId="5A46A0E4" w14:textId="7DFFFF53" w:rsidR="002E5D6E" w:rsidRDefault="002E5D6E" w:rsidP="002E5D6E">
          <w:pPr>
            <w:pStyle w:val="BodyText"/>
            <w:spacing w:line="820" w:lineRule="atLeast"/>
            <w:ind w:left="330" w:right="309" w:firstLine="1658"/>
          </w:pPr>
          <w:r>
            <w:t>SCHOOL OF COMPUTER SCIENCE</w:t>
          </w:r>
        </w:p>
        <w:p w14:paraId="67B621C1" w14:textId="2DB950FF" w:rsidR="002E5D6E" w:rsidRPr="0077660B" w:rsidRDefault="0077660B" w:rsidP="0077660B">
          <w:pPr>
            <w:pStyle w:val="BodyText"/>
            <w:spacing w:line="820" w:lineRule="atLeast"/>
            <w:ind w:right="309"/>
            <w:contextualSpacing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 xml:space="preserve">         </w:t>
          </w:r>
          <w:r w:rsidR="002E5D6E" w:rsidRPr="0077660B">
            <w:rPr>
              <w:sz w:val="32"/>
              <w:szCs w:val="32"/>
            </w:rPr>
            <w:t>UNIVERSITY OF PETROLEUM</w:t>
          </w:r>
          <w:r w:rsidRPr="0077660B">
            <w:rPr>
              <w:sz w:val="32"/>
              <w:szCs w:val="32"/>
            </w:rPr>
            <w:t xml:space="preserve"> AND ENERGY STUDIES</w:t>
          </w:r>
        </w:p>
        <w:p w14:paraId="62974230" w14:textId="6A26D9CA" w:rsidR="002E5D6E" w:rsidRDefault="002E5D6E" w:rsidP="0077660B">
          <w:pPr>
            <w:pStyle w:val="BodyText"/>
            <w:spacing w:before="7"/>
            <w:contextualSpacing/>
            <w:jc w:val="center"/>
          </w:pPr>
          <w:r>
            <w:t>DEHRADUN</w:t>
          </w:r>
          <w:r w:rsidRPr="002E5D6E">
            <w:t xml:space="preserve"> </w:t>
          </w:r>
          <w:r>
            <w:t>(INDIA),</w:t>
          </w:r>
          <w:r w:rsidRPr="002E5D6E">
            <w:t xml:space="preserve"> 248007</w:t>
          </w:r>
        </w:p>
        <w:p w14:paraId="5FD312D6" w14:textId="77777777" w:rsidR="002E5D6E" w:rsidRDefault="002E5D6E" w:rsidP="002E5D6E">
          <w:pPr>
            <w:pStyle w:val="BodyText"/>
          </w:pPr>
        </w:p>
        <w:p w14:paraId="3F868F0F" w14:textId="77777777" w:rsidR="002E5D6E" w:rsidRDefault="002E5D6E" w:rsidP="002E5D6E">
          <w:pPr>
            <w:pStyle w:val="BodyText"/>
          </w:pPr>
        </w:p>
        <w:p w14:paraId="282AFAD5" w14:textId="77777777" w:rsidR="002E5D6E" w:rsidRDefault="002E5D6E" w:rsidP="002E5D6E">
          <w:pPr>
            <w:pStyle w:val="BodyText"/>
          </w:pPr>
        </w:p>
        <w:p w14:paraId="13E582B1" w14:textId="77777777" w:rsidR="002E5D6E" w:rsidRDefault="002E5D6E" w:rsidP="002E5D6E">
          <w:pPr>
            <w:pStyle w:val="BodyText"/>
          </w:pPr>
        </w:p>
        <w:p w14:paraId="66D37473" w14:textId="77777777" w:rsidR="002E5D6E" w:rsidRDefault="002E5D6E" w:rsidP="002E5D6E">
          <w:pPr>
            <w:pStyle w:val="BodyText"/>
          </w:pPr>
        </w:p>
        <w:p w14:paraId="592749CD" w14:textId="77777777" w:rsidR="002E5D6E" w:rsidRDefault="002E5D6E" w:rsidP="002E5D6E">
          <w:pPr>
            <w:pStyle w:val="BodyText"/>
          </w:pPr>
        </w:p>
        <w:p w14:paraId="53471823" w14:textId="77777777" w:rsidR="002E5D6E" w:rsidRDefault="002E5D6E" w:rsidP="002E5D6E">
          <w:pPr>
            <w:pStyle w:val="BodyText"/>
            <w:spacing w:before="243"/>
          </w:pPr>
        </w:p>
        <w:p w14:paraId="6975C84F" w14:textId="56274D29" w:rsidR="002E5D6E" w:rsidRDefault="002E5D6E" w:rsidP="002E5D6E">
          <w:pPr>
            <w:tabs>
              <w:tab w:val="left" w:pos="5544"/>
            </w:tabs>
            <w:ind w:left="23"/>
            <w:rPr>
              <w:b/>
              <w:sz w:val="28"/>
            </w:rPr>
          </w:pPr>
          <w:r>
            <w:rPr>
              <w:b/>
              <w:sz w:val="28"/>
            </w:rPr>
            <w:t>SUBMITTED</w:t>
          </w:r>
          <w:r>
            <w:rPr>
              <w:b/>
              <w:spacing w:val="-9"/>
              <w:sz w:val="28"/>
            </w:rPr>
            <w:t xml:space="preserve"> </w:t>
          </w:r>
          <w:r>
            <w:rPr>
              <w:b/>
              <w:spacing w:val="-5"/>
              <w:sz w:val="28"/>
            </w:rPr>
            <w:t>TO:</w:t>
          </w:r>
          <w:r>
            <w:rPr>
              <w:b/>
              <w:sz w:val="28"/>
            </w:rPr>
            <w:tab/>
            <w:t>SUBMITTED</w:t>
          </w:r>
          <w:r>
            <w:rPr>
              <w:b/>
              <w:spacing w:val="-13"/>
              <w:sz w:val="28"/>
            </w:rPr>
            <w:t xml:space="preserve"> </w:t>
          </w:r>
          <w:r w:rsidR="00BF5DE7">
            <w:rPr>
              <w:b/>
              <w:spacing w:val="-2"/>
              <w:sz w:val="28"/>
            </w:rPr>
            <w:t>BY</w:t>
          </w:r>
          <w:r>
            <w:rPr>
              <w:b/>
              <w:spacing w:val="-2"/>
              <w:sz w:val="28"/>
            </w:rPr>
            <w:t>:</w:t>
          </w:r>
        </w:p>
        <w:p w14:paraId="08202204" w14:textId="4A968566" w:rsidR="0077660B" w:rsidRDefault="008B2FDD" w:rsidP="0077660B">
          <w:pPr>
            <w:tabs>
              <w:tab w:val="left" w:pos="5539"/>
            </w:tabs>
            <w:spacing w:line="240" w:lineRule="auto"/>
            <w:ind w:left="23"/>
            <w:contextualSpacing/>
            <w:rPr>
              <w:rFonts w:ascii="Calibri"/>
              <w:spacing w:val="-2"/>
              <w:sz w:val="28"/>
            </w:rPr>
          </w:pPr>
          <w:r>
            <w:rPr>
              <w:rFonts w:ascii="Calibri"/>
              <w:sz w:val="28"/>
            </w:rPr>
            <w:t>D</w:t>
          </w:r>
          <w:r w:rsidR="002E5D6E">
            <w:rPr>
              <w:rFonts w:ascii="Calibri"/>
              <w:sz w:val="28"/>
            </w:rPr>
            <w:t>r.</w:t>
          </w:r>
          <w:r w:rsidR="00BF5DE7">
            <w:rPr>
              <w:rFonts w:ascii="Calibri"/>
              <w:spacing w:val="-4"/>
              <w:sz w:val="28"/>
            </w:rPr>
            <w:t xml:space="preserve"> Soumen Das </w:t>
          </w:r>
          <w:r w:rsidR="002E5D6E">
            <w:rPr>
              <w:rFonts w:ascii="Calibri"/>
              <w:sz w:val="28"/>
            </w:rPr>
            <w:tab/>
          </w:r>
          <w:r w:rsidR="002E5D6E">
            <w:rPr>
              <w:rFonts w:ascii="Calibri"/>
              <w:spacing w:val="-2"/>
              <w:sz w:val="28"/>
            </w:rPr>
            <w:t>NAME:</w:t>
          </w:r>
          <w:r w:rsidR="0077660B">
            <w:rPr>
              <w:rFonts w:ascii="Calibri"/>
              <w:spacing w:val="-2"/>
              <w:sz w:val="28"/>
            </w:rPr>
            <w:t xml:space="preserve"> </w:t>
          </w:r>
          <w:r w:rsidR="00BF5DE7">
            <w:rPr>
              <w:rFonts w:ascii="Calibri"/>
              <w:spacing w:val="-2"/>
              <w:sz w:val="28"/>
            </w:rPr>
            <w:t>Aakash Yadav</w:t>
          </w:r>
        </w:p>
        <w:p w14:paraId="07EECC0E" w14:textId="60D5AD4F" w:rsidR="0077660B" w:rsidRDefault="0077660B" w:rsidP="0077660B">
          <w:pPr>
            <w:tabs>
              <w:tab w:val="left" w:pos="5539"/>
            </w:tabs>
            <w:spacing w:line="240" w:lineRule="auto"/>
            <w:ind w:left="23"/>
            <w:contextualSpacing/>
            <w:rPr>
              <w:rFonts w:ascii="Calibri"/>
              <w:spacing w:val="-2"/>
              <w:sz w:val="28"/>
            </w:rPr>
          </w:pPr>
          <w:r>
            <w:rPr>
              <w:rFonts w:ascii="Calibri"/>
              <w:spacing w:val="-2"/>
              <w:sz w:val="28"/>
            </w:rPr>
            <w:tab/>
            <w:t>SAP ID: 5900</w:t>
          </w:r>
          <w:r w:rsidR="00BF5DE7">
            <w:rPr>
              <w:rFonts w:ascii="Calibri"/>
              <w:spacing w:val="-2"/>
              <w:sz w:val="28"/>
            </w:rPr>
            <w:t>20652</w:t>
          </w:r>
        </w:p>
        <w:p w14:paraId="6AA97FE3" w14:textId="79F4DE58" w:rsidR="0077660B" w:rsidRDefault="0077660B" w:rsidP="0077660B">
          <w:pPr>
            <w:tabs>
              <w:tab w:val="left" w:pos="5539"/>
            </w:tabs>
            <w:spacing w:line="240" w:lineRule="auto"/>
            <w:ind w:left="23"/>
            <w:contextualSpacing/>
            <w:rPr>
              <w:rFonts w:ascii="Calibri"/>
              <w:sz w:val="28"/>
            </w:rPr>
          </w:pPr>
          <w:r>
            <w:rPr>
              <w:rFonts w:ascii="Calibri"/>
              <w:spacing w:val="-2"/>
              <w:sz w:val="28"/>
            </w:rPr>
            <w:tab/>
            <w:t xml:space="preserve">BRANCH: </w:t>
          </w:r>
          <w:r w:rsidR="00BF5DE7">
            <w:rPr>
              <w:rFonts w:ascii="Calibri"/>
              <w:spacing w:val="-2"/>
              <w:sz w:val="28"/>
            </w:rPr>
            <w:t>AIML</w:t>
          </w:r>
        </w:p>
        <w:p w14:paraId="2DC7A51D" w14:textId="77777777" w:rsidR="0077660B" w:rsidRDefault="0077660B" w:rsidP="0077660B">
          <w:pPr>
            <w:tabs>
              <w:tab w:val="left" w:pos="5539"/>
            </w:tabs>
            <w:spacing w:before="245"/>
            <w:ind w:left="23"/>
            <w:rPr>
              <w:rFonts w:ascii="Calibri"/>
              <w:sz w:val="28"/>
            </w:rPr>
          </w:pPr>
        </w:p>
        <w:p w14:paraId="6D6F4188" w14:textId="77777777" w:rsidR="0077660B" w:rsidRDefault="0077660B" w:rsidP="0077660B">
          <w:pPr>
            <w:tabs>
              <w:tab w:val="left" w:pos="5539"/>
            </w:tabs>
            <w:spacing w:before="245"/>
            <w:ind w:left="23"/>
            <w:rPr>
              <w:rFonts w:ascii="Calibri"/>
              <w:sz w:val="28"/>
            </w:rPr>
          </w:pPr>
        </w:p>
        <w:p w14:paraId="3C420C9E" w14:textId="77777777" w:rsidR="00B406EA" w:rsidRDefault="00B406EA" w:rsidP="0077660B">
          <w:pPr>
            <w:tabs>
              <w:tab w:val="left" w:pos="5539"/>
            </w:tabs>
            <w:spacing w:before="245"/>
            <w:ind w:left="23"/>
            <w:rPr>
              <w:rFonts w:ascii="Times New Roman" w:hAnsi="Times New Roman" w:cs="Times New Roman"/>
              <w:sz w:val="28"/>
            </w:rPr>
          </w:pPr>
        </w:p>
        <w:p w14:paraId="1C29D7C9" w14:textId="77777777" w:rsidR="00C03E79" w:rsidRPr="00C03E79" w:rsidRDefault="00C03E79" w:rsidP="00C03E79">
          <w:pPr>
            <w:tabs>
              <w:tab w:val="left" w:pos="5539"/>
            </w:tabs>
            <w:spacing w:before="245"/>
            <w:ind w:left="23"/>
            <w:rPr>
              <w:rFonts w:ascii="Times New Roman" w:hAnsi="Times New Roman" w:cs="Times New Roman"/>
              <w:sz w:val="18"/>
              <w:szCs w:val="16"/>
            </w:rPr>
          </w:pPr>
          <w:r w:rsidRPr="00C03E79">
            <w:rPr>
              <w:rFonts w:ascii="Times New Roman" w:hAnsi="Times New Roman" w:cs="Times New Roman"/>
              <w:sz w:val="18"/>
              <w:szCs w:val="16"/>
            </w:rPr>
            <w:t>INDEX:</w:t>
          </w:r>
        </w:p>
        <w:tbl>
          <w:tblPr>
            <w:tblStyle w:val="TableGrid"/>
            <w:tblW w:w="10207" w:type="dxa"/>
            <w:tblInd w:w="-431" w:type="dxa"/>
            <w:tblLook w:val="04A0" w:firstRow="1" w:lastRow="0" w:firstColumn="1" w:lastColumn="0" w:noHBand="0" w:noVBand="1"/>
          </w:tblPr>
          <w:tblGrid>
            <w:gridCol w:w="854"/>
            <w:gridCol w:w="7085"/>
            <w:gridCol w:w="1134"/>
            <w:gridCol w:w="1134"/>
          </w:tblGrid>
          <w:tr w:rsidR="00C03E79" w:rsidRPr="00C03E79" w14:paraId="79E020BF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C4801E1" w14:textId="77777777" w:rsidR="00C03E79" w:rsidRPr="00C03E79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 w:val="18"/>
                    <w:szCs w:val="16"/>
                  </w:rPr>
                </w:pPr>
                <w:r w:rsidRPr="00C03E79">
                  <w:rPr>
                    <w:rFonts w:ascii="Times New Roman" w:hAnsi="Times New Roman" w:cs="Times New Roman"/>
                    <w:sz w:val="18"/>
                    <w:szCs w:val="16"/>
                  </w:rPr>
                  <w:t>S.No.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17CCFA2" w14:textId="77777777" w:rsidR="00C03E79" w:rsidRPr="00C03E79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 w:val="18"/>
                    <w:szCs w:val="16"/>
                  </w:rPr>
                </w:pPr>
                <w:r w:rsidRPr="00C03E79">
                  <w:rPr>
                    <w:rFonts w:ascii="Times New Roman" w:hAnsi="Times New Roman" w:cs="Times New Roman"/>
                    <w:sz w:val="18"/>
                    <w:szCs w:val="16"/>
                  </w:rPr>
                  <w:t>Objective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364AD9" w14:textId="77777777" w:rsidR="00C03E79" w:rsidRPr="00C03E79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 w:val="18"/>
                    <w:szCs w:val="16"/>
                  </w:rPr>
                </w:pPr>
                <w:r w:rsidRPr="00C03E79">
                  <w:rPr>
                    <w:rFonts w:ascii="Times New Roman" w:hAnsi="Times New Roman" w:cs="Times New Roman"/>
                    <w:sz w:val="18"/>
                    <w:szCs w:val="16"/>
                  </w:rPr>
                  <w:t>Date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9E24E3B" w14:textId="77777777" w:rsidR="00C03E79" w:rsidRPr="00C03E79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 w:val="18"/>
                    <w:szCs w:val="16"/>
                  </w:rPr>
                </w:pPr>
                <w:r w:rsidRPr="00C03E79">
                  <w:rPr>
                    <w:rFonts w:ascii="Times New Roman" w:hAnsi="Times New Roman" w:cs="Times New Roman"/>
                    <w:sz w:val="18"/>
                    <w:szCs w:val="16"/>
                  </w:rPr>
                  <w:t>Sign.</w:t>
                </w:r>
              </w:p>
            </w:tc>
          </w:tr>
          <w:tr w:rsidR="00C03E79" w:rsidRPr="00344D92" w14:paraId="206C1C93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6552E35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1.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FCEF077" w14:textId="77777777" w:rsidR="00C03E79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1.</w:t>
                </w:r>
                <w:r w:rsidR="00712130" w:rsidRPr="00712130">
                  <w:rPr>
                    <w:rFonts w:ascii="Times New Roman" w:hAnsi="Times New Roman" w:cs="Times New Roman"/>
                    <w:szCs w:val="22"/>
                  </w:rPr>
                  <w:t>Maximum Subarray Sum - Kadane's AlgorithmGiven an integer array arr[], find the subarray (containing at least oneelement) which has the maximum possible sum, and return that sum</w:t>
                </w:r>
              </w:p>
              <w:p w14:paraId="2CDA739B" w14:textId="6F443320" w:rsidR="008B0B2C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2.</w:t>
                </w:r>
                <w:r w:rsidRPr="00712130">
                  <w:rPr>
                    <w:rFonts w:ascii="Times New Roman" w:hAnsi="Times New Roman" w:cs="Times New Roman"/>
                    <w:szCs w:val="22"/>
                  </w:rPr>
                  <w:t xml:space="preserve"> </w:t>
                </w:r>
                <w:r w:rsidRPr="00712130">
                  <w:rPr>
                    <w:rFonts w:ascii="Times New Roman" w:hAnsi="Times New Roman" w:cs="Times New Roman"/>
                    <w:szCs w:val="22"/>
                  </w:rPr>
                  <w:t>Maximum consecutive ones after flipping zeroes• Input Array• Constant value=k (the no. of zeroes you can flip)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91DEAB" w14:textId="28BD0E0D" w:rsidR="00C03E79" w:rsidRPr="00344D92" w:rsidRDefault="009334C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15/08/25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E182C67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04F574B2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E90ECDF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2.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A52EE43" w14:textId="77777777" w:rsidR="008B0B2C" w:rsidRDefault="008B0B2C" w:rsidP="008B0B2C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635FEC">
                  <w:rPr>
                    <w:rFonts w:ascii="Times New Roman" w:hAnsi="Times New Roman" w:cs="Times New Roman"/>
                  </w:rPr>
                  <w:t>1. Create a linked list by taking input from the user.</w:t>
                </w:r>
              </w:p>
              <w:p w14:paraId="1A8B5AA2" w14:textId="77777777" w:rsidR="008B0B2C" w:rsidRDefault="008B0B2C" w:rsidP="008B0B2C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635FEC">
                  <w:rPr>
                    <w:rFonts w:ascii="Times New Roman" w:hAnsi="Times New Roman" w:cs="Times New Roman"/>
                  </w:rPr>
                  <w:t>2. Find the middle of the linked list without using the length function.</w:t>
                </w:r>
              </w:p>
              <w:p w14:paraId="48DC0D10" w14:textId="6F20A79B" w:rsidR="00C03E79" w:rsidRPr="00344D92" w:rsidRDefault="008B0B2C" w:rsidP="008B0B2C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635FEC">
                  <w:rPr>
                    <w:rFonts w:ascii="Times New Roman" w:hAnsi="Times New Roman" w:cs="Times New Roman"/>
                  </w:rPr>
                  <w:t>3. Perform the deletion operation at the beginning of the linked list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CEE07F0" w14:textId="654020DD" w:rsidR="00C03E79" w:rsidRPr="00344D92" w:rsidRDefault="009334C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03/09/25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B355F6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2C34A829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78A783A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344D92">
                  <w:rPr>
                    <w:rFonts w:ascii="Times New Roman" w:hAnsi="Times New Roman" w:cs="Times New Roman"/>
                  </w:rPr>
                  <w:t>3.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6331F4F" w14:textId="608834EB" w:rsidR="00C03E79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635FEC">
                  <w:rPr>
                    <w:rFonts w:ascii="Times New Roman" w:hAnsi="Times New Roman" w:cs="Times New Roman"/>
                  </w:rPr>
                  <w:t>Reverse a linked list• Entire linked list• Reversing the linked list using given positions of start and stop</w:t>
                </w:r>
                <w:r>
                  <w:rPr>
                    <w:rFonts w:ascii="Times New Roman" w:hAnsi="Times New Roman" w:cs="Times New Roman"/>
                  </w:rPr>
                  <w:t>.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2451C87" w14:textId="750EA62F" w:rsidR="00C03E79" w:rsidRPr="00344D92" w:rsidRDefault="009334C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03/09/25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642036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</w:p>
            </w:tc>
          </w:tr>
          <w:tr w:rsidR="00C03E79" w:rsidRPr="00344D92" w14:paraId="2867BAF9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23FFFD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344D92">
                  <w:rPr>
                    <w:rFonts w:ascii="Times New Roman" w:hAnsi="Times New Roman" w:cs="Times New Roman"/>
                  </w:rPr>
                  <w:t>4.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53A93A5" w14:textId="77777777" w:rsidR="00C03E79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b/>
                    <w:bCs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b/>
                    <w:bCs/>
                    <w:szCs w:val="22"/>
                  </w:rPr>
                  <w:t>1. Given a string s containing three types of brackets {}, () and [].Determine whether the Expression are balanced not. An expression isbalanced if each opening bracket has a corresponding closing bracket ofthe same type, the pairs are properly ordered and no bracket closesbefore its matching opening bracket.</w:t>
                </w:r>
              </w:p>
              <w:p w14:paraId="5BCB1F4F" w14:textId="5502E2AC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</w:rPr>
                  <w:t>2.</w:t>
                </w:r>
                <w:r>
                  <w:t xml:space="preserve"> </w:t>
                </w:r>
                <w:r w:rsidRPr="008B0B2C">
                  <w:rPr>
                    <w:rFonts w:ascii="Times New Roman" w:hAnsi="Times New Roman" w:cs="Times New Roman"/>
                    <w:b/>
                    <w:bCs/>
                  </w:rPr>
                  <w:t>Given a stack with push(), pop(), and empty() operations, The task isto delete the middle element of it without using any additional datastructure.</w:t>
                </w:r>
              </w:p>
              <w:p w14:paraId="2F20779C" w14:textId="60CFC09F" w:rsidR="008B0B2C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 w:rsidRPr="008B0B2C">
                  <w:rPr>
                    <w:rFonts w:ascii="Times New Roman" w:hAnsi="Times New Roman" w:cs="Times New Roman"/>
                  </w:rPr>
                  <w:t>3. Implement Stack operations using Linked List.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B996854" w14:textId="40A6CE0F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24/09/25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7440B07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</w:rPr>
                </w:pPr>
              </w:p>
            </w:tc>
          </w:tr>
          <w:tr w:rsidR="00C03E79" w:rsidRPr="00344D92" w14:paraId="4A8372B0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7CBB79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5.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BFAC168" w14:textId="77777777" w:rsidR="00C03E79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b/>
                    <w:bCs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b/>
                    <w:bCs/>
                    <w:szCs w:val="22"/>
                  </w:rPr>
                  <w:t xml:space="preserve"> </w:t>
                </w:r>
                <w:r w:rsidR="008B0B2C" w:rsidRPr="008B0B2C">
                  <w:rPr>
                    <w:rFonts w:ascii="Times New Roman" w:hAnsi="Times New Roman" w:cs="Times New Roman"/>
                    <w:b/>
                    <w:bCs/>
                    <w:szCs w:val="22"/>
                  </w:rPr>
                  <w:t>1. Implement queue operations using Array.</w:t>
                </w:r>
              </w:p>
              <w:p w14:paraId="75D4D2AD" w14:textId="77777777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2. Implement queue operations using Linked list.</w:t>
                </w:r>
              </w:p>
              <w:p w14:paraId="0230E2B5" w14:textId="6256FDE5" w:rsidR="008B0B2C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3. Implement circular queue using array and linked list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875F3C0" w14:textId="6B40AFF4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27/09/25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14D6DB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7547D8D4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FD3AFB1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6.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707E666" w14:textId="0E235DC5" w:rsidR="008B0B2C" w:rsidRPr="00344D92" w:rsidRDefault="008B0B2C" w:rsidP="008B0B2C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1. Implement Quick sort algorithm. Find execution time for alreadysorted order input and unsorted input.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1ED3BD" w14:textId="4FD401A5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01/10/25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ADB6B9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35927360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0564682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lastRenderedPageBreak/>
                  <w:t>7.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560E7D" w14:textId="5576C8EB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2. Implement Linear search algorithm.</w:t>
                </w:r>
              </w:p>
              <w:p w14:paraId="68DBCF0D" w14:textId="7DD1166B" w:rsidR="00C03E79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3. Implement binary search algorithm.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A32028" w14:textId="3504A841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01/10/25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1570BB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66D249A3" w14:textId="77777777">
            <w:trPr>
              <w:trHeight w:val="642"/>
            </w:trPr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61019E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8.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188C6F0" w14:textId="77777777" w:rsidR="00C03E79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1</w:t>
                </w:r>
                <w:r>
                  <w:rPr>
                    <w:rFonts w:ascii="Times New Roman" w:hAnsi="Times New Roman" w:cs="Times New Roman"/>
                    <w:szCs w:val="22"/>
                  </w:rPr>
                  <w:t xml:space="preserve">. </w:t>
                </w:r>
                <w:r w:rsidRPr="008B0B2C">
                  <w:rPr>
                    <w:rFonts w:ascii="Times New Roman" w:hAnsi="Times New Roman" w:cs="Times New Roman"/>
                    <w:szCs w:val="22"/>
                  </w:rPr>
                  <w:t>Represent tree data structure with array</w:t>
                </w:r>
              </w:p>
              <w:p w14:paraId="2C99E158" w14:textId="77777777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2</w:t>
                </w:r>
                <w:r>
                  <w:rPr>
                    <w:rFonts w:ascii="Times New Roman" w:hAnsi="Times New Roman" w:cs="Times New Roman"/>
                    <w:szCs w:val="22"/>
                  </w:rPr>
                  <w:t>.</w:t>
                </w:r>
                <w:r w:rsidRPr="008B0B2C">
                  <w:rPr>
                    <w:rFonts w:ascii="Times New Roman" w:hAnsi="Times New Roman" w:cs="Times New Roman"/>
                    <w:szCs w:val="22"/>
                  </w:rPr>
                  <w:t xml:space="preserve"> Represent Tree data structure with linked list</w:t>
                </w:r>
              </w:p>
              <w:p w14:paraId="02FA7186" w14:textId="77777777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3</w:t>
                </w:r>
                <w:r>
                  <w:rPr>
                    <w:rFonts w:ascii="Times New Roman" w:hAnsi="Times New Roman" w:cs="Times New Roman"/>
                    <w:szCs w:val="22"/>
                  </w:rPr>
                  <w:t>.</w:t>
                </w:r>
                <w:r w:rsidRPr="008B0B2C">
                  <w:rPr>
                    <w:rFonts w:ascii="Times New Roman" w:hAnsi="Times New Roman" w:cs="Times New Roman"/>
                    <w:szCs w:val="22"/>
                  </w:rPr>
                  <w:t>apply pre, in, post,level order traversal to display</w:t>
                </w:r>
              </w:p>
              <w:p w14:paraId="7A87D8C5" w14:textId="1B15AA06" w:rsidR="008B0B2C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4.</w:t>
                </w:r>
                <w:r w:rsidRPr="008B0B2C">
                  <w:rPr>
                    <w:rFonts w:ascii="Times New Roman" w:hAnsi="Times New Roman" w:cs="Times New Roman"/>
                    <w:szCs w:val="22"/>
                  </w:rPr>
                  <w:t xml:space="preserve"> search an element from a binary tree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93FD9E" w14:textId="0038F916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29/10/25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758092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  <w:tr w:rsidR="00C03E79" w:rsidRPr="00344D92" w14:paraId="4DDC0FBF" w14:textId="77777777">
            <w:tc>
              <w:tcPr>
                <w:tcW w:w="8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5FE1EF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344D92">
                  <w:rPr>
                    <w:rFonts w:ascii="Times New Roman" w:hAnsi="Times New Roman" w:cs="Times New Roman"/>
                    <w:szCs w:val="22"/>
                  </w:rPr>
                  <w:t>9.</w:t>
                </w:r>
              </w:p>
            </w:tc>
            <w:tc>
              <w:tcPr>
                <w:tcW w:w="70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AEB2332" w14:textId="77777777" w:rsidR="008B0B2C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Q1. Take random inputs from user and build a Max heap.</w:t>
                </w:r>
              </w:p>
              <w:p w14:paraId="756B60FE" w14:textId="5DC57374" w:rsidR="00C03E79" w:rsidRPr="00344D92" w:rsidRDefault="008B0B2C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 w:rsidRPr="008B0B2C">
                  <w:rPr>
                    <w:rFonts w:ascii="Times New Roman" w:hAnsi="Times New Roman" w:cs="Times New Roman"/>
                    <w:szCs w:val="22"/>
                  </w:rPr>
                  <w:t>Q2. Implement the concept of Heap sort algorithm.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374E1F1" w14:textId="67B50A84" w:rsidR="00C03E79" w:rsidRPr="00344D92" w:rsidRDefault="00B77EDD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  <w:r>
                  <w:rPr>
                    <w:rFonts w:ascii="Times New Roman" w:hAnsi="Times New Roman" w:cs="Times New Roman"/>
                    <w:szCs w:val="22"/>
                  </w:rPr>
                  <w:t>19/11/25</w:t>
                </w:r>
              </w:p>
            </w:tc>
            <w:tc>
              <w:tcPr>
                <w:tcW w:w="11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0CA329" w14:textId="77777777" w:rsidR="00C03E79" w:rsidRPr="00344D92" w:rsidRDefault="00C03E79" w:rsidP="00C03E79">
                <w:pPr>
                  <w:tabs>
                    <w:tab w:val="left" w:pos="5539"/>
                  </w:tabs>
                  <w:spacing w:before="245" w:after="160" w:line="278" w:lineRule="auto"/>
                  <w:ind w:left="23"/>
                  <w:rPr>
                    <w:rFonts w:ascii="Times New Roman" w:hAnsi="Times New Roman" w:cs="Times New Roman"/>
                    <w:szCs w:val="22"/>
                  </w:rPr>
                </w:pPr>
              </w:p>
            </w:tc>
          </w:tr>
        </w:tbl>
        <w:p w14:paraId="415AEC0D" w14:textId="77777777" w:rsidR="00AF1BC3" w:rsidRDefault="00AF1BC3" w:rsidP="005E2852">
          <w:pPr>
            <w:ind w:right="3466"/>
          </w:pPr>
        </w:p>
        <w:p w14:paraId="25F1136B" w14:textId="77777777" w:rsidR="00AF1BC3" w:rsidRDefault="00AF1BC3" w:rsidP="005E2852">
          <w:pPr>
            <w:ind w:right="3466"/>
          </w:pPr>
        </w:p>
        <w:p w14:paraId="2DA13DE6" w14:textId="77777777" w:rsidR="00AF1BC3" w:rsidRDefault="00AF1BC3" w:rsidP="005E2852">
          <w:pPr>
            <w:ind w:right="3466"/>
          </w:pPr>
        </w:p>
        <w:p w14:paraId="5F03283F" w14:textId="77777777" w:rsidR="00AF1BC3" w:rsidRDefault="00AF1BC3" w:rsidP="005E2852">
          <w:pPr>
            <w:ind w:right="3466"/>
          </w:pPr>
        </w:p>
        <w:p w14:paraId="08037274" w14:textId="77777777" w:rsidR="00AF1BC3" w:rsidRDefault="00AF1BC3" w:rsidP="005E2852">
          <w:pPr>
            <w:ind w:right="3466"/>
          </w:pPr>
        </w:p>
        <w:p w14:paraId="4E3CF705" w14:textId="77777777" w:rsidR="00AF1BC3" w:rsidRDefault="00AF1BC3" w:rsidP="005E2852">
          <w:pPr>
            <w:ind w:right="3466"/>
          </w:pPr>
        </w:p>
        <w:p w14:paraId="2F4468D7" w14:textId="77777777" w:rsidR="00AF1BC3" w:rsidRDefault="00AF1BC3" w:rsidP="005E2852">
          <w:pPr>
            <w:ind w:right="3466"/>
          </w:pPr>
        </w:p>
        <w:p w14:paraId="5DB9CB6F" w14:textId="77777777" w:rsidR="00AF1BC3" w:rsidRDefault="00AF1BC3" w:rsidP="005E2852">
          <w:pPr>
            <w:ind w:right="3466"/>
          </w:pPr>
        </w:p>
        <w:p w14:paraId="0D82F9D4" w14:textId="77777777" w:rsidR="00AF1BC3" w:rsidRDefault="00AF1BC3" w:rsidP="005E2852">
          <w:pPr>
            <w:ind w:right="3466"/>
          </w:pPr>
        </w:p>
        <w:p w14:paraId="28770FCF" w14:textId="77777777" w:rsidR="00AF1BC3" w:rsidRDefault="00AF1BC3" w:rsidP="005E2852">
          <w:pPr>
            <w:ind w:right="3466"/>
          </w:pPr>
        </w:p>
        <w:p w14:paraId="586429CA" w14:textId="77777777" w:rsidR="00AF1BC3" w:rsidRDefault="00AF1BC3" w:rsidP="005E2852">
          <w:pPr>
            <w:ind w:right="3466"/>
          </w:pPr>
        </w:p>
        <w:p w14:paraId="50654ED4" w14:textId="77777777" w:rsidR="00AF1BC3" w:rsidRDefault="00AF1BC3" w:rsidP="005E2852">
          <w:pPr>
            <w:ind w:right="3466"/>
          </w:pPr>
        </w:p>
        <w:p w14:paraId="343C9B26" w14:textId="77777777" w:rsidR="00AF1BC3" w:rsidRDefault="00AF1BC3" w:rsidP="005E2852">
          <w:pPr>
            <w:ind w:right="3466"/>
          </w:pPr>
        </w:p>
        <w:p w14:paraId="15D6DCA8" w14:textId="77777777" w:rsidR="00AF1BC3" w:rsidRDefault="00AF1BC3" w:rsidP="005E2852">
          <w:pPr>
            <w:ind w:right="3466"/>
          </w:pPr>
        </w:p>
        <w:p w14:paraId="7FEE3828" w14:textId="77777777" w:rsidR="00AF1BC3" w:rsidRDefault="00AF1BC3" w:rsidP="005E2852">
          <w:pPr>
            <w:ind w:right="3466"/>
          </w:pPr>
        </w:p>
        <w:p w14:paraId="5A36D249" w14:textId="77777777" w:rsidR="00AF1BC3" w:rsidRDefault="00AF1BC3" w:rsidP="005E2852">
          <w:pPr>
            <w:ind w:right="3466"/>
          </w:pPr>
        </w:p>
        <w:p w14:paraId="7A8A3427" w14:textId="77777777" w:rsidR="00AF1BC3" w:rsidRDefault="00AF1BC3" w:rsidP="005E2852">
          <w:pPr>
            <w:ind w:right="3466"/>
          </w:pPr>
        </w:p>
        <w:p w14:paraId="49C784CA" w14:textId="77777777" w:rsidR="00AF1BC3" w:rsidRDefault="00AF1BC3" w:rsidP="005E2852">
          <w:pPr>
            <w:ind w:right="3466"/>
          </w:pPr>
        </w:p>
        <w:p w14:paraId="18658D02" w14:textId="77777777" w:rsidR="00AF1BC3" w:rsidRDefault="00AF1BC3" w:rsidP="005E2852">
          <w:pPr>
            <w:ind w:right="3466"/>
          </w:pPr>
        </w:p>
        <w:p w14:paraId="2E62D66A" w14:textId="0ADF48B7" w:rsidR="005E2852" w:rsidRDefault="00000000" w:rsidP="005E2852">
          <w:pPr>
            <w:ind w:right="3466"/>
          </w:pPr>
        </w:p>
      </w:sdtContent>
    </w:sdt>
    <w:sectPr w:rsidR="005E2852" w:rsidSect="006F061B">
      <w:pgSz w:w="11906" w:h="16838"/>
      <w:pgMar w:top="426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98F72" w14:textId="77777777" w:rsidR="00225821" w:rsidRDefault="00225821" w:rsidP="00B01EFA">
      <w:pPr>
        <w:spacing w:after="0" w:line="240" w:lineRule="auto"/>
      </w:pPr>
      <w:r>
        <w:separator/>
      </w:r>
    </w:p>
  </w:endnote>
  <w:endnote w:type="continuationSeparator" w:id="0">
    <w:p w14:paraId="413649EF" w14:textId="77777777" w:rsidR="00225821" w:rsidRDefault="00225821" w:rsidP="00B01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FE1B" w14:textId="77777777" w:rsidR="00225821" w:rsidRDefault="00225821" w:rsidP="00B01EFA">
      <w:pPr>
        <w:spacing w:after="0" w:line="240" w:lineRule="auto"/>
      </w:pPr>
      <w:r>
        <w:separator/>
      </w:r>
    </w:p>
  </w:footnote>
  <w:footnote w:type="continuationSeparator" w:id="0">
    <w:p w14:paraId="6455B249" w14:textId="77777777" w:rsidR="00225821" w:rsidRDefault="00225821" w:rsidP="00B01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1EE"/>
    <w:multiLevelType w:val="hybridMultilevel"/>
    <w:tmpl w:val="B9E40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18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DB"/>
    <w:rsid w:val="00076387"/>
    <w:rsid w:val="00130C9F"/>
    <w:rsid w:val="00151799"/>
    <w:rsid w:val="00157543"/>
    <w:rsid w:val="001C06A2"/>
    <w:rsid w:val="001C3C84"/>
    <w:rsid w:val="00225821"/>
    <w:rsid w:val="00250016"/>
    <w:rsid w:val="002E5D6E"/>
    <w:rsid w:val="00344D92"/>
    <w:rsid w:val="00362372"/>
    <w:rsid w:val="00414F57"/>
    <w:rsid w:val="00417435"/>
    <w:rsid w:val="004B4C0A"/>
    <w:rsid w:val="00503BB9"/>
    <w:rsid w:val="00524E71"/>
    <w:rsid w:val="00570F07"/>
    <w:rsid w:val="005C067F"/>
    <w:rsid w:val="005E2852"/>
    <w:rsid w:val="005F622B"/>
    <w:rsid w:val="00635FEC"/>
    <w:rsid w:val="006F061B"/>
    <w:rsid w:val="00712130"/>
    <w:rsid w:val="007276DB"/>
    <w:rsid w:val="007409BE"/>
    <w:rsid w:val="0077660B"/>
    <w:rsid w:val="0081613A"/>
    <w:rsid w:val="008B0B2C"/>
    <w:rsid w:val="008B2FDD"/>
    <w:rsid w:val="008C78C1"/>
    <w:rsid w:val="009334C9"/>
    <w:rsid w:val="009620D9"/>
    <w:rsid w:val="00986847"/>
    <w:rsid w:val="00A02767"/>
    <w:rsid w:val="00AB0F8B"/>
    <w:rsid w:val="00AF1BC3"/>
    <w:rsid w:val="00B01EFA"/>
    <w:rsid w:val="00B175D4"/>
    <w:rsid w:val="00B25537"/>
    <w:rsid w:val="00B406EA"/>
    <w:rsid w:val="00B74813"/>
    <w:rsid w:val="00B77EDD"/>
    <w:rsid w:val="00BB09AC"/>
    <w:rsid w:val="00BF5DE7"/>
    <w:rsid w:val="00C03E79"/>
    <w:rsid w:val="00C8203E"/>
    <w:rsid w:val="00CA7F32"/>
    <w:rsid w:val="00D63A37"/>
    <w:rsid w:val="00E36534"/>
    <w:rsid w:val="00F04E31"/>
    <w:rsid w:val="00F21E21"/>
    <w:rsid w:val="00FF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BB40"/>
  <w15:chartTrackingRefBased/>
  <w15:docId w15:val="{80D12014-3E45-486C-8241-DE900A79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276DB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276DB"/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EFA"/>
  </w:style>
  <w:style w:type="paragraph" w:styleId="Footer">
    <w:name w:val="footer"/>
    <w:basedOn w:val="Normal"/>
    <w:link w:val="FooterChar"/>
    <w:uiPriority w:val="99"/>
    <w:unhideWhenUsed/>
    <w:rsid w:val="00B01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EFA"/>
  </w:style>
  <w:style w:type="paragraph" w:styleId="BodyText">
    <w:name w:val="Body Text"/>
    <w:basedOn w:val="Normal"/>
    <w:link w:val="BodyTextChar"/>
    <w:uiPriority w:val="1"/>
    <w:qFormat/>
    <w:rsid w:val="002E5D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5D6E"/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table" w:styleId="TableGrid">
    <w:name w:val="Table Grid"/>
    <w:basedOn w:val="TableNormal"/>
    <w:uiPriority w:val="39"/>
    <w:rsid w:val="0077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[This DSA practical file presents implementations of core data structures and algorithms, demonstrating efficient data organization, manipulation, and retrieval. It aims to strengthen problem-solving skills and highlight real-world applications of stacks, queues, linked lists, trees, and sorting/searching techniques.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47E8AC-4B84-4B8E-9A0E-126FCE30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[Data structre and algorithm]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[Data structre and algorithm]</dc:title>
  <dc:subject>[Practical File]</dc:subject>
  <dc:creator>Subhadeep Ghosh</dc:creator>
  <cp:keywords/>
  <dc:description/>
  <cp:lastModifiedBy>Aakash  Yadav</cp:lastModifiedBy>
  <cp:revision>10</cp:revision>
  <dcterms:created xsi:type="dcterms:W3CDTF">2025-12-04T16:53:00Z</dcterms:created>
  <dcterms:modified xsi:type="dcterms:W3CDTF">2025-12-04T17:26:00Z</dcterms:modified>
  <cp:category>SAP - 590024829</cp:category>
</cp:coreProperties>
</file>