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54512044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830C83">
        <w:rPr>
          <w:sz w:val="80"/>
          <w:szCs w:val="80"/>
        </w:rPr>
        <w:t>4</w:t>
      </w:r>
      <w:r w:rsidRPr="004714A3">
        <w:rPr>
          <w:sz w:val="80"/>
          <w:szCs w:val="80"/>
        </w:rPr>
        <w:t>)</w:t>
      </w:r>
    </w:p>
    <w:p w14:paraId="448F08F2" w14:textId="77EC8302" w:rsidR="00521ABD" w:rsidRPr="00521ABD" w:rsidRDefault="00521ABD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</w:t>
      </w:r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Given a string s containing three types of brackets {}, () and []. Determine whether the Expression are balanced not. An expression is balanced if each opening bracket has a corresponding closing bracket of the same type, the pairs are properly ordered and no bracket closes before its matching opening bracket.</w:t>
      </w:r>
    </w:p>
    <w:p w14:paraId="799284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EF698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4BAFC85E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&lt;stdlib.h&gt;</w:t>
      </w:r>
    </w:p>
    <w:p w14:paraId="31A688B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&lt;stdbool.h&gt;</w:t>
      </w:r>
    </w:p>
    <w:p w14:paraId="5CD730F7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&lt;string.h&gt;</w:t>
      </w:r>
    </w:p>
    <w:p w14:paraId="467E49D3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5E2F22D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#define MAX 100</w:t>
      </w:r>
    </w:p>
    <w:p w14:paraId="1E718FF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AD256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char stack[MAX];</w:t>
      </w:r>
    </w:p>
    <w:p w14:paraId="5E803050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top = -1;</w:t>
      </w:r>
    </w:p>
    <w:p w14:paraId="76CA55B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B4803F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push(char c) {</w:t>
      </w:r>
    </w:p>
    <w:p w14:paraId="24CDA999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(top == MAX - 1) {</w:t>
      </w:r>
    </w:p>
    <w:p w14:paraId="00F01E4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printf("Stack overflow\n");</w:t>
      </w:r>
    </w:p>
    <w:p w14:paraId="16C5B55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exit(1);</w:t>
      </w:r>
    </w:p>
    <w:p w14:paraId="39CAFC56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B3F4EE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stack[++top] = c;</w:t>
      </w:r>
    </w:p>
    <w:p w14:paraId="06C24252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576EDD2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E8E8DA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char pop() {</w:t>
      </w:r>
    </w:p>
    <w:p w14:paraId="5DDDC70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(top == -1) {</w:t>
      </w:r>
    </w:p>
    <w:p w14:paraId="2029B662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printf("Stack underflow\n");</w:t>
      </w:r>
    </w:p>
    <w:p w14:paraId="7B4688B7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exit(1);</w:t>
      </w:r>
    </w:p>
    <w:p w14:paraId="5BF7E0BF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F75DA6D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stack[top--];</w:t>
      </w:r>
    </w:p>
    <w:p w14:paraId="774955AB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3688BA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CC2CD0D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bool isEmpty() {</w:t>
      </w:r>
    </w:p>
    <w:p w14:paraId="084152D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top == -1;</w:t>
      </w:r>
    </w:p>
    <w:p w14:paraId="4D134018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68EB19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3F8B4D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bool isBalanced(char *exp) {</w:t>
      </w:r>
    </w:p>
    <w:p w14:paraId="2FCFF1A6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exp[i] != '\0'; i++) {</w:t>
      </w:r>
    </w:p>
    <w:p w14:paraId="57763DA0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char ch = exp[i];</w:t>
      </w:r>
    </w:p>
    <w:p w14:paraId="6E271889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CE531CF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if (ch == '(' || ch == '{' || ch == '[') {</w:t>
      </w:r>
    </w:p>
    <w:p w14:paraId="2FB4BDB9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push(ch);</w:t>
      </w:r>
    </w:p>
    <w:p w14:paraId="43DF2ED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641580C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else if (ch == ')' || ch == '}' || ch == ']') {</w:t>
      </w:r>
    </w:p>
    <w:p w14:paraId="27FAC18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if (isEmpty()) return false;   </w:t>
      </w:r>
    </w:p>
    <w:p w14:paraId="59DFA42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A9178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char topChar = pop();</w:t>
      </w:r>
    </w:p>
    <w:p w14:paraId="38F95C9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618A62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if ((ch == ')' &amp;&amp; topChar != '(') ||</w:t>
      </w:r>
    </w:p>
    <w:p w14:paraId="2606ABAB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(ch == '}' &amp;&amp; topChar != '{') ||</w:t>
      </w:r>
    </w:p>
    <w:p w14:paraId="68F47F5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            (ch == ']' &amp;&amp; topChar != '[')) {</w:t>
      </w:r>
    </w:p>
    <w:p w14:paraId="06C5D346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return false;   </w:t>
      </w:r>
    </w:p>
    <w:p w14:paraId="6E46CD6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}</w:t>
      </w:r>
    </w:p>
    <w:p w14:paraId="2D43430F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0870717E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CBE967C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69FF73B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isEmpty();</w:t>
      </w:r>
    </w:p>
    <w:p w14:paraId="11DC404B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99B370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9A700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59C821F1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char exp[MAX];</w:t>
      </w:r>
    </w:p>
    <w:p w14:paraId="6DCB083E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1082FBB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an expression: ");</w:t>
      </w:r>
    </w:p>
    <w:p w14:paraId="521BE07D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scanf("%s", exp);</w:t>
      </w:r>
    </w:p>
    <w:p w14:paraId="12800729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9F6B03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(isBalanced(exp)) {</w:t>
      </w:r>
    </w:p>
    <w:p w14:paraId="02D937FF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printf("Balanced\n");</w:t>
      </w:r>
    </w:p>
    <w:p w14:paraId="6245E64F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2EA15924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printf("Not Balanced\n");</w:t>
      </w:r>
    </w:p>
    <w:p w14:paraId="7EE58EE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7A7D8B5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D3178C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DF3997A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553AAB9" w14:textId="77777777" w:rsid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DFFEA4" w14:textId="77777777" w:rsid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079F68" w14:textId="77777777" w:rsid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8C2666" w14:textId="77777777" w:rsid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67D4A88" w14:textId="77777777" w:rsidR="00E022DE" w:rsidRPr="00E022DE" w:rsidRDefault="00E022DE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BFD995" w14:textId="52114165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5935B38" w14:textId="27758BAF" w:rsidR="00521ABD" w:rsidRPr="00FC4AE2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637C7171" wp14:editId="175B30A4">
            <wp:extent cx="5731510" cy="2239645"/>
            <wp:effectExtent l="0" t="0" r="2540" b="8255"/>
            <wp:docPr id="1950336751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6751" name="Picture 1" descr="A computer code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5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D7288F6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41CCDB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77D27A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1B26A70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ACD08CF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AE54B61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09FE4FE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AF6F51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4C5B738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0FB782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9E91663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4402B9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5F3FD" w14:textId="6E64A0BB" w:rsidR="00521ABD" w:rsidRPr="00521ABD" w:rsidRDefault="00FC4AE2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lastRenderedPageBreak/>
        <w:t>2. </w:t>
      </w:r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Given a stack with </w:t>
      </w:r>
      <w:proofErr w:type="gramStart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push(</w:t>
      </w:r>
      <w:proofErr w:type="gramEnd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), </w:t>
      </w:r>
      <w:proofErr w:type="gramStart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pop(</w:t>
      </w:r>
      <w:proofErr w:type="gramEnd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), and </w:t>
      </w:r>
      <w:proofErr w:type="gramStart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empty(</w:t>
      </w:r>
      <w:proofErr w:type="gramEnd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) operations, </w:t>
      </w:r>
      <w:proofErr w:type="gramStart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The</w:t>
      </w:r>
      <w:proofErr w:type="gramEnd"/>
      <w:r w:rsidR="00E022DE" w:rsidRPr="00E022DE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task is to delete the middle element of it without using any additional data structure.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AA9264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662D2B3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stdlib.h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6DE0694C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53473E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#define MAX 100</w:t>
      </w:r>
    </w:p>
    <w:p w14:paraId="584F6951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98820B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stack[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MAX];</w:t>
      </w:r>
    </w:p>
    <w:p w14:paraId="765AFF16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top = -1;</w:t>
      </w:r>
    </w:p>
    <w:p w14:paraId="1BF8F8A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67529E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push(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x) {</w:t>
      </w:r>
    </w:p>
    <w:p w14:paraId="4BD9433A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(top == MAX - 1) {</w:t>
      </w:r>
    </w:p>
    <w:p w14:paraId="68F4DB0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Overflow\n");</w:t>
      </w:r>
    </w:p>
    <w:p w14:paraId="1483053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016BE3E1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311DA8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stack[++top] = x;</w:t>
      </w:r>
    </w:p>
    <w:p w14:paraId="7EF816F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E9635D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39B95FA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pop(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2D565BE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(top == -1) {</w:t>
      </w:r>
    </w:p>
    <w:p w14:paraId="7FAD26A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Underflow\n");</w:t>
      </w:r>
    </w:p>
    <w:p w14:paraId="30AFCB07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-1;</w:t>
      </w:r>
    </w:p>
    <w:p w14:paraId="630C8B9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3549EC2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stack[top--];</w:t>
      </w:r>
    </w:p>
    <w:p w14:paraId="105B766F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FDB40D7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533AA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isEmpty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8FD8ACE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top == -1;</w:t>
      </w:r>
    </w:p>
    <w:p w14:paraId="41C2E9E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D93764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2CEF8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deleteMiddleUntil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current, int size) {</w:t>
      </w:r>
    </w:p>
    <w:p w14:paraId="4FED422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isEmpty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|| current == size) {</w:t>
      </w:r>
    </w:p>
    <w:p w14:paraId="5C0F38D7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4F04812C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ADC527E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559FFC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x = 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pop(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7CE77C41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5796D79A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 !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size / 2) {</w:t>
      </w:r>
    </w:p>
    <w:p w14:paraId="50DA10E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deleteMiddleUntil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 + 1, size);</w:t>
      </w:r>
    </w:p>
    <w:p w14:paraId="58C64AB9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push(x);</w:t>
      </w:r>
    </w:p>
    <w:p w14:paraId="4A2D83E2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4F29456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deleteMiddleUntil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current + 1, size); </w:t>
      </w:r>
    </w:p>
    <w:p w14:paraId="7D5935A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6BECF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16F44B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4ABA056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732A8C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size = top + 1; </w:t>
      </w:r>
    </w:p>
    <w:p w14:paraId="7D81DA91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deleteMiddleUntil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0, size);</w:t>
      </w:r>
    </w:p>
    <w:p w14:paraId="79AAEBA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D20478E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65E83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printStack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28AEA8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top;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&gt;= 0;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--) {</w:t>
      </w:r>
    </w:p>
    <w:p w14:paraId="66537D9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stack[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2C05766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89B120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("\n");</w:t>
      </w:r>
    </w:p>
    <w:p w14:paraId="200F3F2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}</w:t>
      </w:r>
    </w:p>
    <w:p w14:paraId="03F6A63F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5461A8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833284C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n,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D9DC346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594233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number of elements in stack: ");</w:t>
      </w:r>
    </w:p>
    <w:p w14:paraId="734D7C69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&amp;n);</w:t>
      </w:r>
    </w:p>
    <w:p w14:paraId="7EAAB8D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81CAC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%d elements: ", n);</w:t>
      </w:r>
    </w:p>
    <w:p w14:paraId="6C4CF07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&lt; n; 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 {</w:t>
      </w:r>
    </w:p>
    <w:p w14:paraId="5EB1B34F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238D2CF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push(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38FC4BB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1F21A6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FECAB19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</w:t>
      </w:r>
      <w:proofErr w:type="spell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nOriginal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Stack (Top to Bottom): ");</w:t>
      </w:r>
    </w:p>
    <w:p w14:paraId="356CE6A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printStack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DDA59C9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CB32CD1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deleteMiddle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70CB1BA0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AEFB0D4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"After Deleting Middle Element: ");</w:t>
      </w:r>
    </w:p>
    <w:p w14:paraId="185F777B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printStack</w:t>
      </w:r>
      <w:proofErr w:type="spell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1776195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BE757EF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75255E9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022DE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5AB915D" w14:textId="77777777" w:rsidR="00E022DE" w:rsidRPr="00E022DE" w:rsidRDefault="00E022DE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7DE404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732B6" w14:textId="5E61DAAD" w:rsidR="00FC4AE2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6B0F0DBE" wp14:editId="36BCD6F8">
            <wp:extent cx="5777230" cy="3235960"/>
            <wp:effectExtent l="0" t="0" r="0" b="2540"/>
            <wp:docPr id="45485031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0313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187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74053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EC2564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B31FFE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E06008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882EFF" w14:textId="77777777" w:rsid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4C8D7C" w14:textId="77777777" w:rsid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FAECA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54E7E6" w14:textId="77777777" w:rsidR="00B6020D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pict w14:anchorId="4DC275D7">
          <v:rect id="_x0000_i1026" style="width:0;height:0" o:hrstd="t" o:hr="t" fillcolor="#a0a0a0" stroked="f"/>
        </w:pict>
      </w:r>
    </w:p>
    <w:p w14:paraId="4E27E4EC" w14:textId="36A715F0" w:rsidR="00521ABD" w:rsidRPr="00521ABD" w:rsidRDefault="00FC4AE2" w:rsidP="00B6020D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3. </w:t>
      </w:r>
      <w:r w:rsidR="00B6020D" w:rsidRPr="00B6020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Stack operations using Linked List.</w:t>
      </w:r>
    </w:p>
    <w:p w14:paraId="099D5059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A4111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6B3B141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36A3CC1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stdlib.h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44D9D1D8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54217C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 {</w:t>
      </w:r>
    </w:p>
    <w:p w14:paraId="7D957FF7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data;</w:t>
      </w:r>
    </w:p>
    <w:p w14:paraId="6B5B128D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next;</w:t>
      </w:r>
    </w:p>
    <w:p w14:paraId="1FE393C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};</w:t>
      </w:r>
    </w:p>
    <w:p w14:paraId="78A7EF35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D90C8E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top = NULL;  </w:t>
      </w:r>
    </w:p>
    <w:p w14:paraId="167726B3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145506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push(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x) {</w:t>
      </w:r>
    </w:p>
    <w:p w14:paraId="4B0EC9A1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struct Node*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(struct Node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*)malloc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sizeof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Node));</w:t>
      </w:r>
    </w:p>
    <w:p w14:paraId="115A0879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-&gt;data = x;</w:t>
      </w:r>
    </w:p>
    <w:p w14:paraId="4603BB69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-&gt;next = top;</w:t>
      </w:r>
    </w:p>
    <w:p w14:paraId="1839807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top =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newNode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710310F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DAF314C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02E86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pop(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B9BAA2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(top == NULL) {</w:t>
      </w:r>
    </w:p>
    <w:p w14:paraId="5DDBDDC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Underflow\n");</w:t>
      </w:r>
    </w:p>
    <w:p w14:paraId="56D90BC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-1;</w:t>
      </w:r>
    </w:p>
    <w:p w14:paraId="5FA62A0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4A86DF3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temp = top;</w:t>
      </w:r>
    </w:p>
    <w:p w14:paraId="4C8EB75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popped = temp-&gt;data;</w:t>
      </w:r>
    </w:p>
    <w:p w14:paraId="1A1CDAC1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top = top-&gt;next;</w:t>
      </w:r>
    </w:p>
    <w:p w14:paraId="6000D688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free(temp);</w:t>
      </w:r>
    </w:p>
    <w:p w14:paraId="1B3316F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popped;</w:t>
      </w:r>
    </w:p>
    <w:p w14:paraId="1205E438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710F8F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12AB255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peek(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E08219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(top == NULL) {</w:t>
      </w:r>
    </w:p>
    <w:p w14:paraId="28FEBA3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is empty\n");</w:t>
      </w:r>
    </w:p>
    <w:p w14:paraId="4F398CB7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-1;</w:t>
      </w:r>
    </w:p>
    <w:p w14:paraId="6DD83B0B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B5E0AC9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top-&gt;data;</w:t>
      </w:r>
    </w:p>
    <w:p w14:paraId="01D0892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82B5A1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22CF169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136490C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temp = top;</w:t>
      </w:r>
    </w:p>
    <w:p w14:paraId="5A9D2D98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(temp == NULL) {</w:t>
      </w:r>
    </w:p>
    <w:p w14:paraId="5AEB110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is empty\n");</w:t>
      </w:r>
    </w:p>
    <w:p w14:paraId="06FA5B6C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4D91F216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3010424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"Stack (Top to Bottom): [");</w:t>
      </w:r>
    </w:p>
    <w:p w14:paraId="0908C43B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temp !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NULL) {</w:t>
      </w:r>
    </w:p>
    <w:p w14:paraId="305CB552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temp-&gt;data);</w:t>
      </w:r>
    </w:p>
    <w:p w14:paraId="6FA4D2D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 = temp-&gt;next;</w:t>
      </w:r>
    </w:p>
    <w:p w14:paraId="213A84D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D05E445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"]\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n");</w:t>
      </w:r>
    </w:p>
    <w:p w14:paraId="46131A8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5EEC493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F8396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4C01EBB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n,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4967C9B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DB367C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number of elements in stack: ");</w:t>
      </w:r>
    </w:p>
    <w:p w14:paraId="569FEF8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&amp;n);</w:t>
      </w:r>
    </w:p>
    <w:p w14:paraId="50B56337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9AC05E7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%d elements:\n", n);</w:t>
      </w:r>
    </w:p>
    <w:p w14:paraId="376B4F5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&lt; n; 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 {</w:t>
      </w:r>
    </w:p>
    <w:p w14:paraId="2AD000C5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8BA4D94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push(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E3EC93B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9BACB8D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E1FC874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</w:t>
      </w:r>
      <w:proofErr w:type="spell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nStack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created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successfully!\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n");</w:t>
      </w:r>
    </w:p>
    <w:p w14:paraId="7459B0BA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FDDBE51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8DAEEE2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"Top element is %d\n",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peek(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));</w:t>
      </w:r>
    </w:p>
    <w:p w14:paraId="320B3C8E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1ECF00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"Popped element is %d\n",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pop(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));</w:t>
      </w:r>
    </w:p>
    <w:p w14:paraId="5CF834C6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390D80D9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614D468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78256FDF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F41B2E6" w14:textId="77777777" w:rsidR="00B6020D" w:rsidRPr="00B6020D" w:rsidRDefault="00B6020D" w:rsidP="00B6020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A19B0B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5C9210" w14:textId="77777777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9C9333" w14:textId="62367A45" w:rsidR="00521ABD" w:rsidRDefault="00B6020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6020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5EFD8FA4" wp14:editId="0EB36376">
            <wp:extent cx="5731510" cy="2592705"/>
            <wp:effectExtent l="0" t="0" r="2540" b="0"/>
            <wp:docPr id="9154223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2237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004" w14:textId="77777777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3923" w14:textId="77777777" w:rsidR="008022E6" w:rsidRDefault="008022E6" w:rsidP="00210CD8">
      <w:pPr>
        <w:spacing w:after="0" w:line="240" w:lineRule="auto"/>
      </w:pPr>
      <w:r>
        <w:separator/>
      </w:r>
    </w:p>
  </w:endnote>
  <w:endnote w:type="continuationSeparator" w:id="0">
    <w:p w14:paraId="39AF477C" w14:textId="77777777" w:rsidR="008022E6" w:rsidRDefault="008022E6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3D46" w14:textId="77777777" w:rsidR="008022E6" w:rsidRDefault="008022E6" w:rsidP="00210CD8">
      <w:pPr>
        <w:spacing w:after="0" w:line="240" w:lineRule="auto"/>
      </w:pPr>
      <w:r>
        <w:separator/>
      </w:r>
    </w:p>
  </w:footnote>
  <w:footnote w:type="continuationSeparator" w:id="0">
    <w:p w14:paraId="5AA0AEE3" w14:textId="77777777" w:rsidR="008022E6" w:rsidRDefault="008022E6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7"/>
  </w:num>
  <w:num w:numId="4" w16cid:durableId="2052458740">
    <w:abstractNumId w:val="8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0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06B81"/>
    <w:rsid w:val="00210CD8"/>
    <w:rsid w:val="00217A74"/>
    <w:rsid w:val="00276DB0"/>
    <w:rsid w:val="003C052A"/>
    <w:rsid w:val="003F2B82"/>
    <w:rsid w:val="004714A3"/>
    <w:rsid w:val="004F193B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022E6"/>
    <w:rsid w:val="00830C83"/>
    <w:rsid w:val="008A20C5"/>
    <w:rsid w:val="008D795D"/>
    <w:rsid w:val="008F139B"/>
    <w:rsid w:val="0098038D"/>
    <w:rsid w:val="009945BF"/>
    <w:rsid w:val="009D09CF"/>
    <w:rsid w:val="00A3722D"/>
    <w:rsid w:val="00A52372"/>
    <w:rsid w:val="00A63716"/>
    <w:rsid w:val="00B27560"/>
    <w:rsid w:val="00B6020D"/>
    <w:rsid w:val="00B81CAC"/>
    <w:rsid w:val="00BD183F"/>
    <w:rsid w:val="00C5614C"/>
    <w:rsid w:val="00C56DE5"/>
    <w:rsid w:val="00CB3BBA"/>
    <w:rsid w:val="00CE33DB"/>
    <w:rsid w:val="00CE3885"/>
    <w:rsid w:val="00D70F8F"/>
    <w:rsid w:val="00E022DE"/>
    <w:rsid w:val="00E05B74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dcterms:created xsi:type="dcterms:W3CDTF">2025-09-24T05:36:00Z</dcterms:created>
  <dcterms:modified xsi:type="dcterms:W3CDTF">2025-09-24T05:48:00Z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