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0B996F76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(Lab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</w:t>
      </w:r>
      <w:r w:rsidR="00FC4AE2">
        <w:rPr>
          <w:sz w:val="80"/>
          <w:szCs w:val="80"/>
        </w:rPr>
        <w:t>6</w:t>
      </w:r>
      <w:r w:rsidRPr="004714A3">
        <w:rPr>
          <w:sz w:val="80"/>
          <w:szCs w:val="80"/>
        </w:rPr>
        <w:t>)</w:t>
      </w:r>
    </w:p>
    <w:p w14:paraId="2C9D7B00" w14:textId="77777777" w:rsidR="00FC4AE2" w:rsidRPr="00FC4AE2" w:rsidRDefault="00FC4AE2" w:rsidP="00FC4AE2">
      <w:pPr>
        <w:shd w:val="clear" w:color="auto" w:fill="F8F9FA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1. Bank Account System</w:t>
      </w:r>
    </w:p>
    <w:p w14:paraId="30848505" w14:textId="77777777" w:rsidR="00FC4AE2" w:rsidRPr="00FC4AE2" w:rsidRDefault="00FC4AE2" w:rsidP="00FC4AE2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 base class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Account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attributes: </w:t>
      </w:r>
      <w:proofErr w:type="spell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accountNumber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balance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66EFD85F" w14:textId="77777777" w:rsidR="00FC4AE2" w:rsidRPr="00FC4AE2" w:rsidRDefault="00FC4AE2" w:rsidP="00FC4AE2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Add a constructor to initialize values.</w:t>
      </w:r>
    </w:p>
    <w:p w14:paraId="1A4CA043" w14:textId="77777777" w:rsidR="00FC4AE2" w:rsidRPr="00FC4AE2" w:rsidRDefault="00FC4AE2" w:rsidP="00FC4AE2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subclasses </w:t>
      </w:r>
      <w:proofErr w:type="spell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SavingsAccount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and </w:t>
      </w:r>
      <w:proofErr w:type="spell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CurrentAccount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that inherit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Account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08ACE576" w14:textId="77777777" w:rsidR="00FC4AE2" w:rsidRPr="00FC4AE2" w:rsidRDefault="00FC4AE2" w:rsidP="00FC4AE2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 </w:t>
      </w:r>
      <w:proofErr w:type="gram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deposit(</w:t>
      </w:r>
      <w:proofErr w:type="gram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(e.g., deposit with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int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or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double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).</w:t>
      </w:r>
    </w:p>
    <w:p w14:paraId="73CFF0BD" w14:textId="77777777" w:rsidR="00FC4AE2" w:rsidRDefault="00FC4AE2" w:rsidP="00FC4AE2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overriding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 </w:t>
      </w:r>
      <w:proofErr w:type="gram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withdraw(</w:t>
      </w:r>
      <w:proofErr w:type="gram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in subclasses with different rules (e.g., savings has </w:t>
      </w:r>
    </w:p>
    <w:p w14:paraId="4021000F" w14:textId="1D5C2A50" w:rsidR="00FC4AE2" w:rsidRDefault="00FC4AE2" w:rsidP="00FC4AE2">
      <w:pPr>
        <w:shd w:val="clear" w:color="auto" w:fill="F8F9FA"/>
        <w:spacing w:after="0" w:line="240" w:lineRule="auto"/>
        <w:ind w:left="72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minimum balance, current has overdraft).</w:t>
      </w:r>
    </w:p>
    <w:p w14:paraId="1B677A4A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D3382C0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0580B2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Account {</w:t>
      </w:r>
    </w:p>
    <w:p w14:paraId="7CAFDDE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String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01E1F7D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balance;</w:t>
      </w:r>
    </w:p>
    <w:p w14:paraId="54EE8B4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E61691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Constructor</w:t>
      </w:r>
    </w:p>
    <w:p w14:paraId="5A09DA2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 {</w:t>
      </w:r>
    </w:p>
    <w:p w14:paraId="470387A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this.accNo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D77D7F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this.balance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balance;</w:t>
      </w:r>
    </w:p>
    <w:p w14:paraId="29A46DA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40F7A8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0DD801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Deposit with no amount (just showing account details)</w:t>
      </w:r>
    </w:p>
    <w:p w14:paraId="4C87B86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DBA8DF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("Deposit operation:");</w:t>
      </w:r>
    </w:p>
    <w:p w14:paraId="48E5A27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("Account No: " +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", Balance: " + balance);</w:t>
      </w:r>
    </w:p>
    <w:p w14:paraId="2C965F4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FD1516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C2BA70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Overloaded deposit methods</w:t>
      </w:r>
    </w:p>
    <w:p w14:paraId="71B327C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 {</w:t>
      </w:r>
    </w:p>
    <w:p w14:paraId="010B047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balance += amount;</w:t>
      </w:r>
    </w:p>
    <w:p w14:paraId="1EB83CF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("Deposited: " + amount + </w:t>
      </w:r>
    </w:p>
    <w:p w14:paraId="1D0714B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" | Account No: " +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</w:t>
      </w:r>
    </w:p>
    <w:p w14:paraId="33B1842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" | Balance: " + balance);</w:t>
      </w:r>
    </w:p>
    <w:p w14:paraId="3C28D1E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50996C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E9F1D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38F06D2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balance += amount;</w:t>
      </w:r>
    </w:p>
    <w:p w14:paraId="7A9817A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("Deposited: " + amount + </w:t>
      </w:r>
    </w:p>
    <w:p w14:paraId="37D155F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           " | Account No: " +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</w:t>
      </w:r>
    </w:p>
    <w:p w14:paraId="74DC946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           " | Balance: " + balance);</w:t>
      </w:r>
    </w:p>
    <w:p w14:paraId="4D36879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FFD7B7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A76272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Withdraw (base version)</w:t>
      </w:r>
    </w:p>
    <w:p w14:paraId="21C8A90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2A08813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("Withdraw request: " + amount);</w:t>
      </w:r>
    </w:p>
    <w:p w14:paraId="23525D3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9CE19D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2C1017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1617E2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Savings Account</w:t>
      </w:r>
    </w:p>
    <w:p w14:paraId="3431952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Account {</w:t>
      </w:r>
    </w:p>
    <w:p w14:paraId="6D33E41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public static final double MIN_BALANCE = 5000.00;</w:t>
      </w:r>
    </w:p>
    <w:p w14:paraId="7AC227E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8202A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 {</w:t>
      </w:r>
    </w:p>
    <w:p w14:paraId="67AD18A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spellStart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balance);</w:t>
      </w:r>
    </w:p>
    <w:p w14:paraId="7698E51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9A66D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86765A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11B45A1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4EF0FFB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(balance - amount &gt;= MIN_BALANCE) {</w:t>
      </w:r>
    </w:p>
    <w:p w14:paraId="0E8E134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balance -= amount;</w:t>
      </w:r>
    </w:p>
    <w:p w14:paraId="7B8551F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("Withdrawal of " + amount + " successful. Updated Balance: " + balance);</w:t>
      </w:r>
    </w:p>
    <w:p w14:paraId="44A586A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else {</w:t>
      </w:r>
    </w:p>
    <w:p w14:paraId="1D2AC6E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("Withdrawal denied! Minimum balance of " + MIN_BALANCE + " must be maintained.");</w:t>
      </w:r>
    </w:p>
    <w:p w14:paraId="0D1D3B6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357D7E3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A5FF7F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EB8C5D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8A1C9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Current Account</w:t>
      </w:r>
    </w:p>
    <w:p w14:paraId="3A77F77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Account {</w:t>
      </w:r>
    </w:p>
    <w:p w14:paraId="275D80E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public static final double LOCK_AMOUNT = 1000.00;</w:t>
      </w:r>
    </w:p>
    <w:p w14:paraId="4927BEC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4CE47A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 {</w:t>
      </w:r>
    </w:p>
    <w:p w14:paraId="489FEBC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spellStart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accNo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balance);</w:t>
      </w:r>
    </w:p>
    <w:p w14:paraId="3A25BCF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4CE162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133F31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4102746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 {</w:t>
      </w:r>
    </w:p>
    <w:p w14:paraId="1639721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(balance - amount &gt;= LOCK_AMOUNT) {</w:t>
      </w:r>
    </w:p>
    <w:p w14:paraId="34DA77E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balance -= amount;</w:t>
      </w:r>
    </w:p>
    <w:p w14:paraId="3C37B94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("Withdrawal of " + amount + " successful. Updated Balance: " + balance);</w:t>
      </w:r>
    </w:p>
    <w:p w14:paraId="40CCC8F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else {</w:t>
      </w:r>
    </w:p>
    <w:p w14:paraId="0B47821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("Withdrawal denied! Lock amount of " + LOCK_AMOUNT + " must remain in account.");</w:t>
      </w:r>
    </w:p>
    <w:p w14:paraId="51560FE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6DAC2A0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0D5B2C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1383A9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2B579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Main Class</w:t>
      </w:r>
    </w:p>
    <w:p w14:paraId="6ACD1B4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MainBank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599D6BC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73D34E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</w:p>
    <w:p w14:paraId="522403F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Base Account</w:t>
      </w:r>
    </w:p>
    <w:p w14:paraId="4AB930D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Account a1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"40004007", 2000.50);</w:t>
      </w:r>
    </w:p>
    <w:p w14:paraId="3D926EB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a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5AEED9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a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(1000);</w:t>
      </w:r>
    </w:p>
    <w:p w14:paraId="12DDF57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a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(275.50);</w:t>
      </w:r>
    </w:p>
    <w:p w14:paraId="681F1C9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a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1.withdraw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(10000);</w:t>
      </w:r>
    </w:p>
    <w:p w14:paraId="0C97B8F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39F06B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76D0618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33B79B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Savings Account</w:t>
      </w:r>
    </w:p>
    <w:p w14:paraId="0BB89E4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s1 = new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"40004008", 7000.00);</w:t>
      </w:r>
    </w:p>
    <w:p w14:paraId="449C998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6BAAF6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(10000);</w:t>
      </w:r>
    </w:p>
    <w:p w14:paraId="02E8CB3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(2755.50);</w:t>
      </w:r>
    </w:p>
    <w:p w14:paraId="37C8653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1.withdraw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(1200);</w:t>
      </w:r>
    </w:p>
    <w:p w14:paraId="1DE04C0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1.withdraw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(6000);</w:t>
      </w:r>
    </w:p>
    <w:p w14:paraId="40D1468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78B029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6AEFC72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BB9058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Current Account</w:t>
      </w:r>
    </w:p>
    <w:p w14:paraId="5414FEF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c1 = new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"40004009", 5000.00);</w:t>
      </w:r>
    </w:p>
    <w:p w14:paraId="4485AF5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7A5124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(1000);</w:t>
      </w:r>
    </w:p>
    <w:p w14:paraId="72BBB81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1.deposit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(275.50);</w:t>
      </w:r>
    </w:p>
    <w:p w14:paraId="269212F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1.withdraw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(1500);</w:t>
      </w:r>
    </w:p>
    <w:p w14:paraId="4CEE41A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c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1.withdraw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(4500);</w:t>
      </w:r>
    </w:p>
    <w:p w14:paraId="6B599F2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83B5BD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83ECAED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BFD995" w14:textId="623159C1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1A4D3E9F" wp14:editId="3A85805D">
            <wp:extent cx="5731510" cy="2653030"/>
            <wp:effectExtent l="0" t="0" r="2540" b="0"/>
            <wp:docPr id="8698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1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25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4F33D2" w14:textId="77777777" w:rsidR="00FC4AE2" w:rsidRPr="00FC4AE2" w:rsidRDefault="00FC4AE2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7B06C50D">
          <v:rect id="_x0000_i1120" style="width:0;height:0" o:hrstd="t" o:hr="t" fillcolor="#a0a0a0" stroked="f"/>
        </w:pict>
      </w:r>
    </w:p>
    <w:p w14:paraId="7E83CD70" w14:textId="6457A27F" w:rsidR="00FC4AE2" w:rsidRPr="00FC4AE2" w:rsidRDefault="00FC4AE2" w:rsidP="00FC4AE2">
      <w:pPr>
        <w:shd w:val="clear" w:color="auto" w:fill="F8F9FA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2. Vehicle Hierarchy</w:t>
      </w:r>
    </w:p>
    <w:p w14:paraId="216D2CD6" w14:textId="77777777" w:rsidR="00FC4AE2" w:rsidRPr="00FC4AE2" w:rsidRDefault="00FC4AE2" w:rsidP="00FC4AE2">
      <w:pPr>
        <w:numPr>
          <w:ilvl w:val="0"/>
          <w:numId w:val="3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 base class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Vehicle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attributes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speed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and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fuel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745DDDFD" w14:textId="77777777" w:rsidR="00FC4AE2" w:rsidRPr="00FC4AE2" w:rsidRDefault="00FC4AE2" w:rsidP="00FC4AE2">
      <w:pPr>
        <w:numPr>
          <w:ilvl w:val="0"/>
          <w:numId w:val="3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Add a constructor.</w:t>
      </w:r>
    </w:p>
    <w:p w14:paraId="501A215B" w14:textId="77777777" w:rsidR="00FC4AE2" w:rsidRPr="00FC4AE2" w:rsidRDefault="00FC4AE2" w:rsidP="00FC4AE2">
      <w:pPr>
        <w:numPr>
          <w:ilvl w:val="0"/>
          <w:numId w:val="3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subclasses: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Car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Bike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Truck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157E7003" w14:textId="77777777" w:rsidR="00FC4AE2" w:rsidRPr="00FC4AE2" w:rsidRDefault="00FC4AE2" w:rsidP="00FC4AE2">
      <w:pPr>
        <w:numPr>
          <w:ilvl w:val="0"/>
          <w:numId w:val="3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Use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 </w:t>
      </w:r>
      <w:proofErr w:type="gram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accelerate(</w:t>
      </w:r>
      <w:proofErr w:type="gram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(accelerate with or without specifying gear).</w:t>
      </w:r>
    </w:p>
    <w:p w14:paraId="2E9BCF4D" w14:textId="77777777" w:rsidR="00FC4AE2" w:rsidRDefault="00FC4AE2" w:rsidP="00FC4AE2">
      <w:pPr>
        <w:numPr>
          <w:ilvl w:val="0"/>
          <w:numId w:val="3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Use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overriding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to provide different mileage calculation logic in each subclass.</w:t>
      </w:r>
    </w:p>
    <w:p w14:paraId="6CBA36D1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D23A51F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Base Class</w:t>
      </w:r>
    </w:p>
    <w:p w14:paraId="0B8279E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Vehicle {</w:t>
      </w:r>
    </w:p>
    <w:p w14:paraId="278BF65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protected int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speed;   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in km/h</w:t>
      </w:r>
    </w:p>
    <w:p w14:paraId="3F75B2B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protected double fuel; // in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liters</w:t>
      </w:r>
      <w:proofErr w:type="spellEnd"/>
    </w:p>
    <w:p w14:paraId="21559A7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C131FAA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Constructor</w:t>
      </w:r>
    </w:p>
    <w:p w14:paraId="34B2C08F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Vehicle(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speed, double fuel) {</w:t>
      </w:r>
    </w:p>
    <w:p w14:paraId="4891F4E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this.speed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speed;</w:t>
      </w:r>
    </w:p>
    <w:p w14:paraId="226D42A6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this.fuel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fuel;</w:t>
      </w:r>
    </w:p>
    <w:p w14:paraId="54A29007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B7C3F72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89AEF9F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Method overloading: accelerate</w:t>
      </w:r>
    </w:p>
    <w:p w14:paraId="1AE7A6A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3F1A3E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speed += 10;</w:t>
      </w:r>
    </w:p>
    <w:p w14:paraId="282A583F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("Vehicle accelerated by 10 km/h. Current speed: " + speed);</w:t>
      </w:r>
    </w:p>
    <w:p w14:paraId="7B88359C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37DA1E0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5B7E01E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gear) {</w:t>
      </w:r>
    </w:p>
    <w:p w14:paraId="2A1DE59F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speed += gear * 10;</w:t>
      </w:r>
    </w:p>
    <w:p w14:paraId="57FECF0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("Vehicle accelerated with gear " + gear + ". Current speed: " + speed);</w:t>
      </w:r>
    </w:p>
    <w:p w14:paraId="6558A68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}</w:t>
      </w:r>
    </w:p>
    <w:p w14:paraId="14F8FC8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EFCBA6F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Method to be overridden</w:t>
      </w:r>
    </w:p>
    <w:p w14:paraId="308903AD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35EC50A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("Generic vehicle mileage calculation.");</w:t>
      </w:r>
    </w:p>
    <w:p w14:paraId="35B9C52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0.0;</w:t>
      </w:r>
    </w:p>
    <w:p w14:paraId="32CD760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F35FD5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54452FD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93074B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("Speed: " + speed + " km/h, Fuel: " + fuel + "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liters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");</w:t>
      </w:r>
    </w:p>
    <w:p w14:paraId="62FABB9D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7FC712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A8D5CA0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C274B3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Car subclass</w:t>
      </w:r>
    </w:p>
    <w:p w14:paraId="6A7CE500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Car extends Vehicle {</w:t>
      </w:r>
    </w:p>
    <w:p w14:paraId="546A2C6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speed, double fuel) {</w:t>
      </w:r>
    </w:p>
    <w:p w14:paraId="083671D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speed, fuel);</w:t>
      </w:r>
    </w:p>
    <w:p w14:paraId="2BBA19B3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D78C4A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D1C8E8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0B94F823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D000C70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mileage = fuel * 15; // assume 15 km/l</w:t>
      </w:r>
    </w:p>
    <w:p w14:paraId="35EA079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("Car mileage: " + mileage + " km");</w:t>
      </w:r>
    </w:p>
    <w:p w14:paraId="6E322310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mileage;</w:t>
      </w:r>
    </w:p>
    <w:p w14:paraId="14781CA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EEF94E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830F74E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98C2F71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Bike subclass</w:t>
      </w:r>
    </w:p>
    <w:p w14:paraId="12050687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Bike extends Vehicle {</w:t>
      </w:r>
    </w:p>
    <w:p w14:paraId="65D821E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speed, double fuel) {</w:t>
      </w:r>
    </w:p>
    <w:p w14:paraId="2F99E2AE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speed, fuel);</w:t>
      </w:r>
    </w:p>
    <w:p w14:paraId="3D99EA6E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4C340CC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199ACD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5F88D96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008EC5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mileage = fuel * 40; // assume 40 km/l</w:t>
      </w:r>
    </w:p>
    <w:p w14:paraId="116031C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("Bike mileage: " + mileage + " km");</w:t>
      </w:r>
    </w:p>
    <w:p w14:paraId="32628D83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mileage;</w:t>
      </w:r>
    </w:p>
    <w:p w14:paraId="09DBBBDA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DC244D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0D7606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9AB5D2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Truck subclass</w:t>
      </w:r>
    </w:p>
    <w:p w14:paraId="373E280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Truck extends Vehicle {</w:t>
      </w:r>
    </w:p>
    <w:p w14:paraId="6692A69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speed, double fuel) {</w:t>
      </w:r>
    </w:p>
    <w:p w14:paraId="230D564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speed, fuel);</w:t>
      </w:r>
    </w:p>
    <w:p w14:paraId="51B3CBD1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99EEB96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0C0D173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603021A3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187438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mileage = fuel * 8; // assume 8 km/l</w:t>
      </w:r>
    </w:p>
    <w:p w14:paraId="2D367FAA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("Truck mileage: " + mileage + " km");</w:t>
      </w:r>
    </w:p>
    <w:p w14:paraId="1ECC6CA2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mileage;</w:t>
      </w:r>
    </w:p>
    <w:p w14:paraId="23704E7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67E9C8C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248699E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F08CC8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Main class</w:t>
      </w:r>
    </w:p>
    <w:p w14:paraId="5F9B5A17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MainVehicle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65DC18A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7AA482F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Car</w:t>
      </w:r>
    </w:p>
    <w:p w14:paraId="6AA00F8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Car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60, 20);</w:t>
      </w:r>
    </w:p>
    <w:p w14:paraId="1980DA2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car.display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F3DECC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car.accelerate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5B1434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car.accelerate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(2);</w:t>
      </w:r>
    </w:p>
    <w:p w14:paraId="7C6E71B9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car.mileage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40DC73C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FA11A8C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328426D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2D369AA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Bike</w:t>
      </w:r>
    </w:p>
    <w:p w14:paraId="53896AE2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Bike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40, 5);</w:t>
      </w:r>
    </w:p>
    <w:p w14:paraId="59D64EE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bike.display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D9E800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bike.accelerate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14A1C97C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bike.accelerate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(3);</w:t>
      </w:r>
    </w:p>
    <w:p w14:paraId="1DBB5E16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bike.mileage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81522C5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DE3C2EC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45B9AC07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F096FA4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Truck</w:t>
      </w:r>
    </w:p>
    <w:p w14:paraId="280CE462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Truck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50, 50);</w:t>
      </w:r>
    </w:p>
    <w:p w14:paraId="11A25C8B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truck.display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1CC50B47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truck.accelerate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E4E60E8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truck.accelerate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(4);</w:t>
      </w:r>
    </w:p>
    <w:p w14:paraId="2FE89460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truck.mileage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890F687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C4E4FBE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355F66E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E732B6" w14:textId="3742FE96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202D9CE2" wp14:editId="3D452484">
            <wp:extent cx="5731510" cy="2298065"/>
            <wp:effectExtent l="0" t="0" r="2540" b="6985"/>
            <wp:docPr id="116240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3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187" w14:textId="77777777" w:rsidR="00FC4AE2" w:rsidRP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FC4AE2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4DC275D7">
          <v:rect id="_x0000_i1110" style="width:0;height:0" o:hrstd="t" o:hr="t" fillcolor="#a0a0a0" stroked="f"/>
        </w:pict>
      </w:r>
    </w:p>
    <w:p w14:paraId="1E19F254" w14:textId="77777777" w:rsidR="00FC4AE2" w:rsidRPr="00FC4AE2" w:rsidRDefault="00FC4AE2" w:rsidP="00FC4AE2">
      <w:pPr>
        <w:shd w:val="clear" w:color="auto" w:fill="F8F9FA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3. Shape Area Calculator</w:t>
      </w:r>
    </w:p>
    <w:p w14:paraId="647250C3" w14:textId="77777777" w:rsidR="00FC4AE2" w:rsidRPr="00FC4AE2" w:rsidRDefault="00FC4AE2" w:rsidP="00FC4AE2">
      <w:pPr>
        <w:numPr>
          <w:ilvl w:val="0"/>
          <w:numId w:val="4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 base class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Shape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1091374A" w14:textId="77777777" w:rsidR="00FC4AE2" w:rsidRPr="00FC4AE2" w:rsidRDefault="00FC4AE2" w:rsidP="00FC4AE2">
      <w:pPr>
        <w:numPr>
          <w:ilvl w:val="0"/>
          <w:numId w:val="4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subclasses: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Circle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Rectangle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Triangle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2E02BB52" w14:textId="77777777" w:rsidR="00FC4AE2" w:rsidRPr="00FC4AE2" w:rsidRDefault="00FC4AE2" w:rsidP="00FC4AE2">
      <w:pPr>
        <w:numPr>
          <w:ilvl w:val="0"/>
          <w:numId w:val="4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Add constructors for each subclass.</w:t>
      </w:r>
    </w:p>
    <w:p w14:paraId="39D8FD6D" w14:textId="77777777" w:rsidR="00FC4AE2" w:rsidRPr="00FC4AE2" w:rsidRDefault="00FC4AE2" w:rsidP="00FC4AE2">
      <w:pPr>
        <w:numPr>
          <w:ilvl w:val="0"/>
          <w:numId w:val="4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in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Rectangle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(area with length &amp; breadth OR with side only for square).</w:t>
      </w:r>
    </w:p>
    <w:p w14:paraId="547F00C2" w14:textId="77777777" w:rsidR="00FC4AE2" w:rsidRDefault="00FC4AE2" w:rsidP="00FC4AE2">
      <w:pPr>
        <w:numPr>
          <w:ilvl w:val="0"/>
          <w:numId w:val="4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overriding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of </w:t>
      </w:r>
      <w:proofErr w:type="spellStart"/>
      <w:proofErr w:type="gram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calculateArea</w:t>
      </w:r>
      <w:proofErr w:type="spell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 each shape.</w:t>
      </w:r>
    </w:p>
    <w:p w14:paraId="4FE308C3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99D5059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E0436E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Base Class</w:t>
      </w:r>
    </w:p>
    <w:p w14:paraId="32BAC74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abstract class Shape {</w:t>
      </w:r>
    </w:p>
    <w:p w14:paraId="427CEC8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Abstract method to be overridden</w:t>
      </w:r>
    </w:p>
    <w:p w14:paraId="4D8BC8A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abstract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69E341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}</w:t>
      </w:r>
    </w:p>
    <w:p w14:paraId="7E414CB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29EE9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Circle subclass</w:t>
      </w:r>
    </w:p>
    <w:p w14:paraId="25B1E68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Circle extends Shape {</w:t>
      </w:r>
    </w:p>
    <w:p w14:paraId="34E679B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private double radius;</w:t>
      </w:r>
    </w:p>
    <w:p w14:paraId="08D7B70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6942ED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radius) {</w:t>
      </w:r>
    </w:p>
    <w:p w14:paraId="0DD62F5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this.radius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radius;</w:t>
      </w:r>
    </w:p>
    <w:p w14:paraId="6CE32E1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6D04F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B658B3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519AC25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91EDCD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double area =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Math.PI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* radius * radius;</w:t>
      </w:r>
    </w:p>
    <w:p w14:paraId="700A543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("Circle area: " + area);</w:t>
      </w:r>
    </w:p>
    <w:p w14:paraId="574E438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area;</w:t>
      </w:r>
    </w:p>
    <w:p w14:paraId="7080B79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51085E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5EEE66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9091F2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Rectangle subclass</w:t>
      </w:r>
    </w:p>
    <w:p w14:paraId="5DFD2E6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Rectangle extends Shape {</w:t>
      </w:r>
    </w:p>
    <w:p w14:paraId="54E9FC5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private double length;</w:t>
      </w:r>
    </w:p>
    <w:p w14:paraId="2F823DB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private double breadth;</w:t>
      </w:r>
    </w:p>
    <w:p w14:paraId="32858FF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8F08FF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Constructor for rectangle</w:t>
      </w:r>
    </w:p>
    <w:p w14:paraId="4FD0723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length, double breadth) {</w:t>
      </w:r>
    </w:p>
    <w:p w14:paraId="0AB98BC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this.length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length;</w:t>
      </w:r>
    </w:p>
    <w:p w14:paraId="0B334FA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this.breadth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breadth;</w:t>
      </w:r>
    </w:p>
    <w:p w14:paraId="4A8423D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A5EFAD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8C9015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Constructor for square</w:t>
      </w:r>
    </w:p>
    <w:p w14:paraId="124613A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side) {</w:t>
      </w:r>
    </w:p>
    <w:p w14:paraId="256D5A8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this.length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side;</w:t>
      </w:r>
    </w:p>
    <w:p w14:paraId="6F365A2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this.breadth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side;</w:t>
      </w:r>
    </w:p>
    <w:p w14:paraId="132DB96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C2F5F0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05DF7A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Method overloading for area</w:t>
      </w:r>
    </w:p>
    <w:p w14:paraId="4FF350A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area(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length, double breadth) {</w:t>
      </w:r>
    </w:p>
    <w:p w14:paraId="446B233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length * breadth;</w:t>
      </w:r>
    </w:p>
    <w:p w14:paraId="5D31CB9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A5B5F6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68CC0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area(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side) {</w:t>
      </w:r>
    </w:p>
    <w:p w14:paraId="1569582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side * side;</w:t>
      </w:r>
    </w:p>
    <w:p w14:paraId="0566CD6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3E35D2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78C45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3810C8B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6F02A0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area = length * breadth;</w:t>
      </w:r>
    </w:p>
    <w:p w14:paraId="7688644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("Rectangle area: " + area);</w:t>
      </w:r>
    </w:p>
    <w:p w14:paraId="697C7BD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area;</w:t>
      </w:r>
    </w:p>
    <w:p w14:paraId="67A8DFC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49D668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5731A5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BC6588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Triangle subclass</w:t>
      </w:r>
    </w:p>
    <w:p w14:paraId="233EA2C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Triangle extends Shape {</w:t>
      </w:r>
    </w:p>
    <w:p w14:paraId="34F7C2E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private double base;</w:t>
      </w:r>
    </w:p>
    <w:p w14:paraId="1FFCCF2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private double height;</w:t>
      </w:r>
    </w:p>
    <w:p w14:paraId="40A36CE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8957EB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Triangle(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base, double height) {</w:t>
      </w:r>
    </w:p>
    <w:p w14:paraId="7A2AC6B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this.base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base;</w:t>
      </w:r>
    </w:p>
    <w:p w14:paraId="56160F9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this.height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height;</w:t>
      </w:r>
    </w:p>
    <w:p w14:paraId="27617EE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4E5CB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34737B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0E32190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2F7644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area = 0.5 * base * height;</w:t>
      </w:r>
    </w:p>
    <w:p w14:paraId="57CEFB3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("Triangle area: " + area);</w:t>
      </w:r>
    </w:p>
    <w:p w14:paraId="3A885DC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area;</w:t>
      </w:r>
    </w:p>
    <w:p w14:paraId="1C81506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7F5C44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A788BC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D960D0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Main class</w:t>
      </w:r>
    </w:p>
    <w:p w14:paraId="207FB6C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MainShapeArea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5E94420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8B57D1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Circle</w:t>
      </w:r>
    </w:p>
    <w:p w14:paraId="658D2CA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Circle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7);</w:t>
      </w:r>
    </w:p>
    <w:p w14:paraId="73F602C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circle.calculateArea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FD4F0B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723A2A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5D24ACE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309DC8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Rectangle</w:t>
      </w:r>
    </w:p>
    <w:p w14:paraId="0C5E133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Rectangle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10, 5);</w:t>
      </w:r>
    </w:p>
    <w:p w14:paraId="1014F01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rect.calculateArea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E4B6F8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("Overloaded method (Rectangle 8x4): " +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rect.area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(8, 4));</w:t>
      </w:r>
    </w:p>
    <w:p w14:paraId="7F0291B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("Overloaded method (Square 6): " +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rect.area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(6));</w:t>
      </w:r>
    </w:p>
    <w:p w14:paraId="209C129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E82C65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19FEA42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8EC7C1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Triangle</w:t>
      </w:r>
    </w:p>
    <w:p w14:paraId="0361EF0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Triangle tri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Triangle(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10, 6);</w:t>
      </w:r>
    </w:p>
    <w:p w14:paraId="5F1BA38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tri.calculateArea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25C5C0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C43ACB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B46EF4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1686D6D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A868C0" w14:textId="2E1AD82C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56E3E58D" wp14:editId="0FB77BD5">
            <wp:extent cx="5731510" cy="1268095"/>
            <wp:effectExtent l="0" t="0" r="2540" b="8255"/>
            <wp:docPr id="117172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24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FB3A" w14:textId="77777777" w:rsidR="00FC4AE2" w:rsidRPr="00FC4AE2" w:rsidRDefault="00FC4AE2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382F8529">
          <v:rect id="_x0000_i1111" style="width:0;height:0" o:hrstd="t" o:hr="t" fillcolor="#a0a0a0" stroked="f"/>
        </w:pict>
      </w:r>
    </w:p>
    <w:p w14:paraId="4F4EB75C" w14:textId="77777777" w:rsidR="00FC4AE2" w:rsidRPr="00FC4AE2" w:rsidRDefault="00FC4AE2" w:rsidP="00FC4AE2">
      <w:pPr>
        <w:shd w:val="clear" w:color="auto" w:fill="F8F9FA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4. Employee Payroll System</w:t>
      </w:r>
    </w:p>
    <w:p w14:paraId="19DD35B7" w14:textId="77777777" w:rsidR="00FC4AE2" w:rsidRPr="00FC4AE2" w:rsidRDefault="00FC4AE2" w:rsidP="00FC4AE2">
      <w:pPr>
        <w:numPr>
          <w:ilvl w:val="0"/>
          <w:numId w:val="5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 base class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Employee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attributes: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name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salary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56627988" w14:textId="77777777" w:rsidR="00FC4AE2" w:rsidRPr="00FC4AE2" w:rsidRDefault="00FC4AE2" w:rsidP="00FC4AE2">
      <w:pPr>
        <w:numPr>
          <w:ilvl w:val="0"/>
          <w:numId w:val="5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Add constructors (default + parameterized).</w:t>
      </w:r>
    </w:p>
    <w:p w14:paraId="1ADD3E42" w14:textId="77777777" w:rsidR="00FC4AE2" w:rsidRPr="00FC4AE2" w:rsidRDefault="00FC4AE2" w:rsidP="00FC4AE2">
      <w:pPr>
        <w:numPr>
          <w:ilvl w:val="0"/>
          <w:numId w:val="5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subclasses: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Manager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Developer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Intern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34AA3A60" w14:textId="77777777" w:rsidR="00FC4AE2" w:rsidRPr="00FC4AE2" w:rsidRDefault="00FC4AE2" w:rsidP="00FC4AE2">
      <w:pPr>
        <w:numPr>
          <w:ilvl w:val="0"/>
          <w:numId w:val="5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 </w:t>
      </w:r>
      <w:proofErr w:type="spellStart"/>
      <w:proofErr w:type="gram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calculateBonus</w:t>
      </w:r>
      <w:proofErr w:type="spell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(bonus with percentage OR fixed amount).</w:t>
      </w:r>
    </w:p>
    <w:p w14:paraId="018E4AE6" w14:textId="77777777" w:rsidR="00FC4AE2" w:rsidRDefault="00FC4AE2" w:rsidP="00FC4AE2">
      <w:pPr>
        <w:numPr>
          <w:ilvl w:val="0"/>
          <w:numId w:val="5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overriding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in subclasses to calculate bonus differently based on role.</w:t>
      </w:r>
    </w:p>
    <w:p w14:paraId="2A59CBE1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23F69B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Base class</w:t>
      </w:r>
    </w:p>
    <w:p w14:paraId="45C6651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Employee {</w:t>
      </w:r>
    </w:p>
    <w:p w14:paraId="6721AF0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String name;</w:t>
      </w:r>
    </w:p>
    <w:p w14:paraId="1244D5E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double salary;</w:t>
      </w:r>
    </w:p>
    <w:p w14:paraId="75CF768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3040BC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Default constructor</w:t>
      </w:r>
    </w:p>
    <w:p w14:paraId="3D4514E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Employee(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E40D26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this.name = "Unknown";</w:t>
      </w:r>
    </w:p>
    <w:p w14:paraId="37D5123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this.salary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0.0;</w:t>
      </w:r>
    </w:p>
    <w:p w14:paraId="0427819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AA2987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C0636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Parameterized constructor</w:t>
      </w:r>
    </w:p>
    <w:p w14:paraId="51B138C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Employee(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name, double salary) {</w:t>
      </w:r>
    </w:p>
    <w:p w14:paraId="16DD3C5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this.name = name;</w:t>
      </w:r>
    </w:p>
    <w:p w14:paraId="4061631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this.salary</w:t>
      </w:r>
      <w:proofErr w:type="spellEnd"/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salary;</w:t>
      </w:r>
    </w:p>
    <w:p w14:paraId="732483F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AE75D3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8EEFF2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// Method overloading: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</w:p>
    <w:p w14:paraId="03BEAF7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percentage) {</w:t>
      </w:r>
    </w:p>
    <w:p w14:paraId="455F3D3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bonus = (salary * percentage) / 100;</w:t>
      </w:r>
    </w:p>
    <w:p w14:paraId="71BCCCB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(name + " bonus (" + percentage + "%): " + bonus);</w:t>
      </w:r>
    </w:p>
    <w:p w14:paraId="7306388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bonus;</w:t>
      </w:r>
    </w:p>
    <w:p w14:paraId="50B2BDB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4245A3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1A5AFD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C56DBD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(name + " fixed bonus: " +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B3C84B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return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0BBB865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41DA42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03033C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Method to override in subclasses</w:t>
      </w:r>
    </w:p>
    <w:p w14:paraId="043E520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5DE759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("Generic employee bonus calculation.");</w:t>
      </w:r>
    </w:p>
    <w:p w14:paraId="22521CE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0.0;</w:t>
      </w:r>
    </w:p>
    <w:p w14:paraId="432B140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6ACD33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F2EFFE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91C197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("Employee: " + name + ", Salary: " + salary);</w:t>
      </w:r>
    </w:p>
    <w:p w14:paraId="660A785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AB7C10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675FDF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79BE7C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Manager subclass</w:t>
      </w:r>
    </w:p>
    <w:p w14:paraId="6318C13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Manager extends Employee {</w:t>
      </w:r>
    </w:p>
    <w:p w14:paraId="47B8829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Manager(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name, double salary) {</w:t>
      </w:r>
    </w:p>
    <w:p w14:paraId="0C75C1A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name, salary);</w:t>
      </w:r>
    </w:p>
    <w:p w14:paraId="1C9205D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8F8015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D57814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310850F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718214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bonus = salary * 0.20; // Managers get 20% bonus</w:t>
      </w:r>
    </w:p>
    <w:p w14:paraId="63C2589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("Manager " + name + " bonus: " + bonus);</w:t>
      </w:r>
    </w:p>
    <w:p w14:paraId="31CCAB7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bonus;</w:t>
      </w:r>
    </w:p>
    <w:p w14:paraId="13DAA03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541295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FDC7DE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8D795D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Developer subclass</w:t>
      </w:r>
    </w:p>
    <w:p w14:paraId="019CEB9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Developer extends Employee {</w:t>
      </w:r>
    </w:p>
    <w:p w14:paraId="7C06010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Developer(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name, double salary) {</w:t>
      </w:r>
    </w:p>
    <w:p w14:paraId="0D61495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name, salary);</w:t>
      </w:r>
    </w:p>
    <w:p w14:paraId="6847B35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1B92DC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81D5B0B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793AA09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92FBAC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bonus = salary * 0.15; // Developers get 15% bonus</w:t>
      </w:r>
    </w:p>
    <w:p w14:paraId="171CB91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("Developer " + name + " bonus: " + bonus);</w:t>
      </w:r>
    </w:p>
    <w:p w14:paraId="43F455B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bonus;</w:t>
      </w:r>
    </w:p>
    <w:p w14:paraId="0F88D1C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EE39A2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C9D971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BB48A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Intern subclass</w:t>
      </w:r>
    </w:p>
    <w:p w14:paraId="2FDEA74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Intern extends Employee {</w:t>
      </w:r>
    </w:p>
    <w:p w14:paraId="0BC31CC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Intern(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name, double salary) {</w:t>
      </w:r>
    </w:p>
    <w:p w14:paraId="57334ED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name, salary);</w:t>
      </w:r>
    </w:p>
    <w:p w14:paraId="66654EF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79291E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CF310C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03D8347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86137E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bonus = 1000; // Interns get a fixed stipend bonus</w:t>
      </w:r>
    </w:p>
    <w:p w14:paraId="64A9A89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("Intern " + name + " bonus: " + bonus);</w:t>
      </w:r>
    </w:p>
    <w:p w14:paraId="5BB5EB1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bonus;</w:t>
      </w:r>
    </w:p>
    <w:p w14:paraId="6D07E42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C9C65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1CA43A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79348C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Main class</w:t>
      </w:r>
    </w:p>
    <w:p w14:paraId="685B906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public class MainEmployee {</w:t>
      </w:r>
    </w:p>
    <w:p w14:paraId="1BBF6303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846284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Manager</w:t>
      </w:r>
    </w:p>
    <w:p w14:paraId="568422DA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Manager m1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Manager(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"Alice", 80000);</w:t>
      </w:r>
    </w:p>
    <w:p w14:paraId="2639F71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m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1.display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18C8E46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m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6DF016D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m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(10.0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  /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 Overloaded</w:t>
      </w:r>
    </w:p>
    <w:p w14:paraId="2EA92FDE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m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(5000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  /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 Overloaded</w:t>
      </w:r>
    </w:p>
    <w:p w14:paraId="2B9E1192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A14D12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3BA97B9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FF764A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Developer</w:t>
      </w:r>
    </w:p>
    <w:p w14:paraId="00DD9D9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Developer d1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Developer(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"Bob", 60000);</w:t>
      </w:r>
    </w:p>
    <w:p w14:paraId="50F23BA8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1.display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7E78B8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8E083C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(12.5);</w:t>
      </w:r>
    </w:p>
    <w:p w14:paraId="282C1295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(3000);</w:t>
      </w:r>
    </w:p>
    <w:p w14:paraId="3DD194D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C47536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475817DF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998A45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Intern</w:t>
      </w:r>
    </w:p>
    <w:p w14:paraId="0FE5B81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Intern i1 = new 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Intern(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"Charlie", 20000);</w:t>
      </w:r>
    </w:p>
    <w:p w14:paraId="7AD4D279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1.display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19B7706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431FFD0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(5.0);</w:t>
      </w:r>
    </w:p>
    <w:p w14:paraId="1D2FB837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</w:t>
      </w:r>
      <w:proofErr w:type="gramStart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1.calculateBonus</w:t>
      </w:r>
      <w:proofErr w:type="gram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(1000);</w:t>
      </w:r>
    </w:p>
    <w:p w14:paraId="4ABACDCD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B7617AC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C771864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DEF057" w14:textId="57F8CF38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7F327873" wp14:editId="792AEBB7">
            <wp:extent cx="5731510" cy="1984375"/>
            <wp:effectExtent l="0" t="0" r="2540" b="0"/>
            <wp:docPr id="18602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4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FABF" w14:textId="77777777" w:rsidR="00FC4AE2" w:rsidRPr="00FC4AE2" w:rsidRDefault="00FC4AE2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12143763">
          <v:rect id="_x0000_i1112" style="width:0;height:0" o:hrstd="t" o:hr="t" fillcolor="#a0a0a0" stroked="f"/>
        </w:pict>
      </w:r>
    </w:p>
    <w:p w14:paraId="742F5D22" w14:textId="77777777" w:rsidR="00FC4AE2" w:rsidRPr="00FC4AE2" w:rsidRDefault="00FC4AE2" w:rsidP="00FC4AE2">
      <w:pPr>
        <w:shd w:val="clear" w:color="auto" w:fill="F8F9FA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5. Library Management System</w:t>
      </w:r>
    </w:p>
    <w:p w14:paraId="5814CE4C" w14:textId="77777777" w:rsidR="00FC4AE2" w:rsidRPr="00FC4AE2" w:rsidRDefault="00FC4AE2" w:rsidP="00FC4AE2">
      <w:pPr>
        <w:numPr>
          <w:ilvl w:val="0"/>
          <w:numId w:val="6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 base class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Book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attributes: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title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author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price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313B17A5" w14:textId="77777777" w:rsidR="00FC4AE2" w:rsidRPr="00FC4AE2" w:rsidRDefault="00FC4AE2" w:rsidP="00FC4AE2">
      <w:pPr>
        <w:numPr>
          <w:ilvl w:val="0"/>
          <w:numId w:val="6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Add constructors.</w:t>
      </w:r>
    </w:p>
    <w:p w14:paraId="4306ED35" w14:textId="77777777" w:rsidR="00FC4AE2" w:rsidRPr="00FC4AE2" w:rsidRDefault="00FC4AE2" w:rsidP="00FC4AE2">
      <w:pPr>
        <w:numPr>
          <w:ilvl w:val="0"/>
          <w:numId w:val="6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subclasses: </w:t>
      </w:r>
      <w:proofErr w:type="spell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EBook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and </w:t>
      </w:r>
      <w:proofErr w:type="spell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PrintedBook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7BC6E30A" w14:textId="77777777" w:rsidR="00FC4AE2" w:rsidRPr="00FC4AE2" w:rsidRDefault="00FC4AE2" w:rsidP="00FC4AE2">
      <w:pPr>
        <w:numPr>
          <w:ilvl w:val="0"/>
          <w:numId w:val="6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Use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 </w:t>
      </w:r>
      <w:proofErr w:type="spellStart"/>
      <w:proofErr w:type="gram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applyDiscount</w:t>
      </w:r>
      <w:proofErr w:type="spell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(apply discount by percentage or fixed amount).</w:t>
      </w:r>
    </w:p>
    <w:p w14:paraId="18010034" w14:textId="77777777" w:rsidR="00FC4AE2" w:rsidRDefault="00FC4AE2" w:rsidP="00FC4AE2">
      <w:pPr>
        <w:numPr>
          <w:ilvl w:val="0"/>
          <w:numId w:val="6"/>
        </w:num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Use </w:t>
      </w: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overriding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to calculate </w:t>
      </w:r>
      <w:proofErr w:type="spellStart"/>
      <w:proofErr w:type="gram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getFinalPrice</w:t>
      </w:r>
      <w:proofErr w:type="spell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differently for </w:t>
      </w:r>
      <w:proofErr w:type="spell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EBook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(download fee) and </w:t>
      </w:r>
      <w:proofErr w:type="spellStart"/>
      <w:r w:rsidRPr="00FC4AE2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PrintedBook</w:t>
      </w:r>
      <w:proofErr w:type="spellEnd"/>
      <w:r w:rsidRPr="00FC4AE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(printing/shipping cost).</w:t>
      </w:r>
    </w:p>
    <w:p w14:paraId="402EBDCE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69C9571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05C7653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Base class</w:t>
      </w:r>
    </w:p>
    <w:p w14:paraId="36342F6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Book {</w:t>
      </w:r>
    </w:p>
    <w:p w14:paraId="0B0BA025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String title;</w:t>
      </w:r>
    </w:p>
    <w:p w14:paraId="580B6C7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String author;</w:t>
      </w:r>
    </w:p>
    <w:p w14:paraId="494D77A2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protected double price;</w:t>
      </w:r>
    </w:p>
    <w:p w14:paraId="3BF3709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3362E5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Default constructor</w:t>
      </w:r>
    </w:p>
    <w:p w14:paraId="1F659F5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Book(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89EB6A2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this.title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"Unknown";</w:t>
      </w:r>
    </w:p>
    <w:p w14:paraId="1BD11927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this.author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"Unknown";</w:t>
      </w:r>
    </w:p>
    <w:p w14:paraId="3FBEBEC4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this.price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0.0;</w:t>
      </w:r>
    </w:p>
    <w:p w14:paraId="13A937A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DC7C77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3C385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Parameterized constructor</w:t>
      </w:r>
    </w:p>
    <w:p w14:paraId="254A0ABE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Book(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title, String author, double price) {</w:t>
      </w:r>
    </w:p>
    <w:p w14:paraId="248AEA2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this.title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title;</w:t>
      </w:r>
    </w:p>
    <w:p w14:paraId="00458674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this.author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author;</w:t>
      </w:r>
    </w:p>
    <w:p w14:paraId="0643D10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this.price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price;</w:t>
      </w:r>
    </w:p>
    <w:p w14:paraId="72B6DEEB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C92E2B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A10EF4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// Method overloading: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</w:p>
    <w:p w14:paraId="56B884C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percentage) {</w:t>
      </w:r>
    </w:p>
    <w:p w14:paraId="7FCACE82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double discount = (price * percentage) / 100;</w:t>
      </w:r>
    </w:p>
    <w:p w14:paraId="226159F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price -= discount;</w:t>
      </w:r>
    </w:p>
    <w:p w14:paraId="0BC56BF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("Applied " + percentage + "% discount. New price: " + price);</w:t>
      </w:r>
    </w:p>
    <w:p w14:paraId="2FCBB9A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59DE3C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3743C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 {</w:t>
      </w:r>
    </w:p>
    <w:p w14:paraId="342FC28B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price -= amount;</w:t>
      </w:r>
    </w:p>
    <w:p w14:paraId="2747308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(price &lt; 0) price = 0; // Prevent negative price</w:t>
      </w:r>
    </w:p>
    <w:p w14:paraId="711C8ED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("Applied fixed discount of " + amount + ". New price: " + price);</w:t>
      </w:r>
    </w:p>
    <w:p w14:paraId="6F9FCC7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0745B8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AE849F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// Method to override</w:t>
      </w:r>
    </w:p>
    <w:p w14:paraId="6C69A513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getFinalPrice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BEEB3E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("Generic book final price calculation.");</w:t>
      </w:r>
    </w:p>
    <w:p w14:paraId="7F7965D5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price;</w:t>
      </w:r>
    </w:p>
    <w:p w14:paraId="6F449B4E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606F42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3D1368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C2612B7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("Title: " + title + " | Author: " + author + " | Price: " + price);</w:t>
      </w:r>
    </w:p>
    <w:p w14:paraId="6BA8D45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6E7E47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934FD5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E84827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//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subclass</w:t>
      </w:r>
    </w:p>
    <w:p w14:paraId="3A24CD92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Book {</w:t>
      </w:r>
    </w:p>
    <w:p w14:paraId="30EF25DE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private double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downloadFee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50.0; // Extra cost for download</w:t>
      </w:r>
    </w:p>
    <w:p w14:paraId="618C889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7610BF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title, String author, double price) {</w:t>
      </w:r>
    </w:p>
    <w:p w14:paraId="11157115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title, author, price);</w:t>
      </w:r>
    </w:p>
    <w:p w14:paraId="7E9FDE62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62358C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5128C6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53A16D1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getFinalPrice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2E3CA9F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double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price +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downloadFee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27E134D8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Final Price (including download fee): " +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5B4F85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return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0AA81273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CD88E6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ADB1FD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3606313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//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subclass</w:t>
      </w:r>
    </w:p>
    <w:p w14:paraId="33C5BB0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Book {</w:t>
      </w:r>
    </w:p>
    <w:p w14:paraId="43A5B1D2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private double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shippingCost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100.0; // Extra cost for shipping/printing</w:t>
      </w:r>
    </w:p>
    <w:p w14:paraId="46A3A5CC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F1C5B27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title, String author, double price) {</w:t>
      </w:r>
    </w:p>
    <w:p w14:paraId="4DE1AB0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title, author, price);</w:t>
      </w:r>
    </w:p>
    <w:p w14:paraId="656C014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B7A5F7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0ADC53B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4574304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double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getFinalPrice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56D6825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double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price +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shippingCost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2140FE14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("Printed Book Final Price (including shipping): " +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5560064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return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finalPrice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5FDEAB4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C5DFE43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CF03C03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73B19AD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Main class</w:t>
      </w:r>
    </w:p>
    <w:p w14:paraId="6154F2D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MainLibrary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12F4F8A7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AF3CA4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//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</w:p>
    <w:p w14:paraId="55A3D4B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"Digital Java", "Alice", 500);</w:t>
      </w:r>
    </w:p>
    <w:p w14:paraId="09236E6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ebook.display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F4F5909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ebook.applyDiscount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);   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10% discount</w:t>
      </w:r>
    </w:p>
    <w:p w14:paraId="12176C2A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ebook.applyDiscount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(50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);   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Fixed discount</w:t>
      </w:r>
    </w:p>
    <w:p w14:paraId="279D3C16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ebook.getFinalPrice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616CDA4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3DBE884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6673E4EB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7220AD4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//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</w:p>
    <w:p w14:paraId="4006195E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"Learn OOP", "Bob", 800);</w:t>
      </w:r>
    </w:p>
    <w:p w14:paraId="45080763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pbook.display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60102B71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pbook.applyDiscount</w:t>
      </w:r>
      <w:proofErr w:type="spellEnd"/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(20</w:t>
      </w:r>
      <w:proofErr w:type="gramStart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);   </w:t>
      </w:r>
      <w:proofErr w:type="gramEnd"/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// 2</w:t>
      </w:r>
    </w:p>
    <w:p w14:paraId="675F7D04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}</w:t>
      </w:r>
    </w:p>
    <w:p w14:paraId="554C0307" w14:textId="77777777" w:rsidR="00A52372" w:rsidRPr="00A52372" w:rsidRDefault="00A52372" w:rsidP="00A5237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81B3090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63DB49A" w14:textId="6016C52B" w:rsidR="00A52372" w:rsidRPr="00FC4AE2" w:rsidRDefault="00A5237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A5237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6496E932" wp14:editId="29092458">
            <wp:extent cx="5731510" cy="1220470"/>
            <wp:effectExtent l="0" t="0" r="2540" b="0"/>
            <wp:docPr id="18382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19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105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</w:p>
    <w:p w14:paraId="744DE495" w14:textId="7EA1CC0E" w:rsidR="00E71C6C" w:rsidRPr="00E71C6C" w:rsidRDefault="00E71C6C" w:rsidP="00E71C6C">
      <w:pPr>
        <w:rPr>
          <w:sz w:val="22"/>
          <w:szCs w:val="22"/>
        </w:rPr>
      </w:pPr>
    </w:p>
    <w:sectPr w:rsidR="00E71C6C" w:rsidRPr="00E71C6C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2B6D" w14:textId="77777777" w:rsidR="00C56DE5" w:rsidRDefault="00C56DE5" w:rsidP="00210CD8">
      <w:pPr>
        <w:spacing w:after="0" w:line="240" w:lineRule="auto"/>
      </w:pPr>
      <w:r>
        <w:separator/>
      </w:r>
    </w:p>
  </w:endnote>
  <w:endnote w:type="continuationSeparator" w:id="0">
    <w:p w14:paraId="5489DC12" w14:textId="77777777" w:rsidR="00C56DE5" w:rsidRDefault="00C56DE5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9BD7" w14:textId="77777777" w:rsidR="00C56DE5" w:rsidRDefault="00C56DE5" w:rsidP="00210CD8">
      <w:pPr>
        <w:spacing w:after="0" w:line="240" w:lineRule="auto"/>
      </w:pPr>
      <w:r>
        <w:separator/>
      </w:r>
    </w:p>
  </w:footnote>
  <w:footnote w:type="continuationSeparator" w:id="0">
    <w:p w14:paraId="4C42CD1F" w14:textId="77777777" w:rsidR="00C56DE5" w:rsidRDefault="00C56DE5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3"/>
  </w:num>
  <w:num w:numId="2" w16cid:durableId="2131629069">
    <w:abstractNumId w:val="1"/>
  </w:num>
  <w:num w:numId="3" w16cid:durableId="2041856149">
    <w:abstractNumId w:val="4"/>
  </w:num>
  <w:num w:numId="4" w16cid:durableId="2052458740">
    <w:abstractNumId w:val="5"/>
  </w:num>
  <w:num w:numId="5" w16cid:durableId="682247150">
    <w:abstractNumId w:val="0"/>
  </w:num>
  <w:num w:numId="6" w16cid:durableId="1434395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F138D"/>
    <w:rsid w:val="00210CD8"/>
    <w:rsid w:val="00217A74"/>
    <w:rsid w:val="00276DB0"/>
    <w:rsid w:val="003F2B82"/>
    <w:rsid w:val="004714A3"/>
    <w:rsid w:val="004F193B"/>
    <w:rsid w:val="00597D3E"/>
    <w:rsid w:val="00660721"/>
    <w:rsid w:val="00681938"/>
    <w:rsid w:val="0070203B"/>
    <w:rsid w:val="00717D7E"/>
    <w:rsid w:val="00734708"/>
    <w:rsid w:val="007B7626"/>
    <w:rsid w:val="007F4BE0"/>
    <w:rsid w:val="008A20C5"/>
    <w:rsid w:val="008D795D"/>
    <w:rsid w:val="008F139B"/>
    <w:rsid w:val="0098038D"/>
    <w:rsid w:val="009945BF"/>
    <w:rsid w:val="009D09CF"/>
    <w:rsid w:val="00A3722D"/>
    <w:rsid w:val="00A52372"/>
    <w:rsid w:val="00B27560"/>
    <w:rsid w:val="00B81CAC"/>
    <w:rsid w:val="00BD183F"/>
    <w:rsid w:val="00C5614C"/>
    <w:rsid w:val="00C56DE5"/>
    <w:rsid w:val="00CB3BBA"/>
    <w:rsid w:val="00CE3885"/>
    <w:rsid w:val="00D70F8F"/>
    <w:rsid w:val="00E05B74"/>
    <w:rsid w:val="00E71C6C"/>
    <w:rsid w:val="00E7490A"/>
    <w:rsid w:val="00E97E3A"/>
    <w:rsid w:val="00F907C3"/>
    <w:rsid w:val="00FB098D"/>
    <w:rsid w:val="00FC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customXml/itemProps2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2279</Words>
  <Characters>12992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15241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3</cp:revision>
  <dcterms:created xsi:type="dcterms:W3CDTF">2025-09-17T07:58:00Z</dcterms:created>
  <dcterms:modified xsi:type="dcterms:W3CDTF">2025-09-17T08:09:00Z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