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1328C7F5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(Lab</w:t>
      </w:r>
      <w:r w:rsidR="008D795D">
        <w:rPr>
          <w:sz w:val="80"/>
          <w:szCs w:val="80"/>
        </w:rPr>
        <w:t>-</w:t>
      </w:r>
      <w:r w:rsidR="00217A74">
        <w:rPr>
          <w:sz w:val="80"/>
          <w:szCs w:val="80"/>
        </w:rPr>
        <w:t>0</w:t>
      </w:r>
      <w:r w:rsidR="00CE33DB">
        <w:rPr>
          <w:sz w:val="80"/>
          <w:szCs w:val="80"/>
        </w:rPr>
        <w:t>7</w:t>
      </w:r>
      <w:r w:rsidRPr="004714A3">
        <w:rPr>
          <w:sz w:val="80"/>
          <w:szCs w:val="80"/>
        </w:rPr>
        <w:t>)</w:t>
      </w:r>
    </w:p>
    <w:p w14:paraId="2995B903" w14:textId="77777777" w:rsidR="00521ABD" w:rsidRPr="00521ABD" w:rsidRDefault="00521ABD" w:rsidP="00521ABD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1. Bank Account System</w:t>
      </w:r>
    </w:p>
    <w:p w14:paraId="6FE7672D" w14:textId="77777777" w:rsidR="00521ABD" w:rsidRPr="00521ABD" w:rsidRDefault="00521ABD" w:rsidP="00521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abstract class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Account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common fields: </w:t>
      </w:r>
      <w:proofErr w:type="spell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accountNumber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balance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1B6E274E" w14:textId="77777777" w:rsidR="00521ABD" w:rsidRPr="00521ABD" w:rsidRDefault="00521ABD" w:rsidP="00521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Add an abstract method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withdraw(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6BE69BD9" w14:textId="77777777" w:rsidR="00521ABD" w:rsidRPr="00521ABD" w:rsidRDefault="00521ABD" w:rsidP="00521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Implement constructors in the subclasses.</w:t>
      </w:r>
    </w:p>
    <w:p w14:paraId="08F5BCBC" w14:textId="77777777" w:rsidR="00521ABD" w:rsidRPr="00521ABD" w:rsidRDefault="00521ABD" w:rsidP="00521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subclasses: </w:t>
      </w:r>
      <w:proofErr w:type="spell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SavingsAccount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proofErr w:type="spell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CurrentAccount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that implement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withdraw(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differently.</w:t>
      </w:r>
    </w:p>
    <w:p w14:paraId="56563729" w14:textId="77777777" w:rsidR="00521ABD" w:rsidRPr="00521ABD" w:rsidRDefault="00521ABD" w:rsidP="00521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interface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proofErr w:type="spell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Depositable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method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deposit(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→ implement it in both subclasses.</w:t>
      </w:r>
    </w:p>
    <w:p w14:paraId="448F08F2" w14:textId="77777777" w:rsidR="00521ABD" w:rsidRPr="00521ABD" w:rsidRDefault="00521ABD" w:rsidP="00521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Show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in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deposit(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deposit(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int amount)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deposit(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double amount)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).</w:t>
      </w:r>
    </w:p>
    <w:p w14:paraId="7992849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4F5953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interface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Depositable</w:t>
      </w:r>
      <w:proofErr w:type="spellEnd"/>
    </w:p>
    <w:p w14:paraId="5C69F1F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{</w:t>
      </w:r>
    </w:p>
    <w:p w14:paraId="67735C4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amount);</w:t>
      </w:r>
    </w:p>
    <w:p w14:paraId="4FA8E73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amount);</w:t>
      </w:r>
    </w:p>
    <w:p w14:paraId="1DBA07E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4CD5514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abstract class Account</w:t>
      </w:r>
    </w:p>
    <w:p w14:paraId="544589E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{</w:t>
      </w:r>
    </w:p>
    <w:p w14:paraId="0AC922A4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int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6142A36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double balance;</w:t>
      </w:r>
    </w:p>
    <w:p w14:paraId="548283B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double balance)</w:t>
      </w:r>
    </w:p>
    <w:p w14:paraId="2E05297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1715072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this.accountNumber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=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1CC0819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this.balance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 balance;</w:t>
      </w:r>
    </w:p>
    <w:p w14:paraId="2037711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09F9676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abstract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amount);</w:t>
      </w:r>
    </w:p>
    <w:p w14:paraId="4000A62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void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showBalance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</w:t>
      </w:r>
    </w:p>
    <w:p w14:paraId="73F3B1F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66FF0B3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("Account No.:"+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+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",Balance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:"+balance);</w:t>
      </w:r>
    </w:p>
    <w:p w14:paraId="615F6AD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2492BD1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C6C959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Account implements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Depositable</w:t>
      </w:r>
      <w:proofErr w:type="spellEnd"/>
    </w:p>
    <w:p w14:paraId="5CB375D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{</w:t>
      </w:r>
    </w:p>
    <w:p w14:paraId="6BBD2EA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private static final double MIN_BALANCE=500.0; </w:t>
      </w:r>
    </w:p>
    <w:p w14:paraId="53B352D9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double balance)</w:t>
      </w:r>
    </w:p>
    <w:p w14:paraId="217E1FA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{</w:t>
      </w:r>
    </w:p>
    <w:p w14:paraId="7E922FA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spellStart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balance);</w:t>
      </w:r>
    </w:p>
    <w:p w14:paraId="493BD50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}</w:t>
      </w:r>
    </w:p>
    <w:p w14:paraId="1768CEB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</w:t>
      </w:r>
    </w:p>
    <w:p w14:paraId="2ACEA2B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5444F95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if(balance-amount&gt;=MIN_BALANCE)</w:t>
      </w:r>
    </w:p>
    <w:p w14:paraId="751EFEB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{</w:t>
      </w:r>
    </w:p>
    <w:p w14:paraId="411E601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   balance-=amount;</w:t>
      </w:r>
    </w:p>
    <w:p w14:paraId="455A03D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SavingsAccount:withdrawn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"+ amount);</w:t>
      </w:r>
    </w:p>
    <w:p w14:paraId="295217A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4D619B7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else</w:t>
      </w:r>
    </w:p>
    <w:p w14:paraId="3495D024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{</w:t>
      </w:r>
    </w:p>
    <w:p w14:paraId="725EB97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SavingsAccount:withdrawl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denied! Minimum balance must be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mantained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");  </w:t>
      </w:r>
    </w:p>
    <w:p w14:paraId="36FEC40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66B335A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041E4434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amount)</w:t>
      </w:r>
    </w:p>
    <w:p w14:paraId="182B2E0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4B91595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balance+=amount;</w:t>
      </w:r>
    </w:p>
    <w:p w14:paraId="221C810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: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DEposited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"+ amount);</w:t>
      </w:r>
    </w:p>
    <w:p w14:paraId="3A8E7BA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}</w:t>
      </w:r>
    </w:p>
    <w:p w14:paraId="072B740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</w:t>
      </w:r>
    </w:p>
    <w:p w14:paraId="290F757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5119CA7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balance+=amount;</w:t>
      </w:r>
    </w:p>
    <w:p w14:paraId="6579239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: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DEposited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"+ amount);</w:t>
      </w:r>
    </w:p>
    <w:p w14:paraId="7356B144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5FDB690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F58030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</w:t>
      </w:r>
    </w:p>
    <w:p w14:paraId="6E79488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Account implements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Depositable</w:t>
      </w:r>
      <w:proofErr w:type="spellEnd"/>
    </w:p>
    <w:p w14:paraId="3DE088B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{</w:t>
      </w:r>
    </w:p>
    <w:p w14:paraId="69E978F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private static final double OVERDRAFT_LIMIT=1000.0; </w:t>
      </w:r>
    </w:p>
    <w:p w14:paraId="3CD2AD8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double balance)</w:t>
      </w:r>
    </w:p>
    <w:p w14:paraId="7958731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{</w:t>
      </w:r>
    </w:p>
    <w:p w14:paraId="5144A2D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spellStart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accountNumber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balance);</w:t>
      </w:r>
    </w:p>
    <w:p w14:paraId="51279EE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}</w:t>
      </w:r>
    </w:p>
    <w:p w14:paraId="7808798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withdraw(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</w:t>
      </w:r>
    </w:p>
    <w:p w14:paraId="782B404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2E4DD6F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if(balance-amount&gt;=OVERDRAFT_LIMIT)</w:t>
      </w:r>
    </w:p>
    <w:p w14:paraId="7B3C55E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{</w:t>
      </w:r>
    </w:p>
    <w:p w14:paraId="54B7B9F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   balance-=amount;</w:t>
      </w:r>
    </w:p>
    <w:p w14:paraId="2766CE3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CurrentAccount:withdrawn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"+ amount);</w:t>
      </w:r>
    </w:p>
    <w:p w14:paraId="2E00F8E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7658A9B9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else</w:t>
      </w:r>
    </w:p>
    <w:p w14:paraId="4274242E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{</w:t>
      </w:r>
    </w:p>
    <w:p w14:paraId="7C9CC9D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CurrentAccount:withdrawl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denied! Minimum balance must be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mantained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");  </w:t>
      </w:r>
    </w:p>
    <w:p w14:paraId="25F8CBE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54B2FB6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7163E89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amount)</w:t>
      </w:r>
    </w:p>
    <w:p w14:paraId="20DE2BC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0642BCE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balance+=amount;</w:t>
      </w:r>
    </w:p>
    <w:p w14:paraId="4954A4B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: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DEposited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"+ amount);</w:t>
      </w:r>
    </w:p>
    <w:p w14:paraId="4F3F8A9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53B4D71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amount)</w:t>
      </w:r>
    </w:p>
    <w:p w14:paraId="5BAB659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5965377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balance+=amount;</w:t>
      </w:r>
    </w:p>
    <w:p w14:paraId="1B0D6909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: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DEposited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"+ amount);</w:t>
      </w:r>
    </w:p>
    <w:p w14:paraId="6C83367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00CD55E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065AE0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bank</w:t>
      </w:r>
    </w:p>
    <w:p w14:paraId="37D208F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{</w:t>
      </w:r>
    </w:p>
    <w:p w14:paraId="0FAF3A3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public static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</w:t>
      </w:r>
    </w:p>
    <w:p w14:paraId="5059DA5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221A7E4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=new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SavingsAccount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1234, 3000.0);</w:t>
      </w:r>
    </w:p>
    <w:p w14:paraId="6D6AF32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ca =new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CurrentAccount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5678, 2000.0);</w:t>
      </w:r>
    </w:p>
    <w:p w14:paraId="3AFF3A6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sa.showBalance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6C71027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sa.deposit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(600);</w:t>
      </w:r>
    </w:p>
    <w:p w14:paraId="4679A3FE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sa.withdraw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(3200);</w:t>
      </w:r>
    </w:p>
    <w:p w14:paraId="439529CE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sa.showBalance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4C719834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("------------------------");</w:t>
      </w:r>
    </w:p>
    <w:p w14:paraId="3CE8F0F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ca.showBalance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4F70E0B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ca.deposit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(600);</w:t>
      </w:r>
    </w:p>
    <w:p w14:paraId="3868992E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ca.withdraw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(1200);</w:t>
      </w:r>
    </w:p>
    <w:p w14:paraId="1FC93A0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ca.showBalance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5C2E60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483ECAED" w14:textId="20FE32DE" w:rsidR="00FC4AE2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EBFD995" w14:textId="52114165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5935B38" w14:textId="07583D25" w:rsidR="00521ABD" w:rsidRPr="00FC4AE2" w:rsidRDefault="00521AB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5F2E691D" wp14:editId="1E2D20AB">
            <wp:extent cx="5731510" cy="2082800"/>
            <wp:effectExtent l="0" t="0" r="2540" b="0"/>
            <wp:docPr id="9913033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03329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9251" w14:textId="77777777" w:rsidR="00FC4AE2" w:rsidRP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4F33D2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7B06C50D">
          <v:rect id="_x0000_i1025" style="width:0;height:0" o:hrstd="t" o:hr="t" fillcolor="#a0a0a0" stroked="f"/>
        </w:pict>
      </w:r>
    </w:p>
    <w:p w14:paraId="6E8A3359" w14:textId="77777777" w:rsidR="00521ABD" w:rsidRPr="00521ABD" w:rsidRDefault="00FC4AE2" w:rsidP="00521ABD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2. </w:t>
      </w:r>
      <w:r w:rsidR="00521ABD"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Vehicle Hierarchy</w:t>
      </w:r>
    </w:p>
    <w:p w14:paraId="46E0DA8A" w14:textId="77777777" w:rsidR="00521ABD" w:rsidRPr="00521ABD" w:rsidRDefault="00521ABD" w:rsidP="00521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abstract class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Vehicle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fields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speed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and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fuel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and an abstract method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mileage(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3B2CA7B1" w14:textId="77777777" w:rsidR="00521ABD" w:rsidRPr="00521ABD" w:rsidRDefault="00521ABD" w:rsidP="00521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Subclasses: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Car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Bike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Truck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→ override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mileage(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3B29F6AF" w14:textId="77777777" w:rsidR="00521ABD" w:rsidRPr="00521ABD" w:rsidRDefault="00521ABD" w:rsidP="00521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interface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proofErr w:type="spell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Acceleratable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accelerate(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method.</w:t>
      </w:r>
    </w:p>
    <w:p w14:paraId="53E9790E" w14:textId="77777777" w:rsidR="00521ABD" w:rsidRPr="00521ABD" w:rsidRDefault="00521ABD" w:rsidP="00521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Show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in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accelerate(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accelerate(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int increment)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accelerate(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int increment, int gear)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).</w:t>
      </w:r>
    </w:p>
    <w:p w14:paraId="3ED5F3FD" w14:textId="77777777" w:rsidR="00521ABD" w:rsidRPr="00521ABD" w:rsidRDefault="00521ABD" w:rsidP="00521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Subclasses implement both abstract methods and interface methods.</w:t>
      </w:r>
    </w:p>
    <w:p w14:paraId="2DF19030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7C62A9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interface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Acceleratable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685C40C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increment);</w:t>
      </w:r>
    </w:p>
    <w:p w14:paraId="362D603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increment, int gear);</w:t>
      </w:r>
    </w:p>
    <w:p w14:paraId="05D1F77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30FCBB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0067DB2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abstract class Vehicle {</w:t>
      </w:r>
    </w:p>
    <w:p w14:paraId="4411168A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double speed;</w:t>
      </w:r>
    </w:p>
    <w:p w14:paraId="5E9A9628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double fuel;</w:t>
      </w:r>
    </w:p>
    <w:p w14:paraId="6B7F5731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F40EAC4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Vehicle(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speed, double fuel) {</w:t>
      </w:r>
    </w:p>
    <w:p w14:paraId="487B0D56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this.speed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speed;</w:t>
      </w:r>
    </w:p>
    <w:p w14:paraId="33BB758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this.fuel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fuel;</w:t>
      </w:r>
    </w:p>
    <w:p w14:paraId="3999B63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8EFDF20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4FC098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abstract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mileage(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5F9C4542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919DE1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display(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06A5F37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("Speed: " + speed + " km/h, Fuel: " + fuel + "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liters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");</w:t>
      </w:r>
    </w:p>
    <w:p w14:paraId="4BD39DA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054770D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367DD9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2AD396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Car extends Vehicle implements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Acceleratable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1A802A2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double speed, double fuel) {   </w:t>
      </w:r>
    </w:p>
    <w:p w14:paraId="41DE6FDD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speed, fuel);</w:t>
      </w:r>
    </w:p>
    <w:p w14:paraId="0D764CA0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E6659B7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78C6ED1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3183F748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mileage(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2EB25734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double mileage = fuel * 15; </w:t>
      </w:r>
    </w:p>
    <w:p w14:paraId="0AC83BC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("Car mileage: " + mileage + " km");</w:t>
      </w:r>
    </w:p>
    <w:p w14:paraId="3EA96176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30CB97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A34F782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increment) {</w:t>
      </w:r>
    </w:p>
    <w:p w14:paraId="7D07FCC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    speed += increment;   </w:t>
      </w:r>
    </w:p>
    <w:p w14:paraId="367A8617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("New Speed: " + speed);</w:t>
      </w:r>
    </w:p>
    <w:p w14:paraId="1576E19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CBA4C42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20C3BF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increment, int gear) {</w:t>
      </w:r>
    </w:p>
    <w:p w14:paraId="0A666C1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speed +=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increment+gear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* 10;</w:t>
      </w:r>
    </w:p>
    <w:p w14:paraId="164CBE7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("New Speed(gear): " + speed);</w:t>
      </w:r>
    </w:p>
    <w:p w14:paraId="193493FC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11DE478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2D292B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353E02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Bike extends Vehicle implements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Acceleratable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63CC3327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speed, double fuel) {</w:t>
      </w:r>
    </w:p>
    <w:p w14:paraId="2BD3555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speed, fuel);</w:t>
      </w:r>
    </w:p>
    <w:p w14:paraId="657D628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639241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92B554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7E73A8C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mileage(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61FFE7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double mileage = fuel * 40; </w:t>
      </w:r>
    </w:p>
    <w:p w14:paraId="0472F3D4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("Bike mileage: " + mileage + " km");</w:t>
      </w:r>
    </w:p>
    <w:p w14:paraId="4900CD81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ED89E4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73C465C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increment) {</w:t>
      </w:r>
    </w:p>
    <w:p w14:paraId="7E63FEFA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speed += increment;</w:t>
      </w:r>
    </w:p>
    <w:p w14:paraId="5D39A891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("New Speed: " + speed);</w:t>
      </w:r>
    </w:p>
    <w:p w14:paraId="0804A450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520382D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017E92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increment, int gear) {</w:t>
      </w:r>
    </w:p>
    <w:p w14:paraId="2057FF4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speed += increment+ gear * 10;</w:t>
      </w:r>
    </w:p>
    <w:p w14:paraId="6AE8B0D6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("New Speed(gear): " + speed);</w:t>
      </w:r>
    </w:p>
    <w:p w14:paraId="7BD4F97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473A15A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5301C00D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531A212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Truck extends Vehicle implements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Acceleratable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5C233CD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speed, double fuel) {</w:t>
      </w:r>
    </w:p>
    <w:p w14:paraId="4EE2F08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speed, fuel);</w:t>
      </w:r>
    </w:p>
    <w:p w14:paraId="7333649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5A7732A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3F9D89D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32F7EE61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mileage(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C80D5E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double mileage = fuel * 8; </w:t>
      </w:r>
    </w:p>
    <w:p w14:paraId="259BEB5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("Truck mileage: " + mileage + " km");</w:t>
      </w:r>
    </w:p>
    <w:p w14:paraId="69A1622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F3FF07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2F93E88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increment) {</w:t>
      </w:r>
    </w:p>
    <w:p w14:paraId="2EE0A287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speed += increment;</w:t>
      </w:r>
    </w:p>
    <w:p w14:paraId="7AC7D49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("New Speed: " + speed);</w:t>
      </w:r>
    </w:p>
    <w:p w14:paraId="5F334A2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DB13F2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3D03B0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accelerate(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increment, int gear) {</w:t>
      </w:r>
    </w:p>
    <w:p w14:paraId="0674FAB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speed += increment+ gear * 10;</w:t>
      </w:r>
    </w:p>
    <w:p w14:paraId="50C33EC2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("New Speed(gear): " + speed);</w:t>
      </w:r>
    </w:p>
    <w:p w14:paraId="6D4B711D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23F612C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547F7D5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9F97BA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MainVehicle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   </w:t>
      </w:r>
    </w:p>
    <w:p w14:paraId="330AAEB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BDD3031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Car</w:t>
      </w:r>
    </w:p>
    <w:p w14:paraId="2F8EAADB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("---------Car -------------");</w:t>
      </w:r>
    </w:p>
    <w:p w14:paraId="0F3D725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Car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60, 20);</w:t>
      </w:r>
    </w:p>
    <w:p w14:paraId="43586B31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car.display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2150CB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car.accelerate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(2);</w:t>
      </w:r>
    </w:p>
    <w:p w14:paraId="6C96BBF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car.accelerate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(2, 2);</w:t>
      </w:r>
    </w:p>
    <w:p w14:paraId="6DB62F5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car.mileage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1426457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B100158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("--------Bike-------------");</w:t>
      </w:r>
    </w:p>
    <w:p w14:paraId="60107F7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3F6A5DC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Bike</w:t>
      </w:r>
    </w:p>
    <w:p w14:paraId="5845DA8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Bike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40, 5);</w:t>
      </w:r>
    </w:p>
    <w:p w14:paraId="0ADCBB85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bike.display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51128E52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bike.accelerate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(3, 4);</w:t>
      </w:r>
    </w:p>
    <w:p w14:paraId="4FEAB1A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bike.accelerate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(3);</w:t>
      </w:r>
    </w:p>
    <w:p w14:paraId="79AF74D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bike.mileage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5B2350DF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4E26E53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("--------Truck--------------");</w:t>
      </w:r>
    </w:p>
    <w:p w14:paraId="2DAF54E6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A58C104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Truck</w:t>
      </w:r>
    </w:p>
    <w:p w14:paraId="79F1788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Truck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50, 50);</w:t>
      </w:r>
    </w:p>
    <w:p w14:paraId="3FAA27EA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truck.display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7DCA177E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truck.accelerate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(4);</w:t>
      </w:r>
    </w:p>
    <w:p w14:paraId="4CF434A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truck.accelerate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(4, 2);</w:t>
      </w:r>
    </w:p>
    <w:p w14:paraId="4F9502D9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truck.mileage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229B154D" w14:textId="77777777" w:rsidR="00521ABD" w:rsidRP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355F66E" w14:textId="23CC5F76" w:rsidR="00FC4AE2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EDB6F27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7DE404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E732B6" w14:textId="1C5E62C5" w:rsidR="00FC4AE2" w:rsidRPr="00FC4AE2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6BFFEF5D" wp14:editId="00ADBA2F">
            <wp:extent cx="5591955" cy="3572374"/>
            <wp:effectExtent l="0" t="0" r="0" b="9525"/>
            <wp:docPr id="160101448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14483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3187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BA74053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EC2564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B31FFE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E06008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3882EFF" w14:textId="77777777" w:rsid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54C8D7C" w14:textId="77777777" w:rsid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F8FAECA" w14:textId="77777777" w:rsidR="00521ABD" w:rsidRPr="00FC4AE2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pict w14:anchorId="4DC275D7">
          <v:rect id="_x0000_i1026" style="width:0;height:0" o:hrstd="t" o:hr="t" fillcolor="#a0a0a0" stroked="f"/>
        </w:pict>
      </w:r>
    </w:p>
    <w:p w14:paraId="32630B18" w14:textId="77777777" w:rsidR="00521ABD" w:rsidRPr="00521ABD" w:rsidRDefault="00FC4AE2" w:rsidP="00521ABD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3. </w:t>
      </w:r>
      <w:r w:rsidR="00521ABD"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Shape Area Calculator</w:t>
      </w:r>
    </w:p>
    <w:p w14:paraId="1CAD7515" w14:textId="77777777" w:rsidR="00521ABD" w:rsidRPr="00521ABD" w:rsidRDefault="00521ABD" w:rsidP="00521AB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abstract class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Shape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abstract method </w:t>
      </w:r>
      <w:proofErr w:type="spellStart"/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calculateArea</w:t>
      </w:r>
      <w:proofErr w:type="spell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4571668B" w14:textId="77777777" w:rsidR="00521ABD" w:rsidRPr="00521ABD" w:rsidRDefault="00521ABD" w:rsidP="00521AB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Subclasses: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Circle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Rectangle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Triangle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override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calculateArea(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2A77BA04" w14:textId="77777777" w:rsidR="00521ABD" w:rsidRPr="00521ABD" w:rsidRDefault="00521ABD" w:rsidP="00521AB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Rectangle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implement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for area calculation (square vs rectangle).</w:t>
      </w:r>
    </w:p>
    <w:p w14:paraId="4E27E4EC" w14:textId="77777777" w:rsidR="00521ABD" w:rsidRPr="00521ABD" w:rsidRDefault="00521ABD" w:rsidP="00521AB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interface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Drawable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 </w:t>
      </w:r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draw(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method. Each shape implements it.</w:t>
      </w:r>
    </w:p>
    <w:p w14:paraId="099D5059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2A4111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B2F5B9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interface Drawable {</w:t>
      </w:r>
    </w:p>
    <w:p w14:paraId="22D8B1D4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draw(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E2AD7E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CAA64A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FE363E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abstract class Shape implements Drawable {</w:t>
      </w:r>
    </w:p>
    <w:p w14:paraId="417C9904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abstract double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calculateArea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407113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E2C078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A29A7B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Circle extends Shape {</w:t>
      </w:r>
    </w:p>
    <w:p w14:paraId="2B15453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double radius;</w:t>
      </w:r>
    </w:p>
    <w:p w14:paraId="6A0C5DE9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77BB02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Circle(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radius) {</w:t>
      </w:r>
    </w:p>
    <w:p w14:paraId="5F2283D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this.radius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radius;</w:t>
      </w:r>
    </w:p>
    <w:p w14:paraId="4A28B2A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65BCCC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ACBA2A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512C52B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double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calculateArea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2C6CF83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return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Math.PI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* radius * radius;</w:t>
      </w:r>
    </w:p>
    <w:p w14:paraId="6B7C0EE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153BBF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45E875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497AC63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draw(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612C28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("Drawing a Circle with radius " + radius);</w:t>
      </w:r>
    </w:p>
    <w:p w14:paraId="18BDCF19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4BEB6F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37D129E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04013C9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Rectangle extends Shape {</w:t>
      </w:r>
    </w:p>
    <w:p w14:paraId="4543DE6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double length;</w:t>
      </w:r>
    </w:p>
    <w:p w14:paraId="57B92F0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double width;</w:t>
      </w:r>
    </w:p>
    <w:p w14:paraId="764EE0A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B0E870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Rectangle constructor</w:t>
      </w:r>
    </w:p>
    <w:p w14:paraId="075F996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length, double width) {</w:t>
      </w:r>
    </w:p>
    <w:p w14:paraId="798BAC5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this.length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length;</w:t>
      </w:r>
    </w:p>
    <w:p w14:paraId="7E5ECBA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this.width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width;</w:t>
      </w:r>
    </w:p>
    <w:p w14:paraId="15B8E93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1D6D6F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A00A2B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// Square constructor (overloading)</w:t>
      </w:r>
    </w:p>
    <w:p w14:paraId="656FCF5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side) {</w:t>
      </w:r>
    </w:p>
    <w:p w14:paraId="0D728D5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this.length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side;</w:t>
      </w:r>
    </w:p>
    <w:p w14:paraId="7EA5B7D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this.width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side;</w:t>
      </w:r>
    </w:p>
    <w:p w14:paraId="368AC6D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4FBED9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FD79E5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1DE3391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double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calculateArea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1110E8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length * width;</w:t>
      </w:r>
    </w:p>
    <w:p w14:paraId="76662FB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941A34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2190F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00C33A1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draw(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C98164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    if (length == width) {</w:t>
      </w:r>
    </w:p>
    <w:p w14:paraId="519AF1F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("Drawing a Square with side " + length);</w:t>
      </w:r>
    </w:p>
    <w:p w14:paraId="4042608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 else {</w:t>
      </w:r>
    </w:p>
    <w:p w14:paraId="4D7F2C2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("Drawing a Rectangle " + length + " x " + width);</w:t>
      </w:r>
    </w:p>
    <w:p w14:paraId="22CCFA8E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2CB4EA2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386FE4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5CD6DC0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9C34B9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Triangle extends Shape {</w:t>
      </w:r>
    </w:p>
    <w:p w14:paraId="143793E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double base;</w:t>
      </w:r>
    </w:p>
    <w:p w14:paraId="3332F484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double height;</w:t>
      </w:r>
    </w:p>
    <w:p w14:paraId="44DB4AB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BCF05E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Triangle(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base, double height) {</w:t>
      </w:r>
    </w:p>
    <w:p w14:paraId="4021850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this.base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base;</w:t>
      </w:r>
    </w:p>
    <w:p w14:paraId="60F9DDF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this.height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height;</w:t>
      </w:r>
    </w:p>
    <w:p w14:paraId="6CC47CC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8F3E5C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FC2534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6D0120F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double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calculateArea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F5B2FB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return 0.5 * base * height;</w:t>
      </w:r>
    </w:p>
    <w:p w14:paraId="4843A84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69A6E5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D892B8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22577492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draw(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01FC40F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("Drawing a Triangle with base " + base + " and height " + height);</w:t>
      </w:r>
    </w:p>
    <w:p w14:paraId="2DB11DB6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ECD93A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FA7356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CB89D7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MainShape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117CB68B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873B8B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Circle</w:t>
      </w:r>
    </w:p>
    <w:p w14:paraId="0A81B2C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Circle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circle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Circle(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5);</w:t>
      </w:r>
    </w:p>
    <w:p w14:paraId="2CB51B0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circle.draw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ADB5428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("Circle area: " +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circle.calculateArea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());</w:t>
      </w:r>
    </w:p>
    <w:p w14:paraId="0B38503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("---------------------------");</w:t>
      </w:r>
    </w:p>
    <w:p w14:paraId="0A6ACF2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99342D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Rectangle</w:t>
      </w:r>
    </w:p>
    <w:p w14:paraId="1673809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Rectangle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10, 5);</w:t>
      </w:r>
    </w:p>
    <w:p w14:paraId="6819A77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rectangle.draw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3B3AE61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("Rectangle area: " +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rectangle.calculateArea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());</w:t>
      </w:r>
    </w:p>
    <w:p w14:paraId="5D9AA48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0A5A4A9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Square using overloaded constructor</w:t>
      </w:r>
    </w:p>
    <w:p w14:paraId="3DAA98E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Rectangle square = new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Rectangle(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6);</w:t>
      </w:r>
    </w:p>
    <w:p w14:paraId="54B9720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square.draw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695907CE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("Square area: " +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square.calculateArea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());</w:t>
      </w:r>
    </w:p>
    <w:p w14:paraId="178D54B0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("---------------------------");</w:t>
      </w:r>
    </w:p>
    <w:p w14:paraId="23F6982A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6384DE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// Triangle</w:t>
      </w:r>
    </w:p>
    <w:p w14:paraId="7910D40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Triangle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triangle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Triangle(</w:t>
      </w:r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8, 4);</w:t>
      </w:r>
    </w:p>
    <w:p w14:paraId="15A222B3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triangle.draw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();</w:t>
      </w:r>
    </w:p>
    <w:p w14:paraId="0819FC15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("Triangle area: " + </w:t>
      </w:r>
      <w:proofErr w:type="spellStart"/>
      <w:proofErr w:type="gramStart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triangle.calculateArea</w:t>
      </w:r>
      <w:proofErr w:type="spellEnd"/>
      <w:proofErr w:type="gramEnd"/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());</w:t>
      </w:r>
    </w:p>
    <w:p w14:paraId="67E856F1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75C46EC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0A19B0BE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B5C9210" w14:textId="77777777" w:rsidR="00521ABD" w:rsidRDefault="00521AB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29C9333" w14:textId="42A81325" w:rsidR="00521ABD" w:rsidRDefault="00521AB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44F34CE1" wp14:editId="6F9DFCA9">
            <wp:extent cx="5731510" cy="2527300"/>
            <wp:effectExtent l="0" t="0" r="2540" b="6350"/>
            <wp:docPr id="19463904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0464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8004" w14:textId="77777777" w:rsidR="00521ABD" w:rsidRDefault="00521ABD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74CFB3A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382F8529">
          <v:rect id="_x0000_i1027" style="width:0;height:0" o:hrstd="t" o:hr="t" fillcolor="#a0a0a0" stroked="f"/>
        </w:pict>
      </w:r>
    </w:p>
    <w:p w14:paraId="077C4867" w14:textId="77777777" w:rsidR="00521ABD" w:rsidRPr="00521ABD" w:rsidRDefault="00FC4AE2" w:rsidP="00521ABD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4. </w:t>
      </w:r>
      <w:r w:rsidR="00521ABD"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Employee Payroll System</w:t>
      </w:r>
    </w:p>
    <w:p w14:paraId="45F2444D" w14:textId="77777777" w:rsidR="00521ABD" w:rsidRPr="00521ABD" w:rsidRDefault="00521ABD" w:rsidP="00521A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abstract class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Employee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abstract method </w:t>
      </w:r>
      <w:proofErr w:type="spellStart"/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calculateBonus</w:t>
      </w:r>
      <w:proofErr w:type="spell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7A33103E" w14:textId="77777777" w:rsidR="00521ABD" w:rsidRPr="00521ABD" w:rsidRDefault="00521ABD" w:rsidP="00521A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Subclasses: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Manager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Developer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Intern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implement it differently.</w:t>
      </w:r>
    </w:p>
    <w:p w14:paraId="1403054D" w14:textId="77777777" w:rsidR="00521ABD" w:rsidRPr="00521ABD" w:rsidRDefault="00521ABD" w:rsidP="00521A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Add constructors in each subclass.</w:t>
      </w:r>
    </w:p>
    <w:p w14:paraId="52EF084E" w14:textId="77777777" w:rsidR="00521ABD" w:rsidRPr="00521ABD" w:rsidRDefault="00521ABD" w:rsidP="00521A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interface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Payable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 </w:t>
      </w:r>
      <w:proofErr w:type="spellStart"/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calculateSalary</w:t>
      </w:r>
      <w:proofErr w:type="spell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method.</w:t>
      </w:r>
    </w:p>
    <w:p w14:paraId="371E6E0E" w14:textId="77777777" w:rsidR="00521ABD" w:rsidRPr="00521ABD" w:rsidRDefault="00521ABD" w:rsidP="00521A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Show </w:t>
      </w: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for </w:t>
      </w:r>
      <w:proofErr w:type="spellStart"/>
      <w:proofErr w:type="gramStart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calculateBonus</w:t>
      </w:r>
      <w:proofErr w:type="spell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521ABD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521ABD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(bonus by % OR by fixed amount).</w:t>
      </w:r>
    </w:p>
    <w:p w14:paraId="2A59CBE1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2A47F7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interface Payable {</w:t>
      </w:r>
    </w:p>
    <w:p w14:paraId="1BBBF578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14C4B74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59B767C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C15CA8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abstract class Employee {</w:t>
      </w:r>
    </w:p>
    <w:p w14:paraId="1B06CF6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String name;</w:t>
      </w:r>
    </w:p>
    <w:p w14:paraId="6F500ED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double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6D5544A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String post;</w:t>
      </w:r>
    </w:p>
    <w:p w14:paraId="7B38E8FA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14EC551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Employee(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name, double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String post) {</w:t>
      </w:r>
    </w:p>
    <w:p w14:paraId="55F4901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this.name = name;</w:t>
      </w:r>
    </w:p>
    <w:p w14:paraId="2247954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this.basicSalary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2F3661A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this.post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post;</w:t>
      </w:r>
    </w:p>
    <w:p w14:paraId="544CA7C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1BCE011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0BDFB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abstract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percent);</w:t>
      </w:r>
    </w:p>
    <w:p w14:paraId="6792309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abstract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E5F0B23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F3B285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B87575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Manager extends Employee implements Payable {</w:t>
      </w:r>
    </w:p>
    <w:p w14:paraId="022F68C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Manager(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name, double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FD238A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name,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"Manager");</w:t>
      </w:r>
    </w:p>
    <w:p w14:paraId="6ED56E7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0CFC84F5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E8572D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@Override</w:t>
      </w:r>
    </w:p>
    <w:p w14:paraId="7094432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percent) {</w:t>
      </w:r>
    </w:p>
    <w:p w14:paraId="02E20CB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double bonus =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* (percent / 100);</w:t>
      </w:r>
    </w:p>
    <w:p w14:paraId="350E633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(post + " " + name + " Bonus (" + percent + "%): " + bonus);</w:t>
      </w:r>
    </w:p>
    <w:p w14:paraId="0401A25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return bonus;</w:t>
      </w:r>
    </w:p>
    <w:p w14:paraId="4DBE585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1A4F24C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9427161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@Override</w:t>
      </w:r>
    </w:p>
    <w:p w14:paraId="350491F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B5FC67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(post + " " + name + " Bonus (fixed): " +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744E472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7A0CA7A3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52881DD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EC894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@Override</w:t>
      </w:r>
    </w:p>
    <w:p w14:paraId="6F5C5FE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public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45D7462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6EAC2DE5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5E69AC91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170E129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1ECE60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Developer extends Employee implements Payable {</w:t>
      </w:r>
    </w:p>
    <w:p w14:paraId="48408D7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Developer(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name, double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F7F73DA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name,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"Developer");</w:t>
      </w:r>
    </w:p>
    <w:p w14:paraId="078C74C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326980AA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479C95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@Override</w:t>
      </w:r>
    </w:p>
    <w:p w14:paraId="1F2D97F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percent) {</w:t>
      </w:r>
    </w:p>
    <w:p w14:paraId="332BF9F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double bonus =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* (percent / 100);</w:t>
      </w:r>
    </w:p>
    <w:p w14:paraId="3921F9C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(post + " " + name + " Bonus (" + percent + "%): " + bonus);</w:t>
      </w:r>
    </w:p>
    <w:p w14:paraId="67795C0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return bonus;</w:t>
      </w:r>
    </w:p>
    <w:p w14:paraId="35CD6778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24072D0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257357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@Override</w:t>
      </w:r>
    </w:p>
    <w:p w14:paraId="26ABF55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2DF01141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(post + " " + name + " Bonus (fixed): " +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DD2ADB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46606F0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7C8F1B2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911A44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@Override</w:t>
      </w:r>
    </w:p>
    <w:p w14:paraId="54D8DEA3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public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1EE1E3B1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5AE8B3E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2C4B4E8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6010A38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95E500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class Intern extends Employee implements Payable {</w:t>
      </w:r>
    </w:p>
    <w:p w14:paraId="323007A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Intern(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String name, double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7A2BB61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name,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 "Intern");</w:t>
      </w:r>
    </w:p>
    <w:p w14:paraId="38FB620A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1EECDF65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042DD4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@Override</w:t>
      </w:r>
    </w:p>
    <w:p w14:paraId="2030312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percent) {</w:t>
      </w:r>
    </w:p>
    <w:p w14:paraId="73DB8E9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double bonus =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* (percent / 100);</w:t>
      </w:r>
    </w:p>
    <w:p w14:paraId="48FB5AFA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(post + " " + name + " Bonus (" + percent + "%): " + bonus);</w:t>
      </w:r>
    </w:p>
    <w:p w14:paraId="6DDE145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return bonus;</w:t>
      </w:r>
    </w:p>
    <w:p w14:paraId="7BBF408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731C06E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5420093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@Override</w:t>
      </w:r>
    </w:p>
    <w:p w14:paraId="201CB87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int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8DE1F8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(post + " " + name + " Bonus (fixed): " +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4C6D2808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fixedAmount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12A5A38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777E7B9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57D64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@Override</w:t>
      </w:r>
    </w:p>
    <w:p w14:paraId="26C5136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public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7187131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basicSalary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65F33E2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3FA53DC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140F28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3A53E6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PayrollSystem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2558881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public static void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506A49C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Manager m = new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Manager(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"Alice", 80000);</w:t>
      </w:r>
    </w:p>
    <w:p w14:paraId="189C31B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Developer d = new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Developer(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"Bob", 50000);</w:t>
      </w:r>
    </w:p>
    <w:p w14:paraId="3B2B8FE5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Intern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Intern(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"Charlie", 20000);</w:t>
      </w:r>
    </w:p>
    <w:p w14:paraId="113C254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B6FBE08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m.post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" " + m.name + " Base Salary: " +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m.calculateSalary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());</w:t>
      </w:r>
    </w:p>
    <w:p w14:paraId="18DA288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m.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20.0);</w:t>
      </w:r>
    </w:p>
    <w:p w14:paraId="0452756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m.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10000);</w:t>
      </w:r>
    </w:p>
    <w:p w14:paraId="6A6FA605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840FC5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501D460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E13A19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d.post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" " + d.name + " Base Salary: " +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d.calculateSalary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());</w:t>
      </w:r>
    </w:p>
    <w:p w14:paraId="222B79D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d.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10.0);</w:t>
      </w:r>
    </w:p>
    <w:p w14:paraId="78EE38B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d.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5000);</w:t>
      </w:r>
    </w:p>
    <w:p w14:paraId="6601EDB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309526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47AC34B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46EC93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i.post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" " + i.name + " Base Salary: " +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i.calculateSalary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());</w:t>
      </w:r>
    </w:p>
    <w:p w14:paraId="192A051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i.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5.0);</w:t>
      </w:r>
    </w:p>
    <w:p w14:paraId="7C113EF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i.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calculateBonus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2000);</w:t>
      </w:r>
    </w:p>
    <w:p w14:paraId="3CA9186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7B7617AC" w14:textId="3E1A8B6D" w:rsidR="00FC4AE2" w:rsidRPr="00FC4AE2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C771864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54A9384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D4BA719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BA09917" w14:textId="77777777" w:rsidR="00206B81" w:rsidRPr="00FC4AE2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DEF057" w14:textId="4410C27B" w:rsidR="00FC4AE2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5201CB37" wp14:editId="3913D932">
            <wp:extent cx="5731510" cy="2721610"/>
            <wp:effectExtent l="0" t="0" r="2540" b="2540"/>
            <wp:docPr id="13569814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8144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306C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C7E8DFD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2700C8D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3998ADF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C869640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030FC03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0E54522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DDDDBF2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A7F8AA8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922215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992DC83" w14:textId="77777777" w:rsidR="00206B81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9829FB0" w14:textId="77777777" w:rsidR="00206B81" w:rsidRPr="00FC4AE2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DBFABF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pict w14:anchorId="12143763">
          <v:rect id="_x0000_i1028" style="width:0;height:0" o:hrstd="t" o:hr="t" fillcolor="#a0a0a0" stroked="f"/>
        </w:pict>
      </w:r>
    </w:p>
    <w:p w14:paraId="64F67540" w14:textId="77777777" w:rsidR="00206B81" w:rsidRPr="00206B81" w:rsidRDefault="00FC4AE2" w:rsidP="00206B81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5. </w:t>
      </w:r>
      <w:r w:rsidR="00206B81" w:rsidRPr="00206B81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Library Management System</w:t>
      </w:r>
    </w:p>
    <w:p w14:paraId="5DFD0BDD" w14:textId="77777777" w:rsidR="00206B81" w:rsidRPr="00206B81" w:rsidRDefault="00206B81" w:rsidP="00206B8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206B81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abstract class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Book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abstract method </w:t>
      </w:r>
      <w:proofErr w:type="spellStart"/>
      <w:proofErr w:type="gramStart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getFinalPrice</w:t>
      </w:r>
      <w:proofErr w:type="spellEnd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4FBD018A" w14:textId="77777777" w:rsidR="00206B81" w:rsidRPr="00206B81" w:rsidRDefault="00206B81" w:rsidP="00206B8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Subclasses: </w:t>
      </w:r>
      <w:proofErr w:type="spellStart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EBook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proofErr w:type="spellStart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PrintedBook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implement it differently.</w:t>
      </w:r>
    </w:p>
    <w:p w14:paraId="20F0E653" w14:textId="77777777" w:rsidR="00206B81" w:rsidRPr="00206B81" w:rsidRDefault="00206B81" w:rsidP="00206B8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Create an </w:t>
      </w:r>
      <w:r w:rsidRPr="00206B81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interface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</w:t>
      </w:r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Discountable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with method </w:t>
      </w:r>
      <w:proofErr w:type="spellStart"/>
      <w:proofErr w:type="gramStart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applyDiscount</w:t>
      </w:r>
      <w:proofErr w:type="spellEnd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54C0B3CD" w14:textId="77777777" w:rsidR="00206B81" w:rsidRPr="00206B81" w:rsidRDefault="00206B81" w:rsidP="00206B8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Implement </w:t>
      </w:r>
      <w:r w:rsidRPr="00206B81">
        <w:rPr>
          <w:rFonts w:ascii="avenir" w:eastAsia="Times New Roman" w:hAnsi="avenir" w:cs="Times New Roman"/>
          <w:b/>
          <w:bCs/>
          <w:color w:val="1D2125"/>
          <w:kern w:val="0"/>
          <w:sz w:val="20"/>
          <w:szCs w:val="20"/>
          <w:lang w:eastAsia="en-IN" w:bidi="ar-SA"/>
          <w14:ligatures w14:val="none"/>
        </w:rPr>
        <w:t>method overloading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for </w:t>
      </w:r>
      <w:proofErr w:type="spellStart"/>
      <w:proofErr w:type="gramStart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applyDiscount</w:t>
      </w:r>
      <w:proofErr w:type="spellEnd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(</w:t>
      </w:r>
      <w:proofErr w:type="gramEnd"/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)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(percentage OR fixed).</w:t>
      </w:r>
    </w:p>
    <w:p w14:paraId="18010034" w14:textId="5B372A92" w:rsidR="00FC4AE2" w:rsidRPr="00206B81" w:rsidRDefault="00206B81" w:rsidP="00206B8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Constructors should be used to initialize </w:t>
      </w:r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title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author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, </w:t>
      </w:r>
      <w:r w:rsidRPr="00206B81">
        <w:rPr>
          <w:rFonts w:ascii="Consolas" w:eastAsia="Times New Roman" w:hAnsi="Consolas" w:cs="Courier New"/>
          <w:color w:val="E83E8C"/>
          <w:kern w:val="0"/>
          <w:sz w:val="17"/>
          <w:szCs w:val="17"/>
          <w:lang w:eastAsia="en-IN" w:bidi="ar-SA"/>
          <w14:ligatures w14:val="none"/>
        </w:rPr>
        <w:t>price</w:t>
      </w: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.</w:t>
      </w:r>
    </w:p>
    <w:p w14:paraId="402EBDCE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B26237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interface Discountable {</w:t>
      </w:r>
    </w:p>
    <w:p w14:paraId="512ABD8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applyDiscount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percent);</w:t>
      </w:r>
    </w:p>
    <w:p w14:paraId="6FB6D51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void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applyDiscount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amount);</w:t>
      </w:r>
    </w:p>
    <w:p w14:paraId="5418B6E8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532DB1E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B0FD48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abstract class Book {</w:t>
      </w:r>
    </w:p>
    <w:p w14:paraId="4958E315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String title;</w:t>
      </w:r>
    </w:p>
    <w:p w14:paraId="720C84A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String author;</w:t>
      </w:r>
    </w:p>
    <w:p w14:paraId="6548F2D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double price;</w:t>
      </w:r>
    </w:p>
    <w:p w14:paraId="3A985681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13B622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Book(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title, String author, double price) {</w:t>
      </w:r>
    </w:p>
    <w:p w14:paraId="5E30B94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this.title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title;</w:t>
      </w:r>
    </w:p>
    <w:p w14:paraId="0E41779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this.author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author;</w:t>
      </w:r>
    </w:p>
    <w:p w14:paraId="0096D9F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this.price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price;</w:t>
      </w:r>
    </w:p>
    <w:p w14:paraId="3635A6D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34E371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A50A8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abstract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getFinalPrice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1891E9B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0BEB61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F5C7031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Book implements Discountable {</w:t>
      </w:r>
    </w:p>
    <w:p w14:paraId="3848C77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double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downloadFee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50;</w:t>
      </w:r>
    </w:p>
    <w:p w14:paraId="5B19EF6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D016EC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title, String author, double price) {</w:t>
      </w:r>
    </w:p>
    <w:p w14:paraId="0B046D0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title, author, price);</w:t>
      </w:r>
    </w:p>
    <w:p w14:paraId="43D7E5C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C98137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1305B5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372D8DB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applyDiscount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percent) {</w:t>
      </w:r>
    </w:p>
    <w:p w14:paraId="69A1C51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price -= price * (percent / 100);</w:t>
      </w:r>
    </w:p>
    <w:p w14:paraId="7E142B4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6CDF82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6B689AD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23CC759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applyDiscount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amount) {</w:t>
      </w:r>
    </w:p>
    <w:p w14:paraId="75C7B6C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price -= amount;</w:t>
      </w:r>
    </w:p>
    <w:p w14:paraId="09BB245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B6D0A5E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133BB4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48A4417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getFinalPrice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60709F03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return price +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downloadFee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5B91310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C1375F8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1A1986A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F60F4F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extends Book implements Discountable {</w:t>
      </w:r>
    </w:p>
    <w:p w14:paraId="75A1CAF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double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shippingCost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100;</w:t>
      </w:r>
    </w:p>
    <w:p w14:paraId="5AF46B0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DBACAC6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String title, String author, double price) {</w:t>
      </w:r>
    </w:p>
    <w:p w14:paraId="320208F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super(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title, author, price);</w:t>
      </w:r>
    </w:p>
    <w:p w14:paraId="131EA91A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A49F4DB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243480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>    @Override</w:t>
      </w:r>
    </w:p>
    <w:p w14:paraId="0A301A6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applyDiscount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double percent) {</w:t>
      </w:r>
    </w:p>
    <w:p w14:paraId="7271A8A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price -= price * (percent / 100);</w:t>
      </w:r>
    </w:p>
    <w:p w14:paraId="0D60C4BA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467B8F5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2F815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7B81EDD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void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applyDiscount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int amount) {</w:t>
      </w:r>
    </w:p>
    <w:p w14:paraId="428E98B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price -= amount;</w:t>
      </w:r>
    </w:p>
    <w:p w14:paraId="73857A1F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62AAE8B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1AE1B8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@Override</w:t>
      </w:r>
    </w:p>
    <w:p w14:paraId="1F62F79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double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getFinalPrice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2C124C3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return price +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shippingCost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36AC1C9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3D0A45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63D8A4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1EDA1A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public class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LibrarySystem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{</w:t>
      </w:r>
    </w:p>
    <w:p w14:paraId="045E520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public static void </w:t>
      </w:r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main(String[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]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317D2398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new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"Digital Java", "Alice", 500);</w:t>
      </w:r>
    </w:p>
    <w:p w14:paraId="28CB444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printed = new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"Java Basics", "Bob", 800);</w:t>
      </w:r>
    </w:p>
    <w:p w14:paraId="19072B4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3139084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: " +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ebook.title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" by " +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ebook.author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609BF65C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ebook.applyDiscount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(10.0);</w:t>
      </w:r>
    </w:p>
    <w:p w14:paraId="5A47228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("Final Price after discount: " +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ebook.getFinalPrice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());</w:t>
      </w:r>
    </w:p>
    <w:p w14:paraId="76047F97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59FA8F0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("--------------------------");</w:t>
      </w:r>
    </w:p>
    <w:p w14:paraId="7920B402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A6B319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PrintedBook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: " +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printed.title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+ " by " +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printed.author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7431C861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printed.applyDiscount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(200);</w:t>
      </w:r>
    </w:p>
    <w:p w14:paraId="34E12CA5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System.out.println</w:t>
      </w:r>
      <w:proofErr w:type="spell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("Final Price after discount: " + </w:t>
      </w:r>
      <w:proofErr w:type="spellStart"/>
      <w:proofErr w:type="gramStart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printed.getFinalPrice</w:t>
      </w:r>
      <w:proofErr w:type="spellEnd"/>
      <w:proofErr w:type="gramEnd"/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());</w:t>
      </w:r>
    </w:p>
    <w:p w14:paraId="3D7A9613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22DC3278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7488D7B8" w14:textId="77777777" w:rsidR="00206B81" w:rsidRPr="00206B81" w:rsidRDefault="00206B81" w:rsidP="00206B81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81B3090" w14:textId="2D737AA4" w:rsidR="00FC4AE2" w:rsidRDefault="00206B81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206B81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4234A8A4" wp14:editId="36C81820">
            <wp:extent cx="5153744" cy="1457528"/>
            <wp:effectExtent l="0" t="0" r="8890" b="9525"/>
            <wp:docPr id="17589991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9918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B49A" w14:textId="7737D9D6" w:rsidR="00A52372" w:rsidRPr="00FC4AE2" w:rsidRDefault="00A5237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EE6105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</w:p>
    <w:p w14:paraId="744DE495" w14:textId="7EA1CC0E" w:rsidR="00E71C6C" w:rsidRPr="00E71C6C" w:rsidRDefault="00E71C6C" w:rsidP="00E71C6C">
      <w:pPr>
        <w:rPr>
          <w:sz w:val="22"/>
          <w:szCs w:val="22"/>
        </w:rPr>
      </w:pPr>
    </w:p>
    <w:sectPr w:rsidR="00E71C6C" w:rsidRPr="00E71C6C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22C8" w14:textId="77777777" w:rsidR="003C052A" w:rsidRDefault="003C052A" w:rsidP="00210CD8">
      <w:pPr>
        <w:spacing w:after="0" w:line="240" w:lineRule="auto"/>
      </w:pPr>
      <w:r>
        <w:separator/>
      </w:r>
    </w:p>
  </w:endnote>
  <w:endnote w:type="continuationSeparator" w:id="0">
    <w:p w14:paraId="1D820AB0" w14:textId="77777777" w:rsidR="003C052A" w:rsidRDefault="003C052A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7E7E" w14:textId="77777777" w:rsidR="003C052A" w:rsidRDefault="003C052A" w:rsidP="00210CD8">
      <w:pPr>
        <w:spacing w:after="0" w:line="240" w:lineRule="auto"/>
      </w:pPr>
      <w:r>
        <w:separator/>
      </w:r>
    </w:p>
  </w:footnote>
  <w:footnote w:type="continuationSeparator" w:id="0">
    <w:p w14:paraId="47CFE6F7" w14:textId="77777777" w:rsidR="003C052A" w:rsidRDefault="003C052A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22C5"/>
    <w:multiLevelType w:val="multilevel"/>
    <w:tmpl w:val="2A1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7018"/>
    <w:multiLevelType w:val="multilevel"/>
    <w:tmpl w:val="52D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0E34"/>
    <w:multiLevelType w:val="multilevel"/>
    <w:tmpl w:val="01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C40BC"/>
    <w:multiLevelType w:val="multilevel"/>
    <w:tmpl w:val="610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11311"/>
    <w:multiLevelType w:val="multilevel"/>
    <w:tmpl w:val="2D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6"/>
  </w:num>
  <w:num w:numId="2" w16cid:durableId="2131629069">
    <w:abstractNumId w:val="2"/>
  </w:num>
  <w:num w:numId="3" w16cid:durableId="2041856149">
    <w:abstractNumId w:val="7"/>
  </w:num>
  <w:num w:numId="4" w16cid:durableId="2052458740">
    <w:abstractNumId w:val="8"/>
  </w:num>
  <w:num w:numId="5" w16cid:durableId="682247150">
    <w:abstractNumId w:val="0"/>
  </w:num>
  <w:num w:numId="6" w16cid:durableId="1434395118">
    <w:abstractNumId w:val="4"/>
  </w:num>
  <w:num w:numId="7" w16cid:durableId="319698260">
    <w:abstractNumId w:val="3"/>
  </w:num>
  <w:num w:numId="8" w16cid:durableId="1268781064">
    <w:abstractNumId w:val="10"/>
  </w:num>
  <w:num w:numId="9" w16cid:durableId="2000422454">
    <w:abstractNumId w:val="1"/>
  </w:num>
  <w:num w:numId="10" w16cid:durableId="616527083">
    <w:abstractNumId w:val="5"/>
  </w:num>
  <w:num w:numId="11" w16cid:durableId="431173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F138D"/>
    <w:rsid w:val="00206B81"/>
    <w:rsid w:val="00210CD8"/>
    <w:rsid w:val="00217A74"/>
    <w:rsid w:val="00276DB0"/>
    <w:rsid w:val="003C052A"/>
    <w:rsid w:val="003F2B82"/>
    <w:rsid w:val="004714A3"/>
    <w:rsid w:val="004F193B"/>
    <w:rsid w:val="00521ABD"/>
    <w:rsid w:val="00597D3E"/>
    <w:rsid w:val="00660721"/>
    <w:rsid w:val="00681938"/>
    <w:rsid w:val="0070203B"/>
    <w:rsid w:val="00717D7E"/>
    <w:rsid w:val="00734708"/>
    <w:rsid w:val="007B7626"/>
    <w:rsid w:val="007F4BE0"/>
    <w:rsid w:val="008A20C5"/>
    <w:rsid w:val="008D795D"/>
    <w:rsid w:val="008F139B"/>
    <w:rsid w:val="0098038D"/>
    <w:rsid w:val="009945BF"/>
    <w:rsid w:val="009D09CF"/>
    <w:rsid w:val="00A3722D"/>
    <w:rsid w:val="00A52372"/>
    <w:rsid w:val="00B27560"/>
    <w:rsid w:val="00B81CAC"/>
    <w:rsid w:val="00BD183F"/>
    <w:rsid w:val="00C5614C"/>
    <w:rsid w:val="00C56DE5"/>
    <w:rsid w:val="00CB3BBA"/>
    <w:rsid w:val="00CE33DB"/>
    <w:rsid w:val="00CE3885"/>
    <w:rsid w:val="00D70F8F"/>
    <w:rsid w:val="00E05B74"/>
    <w:rsid w:val="00E71C6C"/>
    <w:rsid w:val="00E7490A"/>
    <w:rsid w:val="00E97E3A"/>
    <w:rsid w:val="00F907C3"/>
    <w:rsid w:val="00FB098D"/>
    <w:rsid w:val="00FC4AE2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Props1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2234</Words>
  <Characters>12738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3</cp:revision>
  <dcterms:created xsi:type="dcterms:W3CDTF">2025-09-20T09:03:00Z</dcterms:created>
  <dcterms:modified xsi:type="dcterms:W3CDTF">2025-09-20T09:22:00Z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