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D53" w14:textId="64719126" w:rsidR="004714A3" w:rsidRDefault="004714A3">
      <w:pPr>
        <w:rPr>
          <w:sz w:val="80"/>
          <w:szCs w:val="80"/>
        </w:rPr>
      </w:pPr>
      <w:r w:rsidRPr="004714A3">
        <w:rPr>
          <w:sz w:val="80"/>
          <w:szCs w:val="80"/>
        </w:rPr>
        <w:t>LAB ACTIVITY (Lab</w:t>
      </w:r>
      <w:r w:rsidR="008D795D">
        <w:rPr>
          <w:sz w:val="80"/>
          <w:szCs w:val="80"/>
        </w:rPr>
        <w:t>-</w:t>
      </w:r>
      <w:r w:rsidR="00217A74">
        <w:rPr>
          <w:sz w:val="80"/>
          <w:szCs w:val="80"/>
        </w:rPr>
        <w:t>0</w:t>
      </w:r>
      <w:r w:rsidR="008953F2">
        <w:rPr>
          <w:sz w:val="80"/>
          <w:szCs w:val="80"/>
        </w:rPr>
        <w:t>8</w:t>
      </w:r>
      <w:r w:rsidRPr="004714A3">
        <w:rPr>
          <w:sz w:val="80"/>
          <w:szCs w:val="80"/>
        </w:rPr>
        <w:t>)</w:t>
      </w:r>
    </w:p>
    <w:p w14:paraId="0B3FB996" w14:textId="77777777" w:rsidR="00736F9E" w:rsidRDefault="00521ABD" w:rsidP="00736F9E"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1. </w:t>
      </w:r>
      <w:r w:rsidR="00736F9E">
        <w:rPr>
          <w:rStyle w:val="Strong"/>
          <w:rFonts w:ascii="Poppins" w:hAnsi="Poppins" w:cs="Poppins"/>
          <w:color w:val="1D2125"/>
          <w:shd w:val="clear" w:color="auto" w:fill="F8F9FA"/>
        </w:rPr>
        <w:t>Banking System with Transactions</w:t>
      </w:r>
    </w:p>
    <w:p w14:paraId="26BF6A76" w14:textId="77777777" w:rsidR="00736F9E" w:rsidRDefault="00736F9E" w:rsidP="00736F9E">
      <w:pPr>
        <w:pStyle w:val="Heading3"/>
        <w:shd w:val="clear" w:color="auto" w:fill="F8F9FA"/>
        <w:spacing w:before="0"/>
        <w:rPr>
          <w:rFonts w:ascii="avenir" w:hAnsi="avenir"/>
          <w:color w:val="1D2125"/>
        </w:rPr>
      </w:pPr>
      <w:r>
        <w:rPr>
          <w:rStyle w:val="Emphasis"/>
          <w:rFonts w:ascii="avenir" w:hAnsi="avenir"/>
          <w:color w:val="1D2125"/>
        </w:rPr>
        <w:t>Features &amp; Concepts Covered</w:t>
      </w:r>
    </w:p>
    <w:p w14:paraId="186408D6" w14:textId="77777777" w:rsidR="00736F9E" w:rsidRDefault="00736F9E" w:rsidP="00736F9E">
      <w:pPr>
        <w:pStyle w:val="NormalWeb"/>
        <w:numPr>
          <w:ilvl w:val="0"/>
          <w:numId w:val="12"/>
        </w:numPr>
        <w:spacing w:before="0" w:before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Classes</w:t>
      </w:r>
    </w:p>
    <w:p w14:paraId="50B3B6A8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Account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(base class), </w:t>
      </w:r>
      <w:proofErr w:type="spellStart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SavingsAccount</w:t>
      </w:r>
      <w:proofErr w:type="spellEnd"/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, </w:t>
      </w:r>
      <w:proofErr w:type="spellStart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CurrentAccount</w:t>
      </w:r>
      <w:proofErr w:type="spellEnd"/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(subclasses).</w:t>
      </w:r>
    </w:p>
    <w:p w14:paraId="19733EB9" w14:textId="77777777" w:rsidR="00736F9E" w:rsidRDefault="00736F9E" w:rsidP="00736F9E">
      <w:pPr>
        <w:pStyle w:val="NormalWeb"/>
        <w:numPr>
          <w:ilvl w:val="0"/>
          <w:numId w:val="12"/>
        </w:numPr>
        <w:spacing w:before="0" w:before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Constructors</w:t>
      </w:r>
    </w:p>
    <w:p w14:paraId="753A0410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Default + Parameterized constructors.</w:t>
      </w:r>
    </w:p>
    <w:p w14:paraId="4DBAD73E" w14:textId="77777777" w:rsidR="00736F9E" w:rsidRDefault="00736F9E" w:rsidP="00736F9E">
      <w:pPr>
        <w:pStyle w:val="NormalWeb"/>
        <w:numPr>
          <w:ilvl w:val="0"/>
          <w:numId w:val="12"/>
        </w:numPr>
        <w:spacing w:before="0" w:before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Inheritance &amp; Overriding</w:t>
      </w:r>
    </w:p>
    <w:p w14:paraId="13E04210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proofErr w:type="spellStart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SavingsAccount</w:t>
      </w:r>
      <w:proofErr w:type="spellEnd"/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and </w:t>
      </w:r>
      <w:proofErr w:type="spellStart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CurrentAccount</w:t>
      </w:r>
      <w:proofErr w:type="spellEnd"/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override </w:t>
      </w:r>
      <w:proofErr w:type="gramStart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withdraw(</w:t>
      </w:r>
      <w:proofErr w:type="gramEnd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)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with different rules.</w:t>
      </w:r>
    </w:p>
    <w:p w14:paraId="1D531FCE" w14:textId="77777777" w:rsidR="00736F9E" w:rsidRDefault="00736F9E" w:rsidP="00736F9E">
      <w:pPr>
        <w:pStyle w:val="NormalWeb"/>
        <w:numPr>
          <w:ilvl w:val="0"/>
          <w:numId w:val="12"/>
        </w:numPr>
        <w:spacing w:before="0" w:before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Overloading Methods</w:t>
      </w:r>
    </w:p>
    <w:p w14:paraId="18F7D9F6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proofErr w:type="gramStart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deposit(</w:t>
      </w:r>
      <w:proofErr w:type="gramEnd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int amount)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vs </w:t>
      </w:r>
      <w:proofErr w:type="gramStart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deposit(</w:t>
      </w:r>
      <w:proofErr w:type="gramEnd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double amount)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.</w:t>
      </w:r>
    </w:p>
    <w:p w14:paraId="777167B7" w14:textId="77777777" w:rsidR="00736F9E" w:rsidRDefault="00736F9E" w:rsidP="00736F9E">
      <w:pPr>
        <w:pStyle w:val="NormalWeb"/>
        <w:numPr>
          <w:ilvl w:val="0"/>
          <w:numId w:val="12"/>
        </w:numPr>
        <w:spacing w:before="0" w:before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Interfaces</w:t>
      </w:r>
    </w:p>
    <w:p w14:paraId="54A4BDE8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Transaction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with </w:t>
      </w:r>
      <w:proofErr w:type="gramStart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deposit(</w:t>
      </w:r>
      <w:proofErr w:type="gramEnd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)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and </w:t>
      </w:r>
      <w:proofErr w:type="gramStart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withdraw(</w:t>
      </w:r>
      <w:proofErr w:type="gramEnd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)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.</w:t>
      </w:r>
    </w:p>
    <w:p w14:paraId="4F1652CF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Auditable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(marker interface).</w:t>
      </w:r>
    </w:p>
    <w:p w14:paraId="2673ADC3" w14:textId="77777777" w:rsidR="00736F9E" w:rsidRDefault="00736F9E" w:rsidP="00736F9E">
      <w:pPr>
        <w:pStyle w:val="NormalWeb"/>
        <w:numPr>
          <w:ilvl w:val="0"/>
          <w:numId w:val="12"/>
        </w:numPr>
        <w:spacing w:before="0" w:before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Abstract Class</w:t>
      </w:r>
    </w:p>
    <w:p w14:paraId="3EDDCE28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proofErr w:type="spellStart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BankUser</w:t>
      </w:r>
      <w:proofErr w:type="spellEnd"/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with abstract </w:t>
      </w:r>
      <w:proofErr w:type="spellStart"/>
      <w:proofErr w:type="gramStart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showDetails</w:t>
      </w:r>
      <w:proofErr w:type="spellEnd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(</w:t>
      </w:r>
      <w:proofErr w:type="gramEnd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)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.</w:t>
      </w:r>
    </w:p>
    <w:p w14:paraId="5E3AB6D6" w14:textId="77777777" w:rsidR="00736F9E" w:rsidRDefault="00736F9E" w:rsidP="00736F9E">
      <w:pPr>
        <w:pStyle w:val="NormalWeb"/>
        <w:numPr>
          <w:ilvl w:val="0"/>
          <w:numId w:val="12"/>
        </w:numPr>
        <w:spacing w:before="0" w:before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Use of this keyword</w:t>
      </w:r>
    </w:p>
    <w:p w14:paraId="0D851593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Inside constructors to refer to current object.</w:t>
      </w:r>
    </w:p>
    <w:p w14:paraId="4599561C" w14:textId="77777777" w:rsidR="00736F9E" w:rsidRDefault="00736F9E" w:rsidP="00736F9E">
      <w:pPr>
        <w:pStyle w:val="NormalWeb"/>
        <w:numPr>
          <w:ilvl w:val="0"/>
          <w:numId w:val="12"/>
        </w:numPr>
        <w:spacing w:before="0" w:before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Access Modifiers</w:t>
      </w:r>
    </w:p>
    <w:p w14:paraId="2689425F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Private balance, protected methods, public service methods.</w:t>
      </w:r>
    </w:p>
    <w:p w14:paraId="7AC3F3F3" w14:textId="77777777" w:rsidR="00736F9E" w:rsidRDefault="00736F9E" w:rsidP="00736F9E">
      <w:pPr>
        <w:pStyle w:val="NormalWeb"/>
        <w:numPr>
          <w:ilvl w:val="0"/>
          <w:numId w:val="12"/>
        </w:numPr>
        <w:spacing w:before="0" w:before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Control Statements</w:t>
      </w:r>
    </w:p>
    <w:p w14:paraId="4A72AF62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if-else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for transaction logic.</w:t>
      </w:r>
    </w:p>
    <w:p w14:paraId="2CBF110E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switch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for menu-driven program.</w:t>
      </w:r>
    </w:p>
    <w:p w14:paraId="38FE0062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while/do-while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for continuous banking session.</w:t>
      </w:r>
    </w:p>
    <w:p w14:paraId="03616F38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break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and </w:t>
      </w:r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continue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 for exiting operations.</w:t>
      </w:r>
    </w:p>
    <w:p w14:paraId="4BF472FC" w14:textId="77777777" w:rsidR="00736F9E" w:rsidRDefault="00736F9E" w:rsidP="00736F9E">
      <w:pPr>
        <w:pStyle w:val="NormalWeb"/>
        <w:numPr>
          <w:ilvl w:val="0"/>
          <w:numId w:val="12"/>
        </w:numPr>
        <w:spacing w:before="0" w:before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Packages</w:t>
      </w:r>
    </w:p>
    <w:p w14:paraId="7BEC1DDC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proofErr w:type="spellStart"/>
      <w:proofErr w:type="gramStart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bank.accounts</w:t>
      </w:r>
      <w:proofErr w:type="spellEnd"/>
      <w:proofErr w:type="gramEnd"/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, </w:t>
      </w:r>
      <w:proofErr w:type="spellStart"/>
      <w:proofErr w:type="gramStart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bank.transactions</w:t>
      </w:r>
      <w:proofErr w:type="spellEnd"/>
      <w:proofErr w:type="gramEnd"/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, </w:t>
      </w:r>
      <w:proofErr w:type="spellStart"/>
      <w:proofErr w:type="gramStart"/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bank.users</w:t>
      </w:r>
      <w:proofErr w:type="spellEnd"/>
      <w:proofErr w:type="gramEnd"/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.</w:t>
      </w:r>
    </w:p>
    <w:p w14:paraId="2C428BD7" w14:textId="77777777" w:rsidR="00736F9E" w:rsidRDefault="00736F9E" w:rsidP="00736F9E">
      <w:pPr>
        <w:pStyle w:val="NormalWeb"/>
        <w:numPr>
          <w:ilvl w:val="0"/>
          <w:numId w:val="12"/>
        </w:numPr>
        <w:spacing w:before="0" w:before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Arrays</w:t>
      </w:r>
    </w:p>
    <w:p w14:paraId="0FFB87F5" w14:textId="77777777" w:rsid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 xml:space="preserve">Store multiple accounts in an array or </w:t>
      </w:r>
      <w:proofErr w:type="spellStart"/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ArrayList</w:t>
      </w:r>
      <w:proofErr w:type="spellEnd"/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.</w:t>
      </w:r>
    </w:p>
    <w:p w14:paraId="3F9B751B" w14:textId="77777777" w:rsidR="00736F9E" w:rsidRDefault="00736F9E" w:rsidP="00736F9E">
      <w:pPr>
        <w:pStyle w:val="NormalWeb"/>
        <w:numPr>
          <w:ilvl w:val="0"/>
          <w:numId w:val="12"/>
        </w:numPr>
        <w:spacing w:before="0" w:before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Final Keyword</w:t>
      </w:r>
    </w:p>
    <w:p w14:paraId="79928497" w14:textId="3F019B35" w:rsidR="00521ABD" w:rsidRPr="00736F9E" w:rsidRDefault="00736F9E" w:rsidP="00736F9E">
      <w:pPr>
        <w:pStyle w:val="NormalWeb"/>
        <w:numPr>
          <w:ilvl w:val="1"/>
          <w:numId w:val="12"/>
        </w:numPr>
        <w:spacing w:before="0" w:beforeAutospacing="0" w:after="0" w:afterAutospacing="0"/>
        <w:rPr>
          <w:rStyle w:val="Emphasis"/>
          <w:rFonts w:ascii="avenir" w:hAnsi="avenir"/>
          <w:b/>
          <w:bCs/>
          <w:i w:val="0"/>
          <w:iCs w:val="0"/>
          <w:color w:val="1D2125"/>
          <w:sz w:val="20"/>
          <w:szCs w:val="20"/>
          <w:shd w:val="clear" w:color="auto" w:fill="F8F9FA"/>
        </w:rPr>
      </w:pP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A final constant like </w:t>
      </w:r>
      <w:r>
        <w:rPr>
          <w:rStyle w:val="HTMLCode"/>
          <w:rFonts w:ascii="Consolas" w:eastAsiaTheme="majorEastAsia" w:hAnsi="Consolas"/>
          <w:b/>
          <w:bCs/>
          <w:i/>
          <w:iCs/>
          <w:color w:val="E83E8C"/>
          <w:sz w:val="17"/>
          <w:szCs w:val="17"/>
          <w:shd w:val="clear" w:color="auto" w:fill="F8F9FA"/>
        </w:rPr>
        <w:t>MIN_BALANCE = 500</w:t>
      </w:r>
      <w:r>
        <w:rPr>
          <w:rStyle w:val="Emphasis"/>
          <w:rFonts w:ascii="avenir" w:eastAsiaTheme="majorEastAsia" w:hAnsi="avenir"/>
          <w:b/>
          <w:bCs/>
          <w:color w:val="1D2125"/>
          <w:sz w:val="20"/>
          <w:szCs w:val="20"/>
          <w:shd w:val="clear" w:color="auto" w:fill="F8F9FA"/>
        </w:rPr>
        <w:t>.</w:t>
      </w:r>
    </w:p>
    <w:p w14:paraId="52448557" w14:textId="77777777" w:rsidR="00736F9E" w:rsidRPr="00736F9E" w:rsidRDefault="00736F9E" w:rsidP="00736F9E">
      <w:pPr>
        <w:pStyle w:val="NormalWeb"/>
        <w:spacing w:before="0" w:beforeAutospacing="0" w:after="0" w:afterAutospacing="0"/>
        <w:rPr>
          <w:rFonts w:ascii="avenir" w:hAnsi="avenir"/>
          <w:b/>
          <w:bCs/>
          <w:color w:val="1D2125"/>
          <w:sz w:val="20"/>
          <w:szCs w:val="20"/>
          <w:shd w:val="clear" w:color="auto" w:fill="F8F9FA"/>
        </w:rPr>
      </w:pPr>
    </w:p>
    <w:p w14:paraId="3EBFD995" w14:textId="52114165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9252FD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import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java.util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.*;</w:t>
      </w:r>
    </w:p>
    <w:p w14:paraId="02A8D3C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21D215A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Abstract class</w:t>
      </w:r>
    </w:p>
    <w:p w14:paraId="1395414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abstract class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BankUser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5FF6CFBB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protected String name;</w:t>
      </w:r>
    </w:p>
    <w:p w14:paraId="1A8C31F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protected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0F64D1CE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29D18ADA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BankUser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String name,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66C89DD1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this.name = name;</w:t>
      </w:r>
    </w:p>
    <w:p w14:paraId="395B45D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this.accountNumber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7D937763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D57FDD7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53B1D1BC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abstract void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showDetails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67C7EEB7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C1DBF03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1C35E2CF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Interface</w:t>
      </w:r>
    </w:p>
    <w:p w14:paraId="5A4AD778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interface Transaction {</w:t>
      </w:r>
    </w:p>
    <w:p w14:paraId="0439003F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void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amount);</w:t>
      </w:r>
    </w:p>
    <w:p w14:paraId="19CB28B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void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withdraw(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amount);</w:t>
      </w:r>
    </w:p>
    <w:p w14:paraId="21E58DF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}</w:t>
      </w:r>
    </w:p>
    <w:p w14:paraId="7E83C08C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1F7EC52E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Marker interface</w:t>
      </w:r>
    </w:p>
    <w:p w14:paraId="5D5F352C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interface Auditable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{ }</w:t>
      </w:r>
      <w:proofErr w:type="gramEnd"/>
    </w:p>
    <w:p w14:paraId="2887D36B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7DC68210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Base Account class</w:t>
      </w:r>
    </w:p>
    <w:p w14:paraId="4378A9FB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Account extends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BankUser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implements Transaction, Auditable {</w:t>
      </w:r>
    </w:p>
    <w:p w14:paraId="071DD9EE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protected double balance;</w:t>
      </w:r>
    </w:p>
    <w:p w14:paraId="1F3E277A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protected static final double MIN_BALANCE = 500.0;</w:t>
      </w:r>
    </w:p>
    <w:p w14:paraId="2E7D26A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1240720B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String name,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double balance) {</w:t>
      </w:r>
    </w:p>
    <w:p w14:paraId="4D63CB44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name,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0879BD2F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this.balance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balance;</w:t>
      </w:r>
    </w:p>
    <w:p w14:paraId="415B608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9922A0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276411DC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// Overloading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</w:t>
      </w:r>
    </w:p>
    <w:p w14:paraId="450DF64B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amount) {</w:t>
      </w:r>
    </w:p>
    <w:p w14:paraId="43AE7F20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deposit((double) amount);</w:t>
      </w:r>
    </w:p>
    <w:p w14:paraId="184FCD5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885267F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3722B034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48CE7B1B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 {</w:t>
      </w:r>
    </w:p>
    <w:p w14:paraId="345587D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this.balance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+= amount;</w:t>
      </w:r>
    </w:p>
    <w:p w14:paraId="5048EC17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("Deposited: " + amount);</w:t>
      </w:r>
    </w:p>
    <w:p w14:paraId="189615E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0D3402B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5351981F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7C45C9AE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withdraw(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 {</w:t>
      </w:r>
    </w:p>
    <w:p w14:paraId="1C57120C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(balance - amount &gt;= MIN_BALANCE) {</w:t>
      </w:r>
    </w:p>
    <w:p w14:paraId="535C175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balance -= amount;</w:t>
      </w:r>
    </w:p>
    <w:p w14:paraId="0EF79124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("Withdrawn: " + amount);</w:t>
      </w:r>
    </w:p>
    <w:p w14:paraId="4A87B837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 else {</w:t>
      </w:r>
    </w:p>
    <w:p w14:paraId="53B30147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("Insufficient balance! Minimum balance must be maintained.");</w:t>
      </w:r>
    </w:p>
    <w:p w14:paraId="1544DED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0E25434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692F9F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0F8B9C1F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79F1179E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showDetails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3123F7BE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("Account Holder: " + name);</w:t>
      </w:r>
    </w:p>
    <w:p w14:paraId="4BE40AD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("Account Number: " +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0681AE2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("Balance: " + balance);</w:t>
      </w:r>
    </w:p>
    <w:p w14:paraId="38020CC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1B0A0CE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015E45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52E6A258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//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inherits from Account</w:t>
      </w:r>
    </w:p>
    <w:p w14:paraId="74EEECA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extends Account {</w:t>
      </w:r>
    </w:p>
    <w:p w14:paraId="0CF97E9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String name,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double balance) {</w:t>
      </w:r>
    </w:p>
    <w:p w14:paraId="5A7B0C80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name,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balance);</w:t>
      </w:r>
    </w:p>
    <w:p w14:paraId="3D9B5E9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C87D93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52A5B69A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3A5B09B0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withdraw(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 {</w:t>
      </w:r>
    </w:p>
    <w:p w14:paraId="518F7350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("Savings Account Withdrawal:");</w:t>
      </w:r>
    </w:p>
    <w:p w14:paraId="07479DC1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super.withdraw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(amount);</w:t>
      </w:r>
    </w:p>
    <w:p w14:paraId="617BB8D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26F3E7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0BC28B4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2D727A8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//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inherits from Account</w:t>
      </w:r>
    </w:p>
    <w:p w14:paraId="1BD4420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extends Account {</w:t>
      </w:r>
    </w:p>
    <w:p w14:paraId="38F6A37F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    private static final double OVERDRAFT_LIMIT = -1000.0;</w:t>
      </w:r>
    </w:p>
    <w:p w14:paraId="68EB108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1CE52F1C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String name,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double balance) {</w:t>
      </w:r>
    </w:p>
    <w:p w14:paraId="1F4CFD8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name,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balance);</w:t>
      </w:r>
    </w:p>
    <w:p w14:paraId="67A6A191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E91381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2422240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4CCCC748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withdraw(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 {</w:t>
      </w:r>
    </w:p>
    <w:p w14:paraId="6705EB7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(balance - amount &gt;= OVERDRAFT_LIMIT) {</w:t>
      </w:r>
    </w:p>
    <w:p w14:paraId="6927646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balance -= amount;</w:t>
      </w:r>
    </w:p>
    <w:p w14:paraId="2743053B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("Withdrawn: " + amount);</w:t>
      </w:r>
    </w:p>
    <w:p w14:paraId="512C650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 else {</w:t>
      </w:r>
    </w:p>
    <w:p w14:paraId="2F2D7B8A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("Overdraft limit exceeded!");</w:t>
      </w:r>
    </w:p>
    <w:p w14:paraId="7EE9327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534247E3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0CCBA17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90BCA0A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1452B8A1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Main menu-driven program</w:t>
      </w:r>
    </w:p>
    <w:p w14:paraId="4481A78B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public class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BankingSystem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3D055C08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static void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main(String[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]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args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11A88543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Scanner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Scanner(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System.in);</w:t>
      </w:r>
    </w:p>
    <w:p w14:paraId="090D1377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ArrayList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&lt;Account&gt; accounts = new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ArrayList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&lt;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55B07194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int choice;</w:t>
      </w:r>
    </w:p>
    <w:p w14:paraId="6D022131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05C03A4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do {</w:t>
      </w:r>
    </w:p>
    <w:p w14:paraId="3A87A75B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("\n=== Banking System Menu ===");</w:t>
      </w:r>
    </w:p>
    <w:p w14:paraId="012C1C70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("1. Create Savings Account");</w:t>
      </w:r>
    </w:p>
    <w:p w14:paraId="144BA804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("2. Create Current Account");</w:t>
      </w:r>
    </w:p>
    <w:p w14:paraId="35796531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("3. Deposit");</w:t>
      </w:r>
    </w:p>
    <w:p w14:paraId="0D2BCF93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("4. Withdraw");</w:t>
      </w:r>
    </w:p>
    <w:p w14:paraId="64C6F033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("5. Show Account Details");</w:t>
      </w:r>
    </w:p>
    <w:p w14:paraId="3EF9BE67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("6. Search Account by Name");</w:t>
      </w:r>
    </w:p>
    <w:p w14:paraId="0E0A422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("7. Exit");</w:t>
      </w:r>
    </w:p>
    <w:p w14:paraId="3A985F48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choice: ");</w:t>
      </w:r>
    </w:p>
    <w:p w14:paraId="028C1ED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choice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sc.nextInt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54878467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DEF580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switch (choice) {</w:t>
      </w:r>
    </w:p>
    <w:p w14:paraId="1210277C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case 1:</w:t>
      </w:r>
    </w:p>
    <w:p w14:paraId="10C7831C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Name: ");</w:t>
      </w:r>
    </w:p>
    <w:p w14:paraId="50FD9273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2AE83858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String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sName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29C6576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Account Number: ");</w:t>
      </w:r>
    </w:p>
    <w:p w14:paraId="391385D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sAccNo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sc.nextInt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D02AC9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Initial Balance: ");</w:t>
      </w:r>
    </w:p>
    <w:p w14:paraId="2AA4507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double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sBal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sc.nextDouble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7CAF816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accounts.add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new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sName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sAccNo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sBal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));</w:t>
      </w:r>
    </w:p>
    <w:p w14:paraId="740431A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("Savings Account Created!");</w:t>
      </w:r>
    </w:p>
    <w:p w14:paraId="5FF17010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break;</w:t>
      </w:r>
    </w:p>
    <w:p w14:paraId="4C65100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5C247378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case 2:</w:t>
      </w:r>
    </w:p>
    <w:p w14:paraId="7D6EB2C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Name: ");</w:t>
      </w:r>
    </w:p>
    <w:p w14:paraId="1ACCB97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AF3967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String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cName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2DDF5E3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Account Number: ");</w:t>
      </w:r>
    </w:p>
    <w:p w14:paraId="6D2D6247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cAccNo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sc.nextInt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01202DE4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Initial Balance: ");</w:t>
      </w:r>
    </w:p>
    <w:p w14:paraId="4A8D2D1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double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cBal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sc.nextDouble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25088E9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accounts.add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new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cName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cAccNo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cBal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));</w:t>
      </w:r>
    </w:p>
    <w:p w14:paraId="54535973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("Current Account Created!");</w:t>
      </w:r>
    </w:p>
    <w:p w14:paraId="1C9B70C3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                    break;</w:t>
      </w:r>
    </w:p>
    <w:p w14:paraId="1241B678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7E01D3F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case 3:</w:t>
      </w:r>
    </w:p>
    <w:p w14:paraId="272D7151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Account Number: ");</w:t>
      </w:r>
    </w:p>
    <w:p w14:paraId="1560E81A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dAccNo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sc.nextInt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41B4DF5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for (Account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: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accounts) {</w:t>
      </w:r>
    </w:p>
    <w:p w14:paraId="52E9321F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if (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acc.accountNumber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==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dAccNo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5734B277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Deposit Amount: ");</w:t>
      </w:r>
    </w:p>
    <w:p w14:paraId="1BAF6BF4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double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damt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sc.nextDouble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3CD389F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acc.deposit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damt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63020274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}</w:t>
      </w:r>
    </w:p>
    <w:p w14:paraId="5F24FC0C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}</w:t>
      </w:r>
    </w:p>
    <w:p w14:paraId="28E6456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break;</w:t>
      </w:r>
    </w:p>
    <w:p w14:paraId="25007F18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1F1881EE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case 4:</w:t>
      </w:r>
    </w:p>
    <w:p w14:paraId="0A3D428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Account Number: ");</w:t>
      </w:r>
    </w:p>
    <w:p w14:paraId="6B2D2DCC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wAccNo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sc.nextInt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F42CA4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for (Account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: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accounts) {</w:t>
      </w:r>
    </w:p>
    <w:p w14:paraId="005686EC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if (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acc.accountNumber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==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wAccNo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1282B4A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Withdraw Amount: ");</w:t>
      </w:r>
    </w:p>
    <w:p w14:paraId="3B58FE87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double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wamt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sc.nextDouble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6029480E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acc.withdraw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wamt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2ABE2A4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}</w:t>
      </w:r>
    </w:p>
    <w:p w14:paraId="5C690D4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}</w:t>
      </w:r>
    </w:p>
    <w:p w14:paraId="452E758B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break;</w:t>
      </w:r>
    </w:p>
    <w:p w14:paraId="226023CC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5D4A1BD4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case 5:</w:t>
      </w:r>
    </w:p>
    <w:p w14:paraId="7F1A823B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Account Number: ");</w:t>
      </w:r>
    </w:p>
    <w:p w14:paraId="3703190E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sAccDetails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sc.nextInt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0CE4FF3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for (Account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: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accounts) {</w:t>
      </w:r>
    </w:p>
    <w:p w14:paraId="48206FC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if (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acc.accountNumber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==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sAccDetails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1F6CC3A4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acc.showDetails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2A9A33B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}</w:t>
      </w:r>
    </w:p>
    <w:p w14:paraId="78BE8B61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}</w:t>
      </w:r>
    </w:p>
    <w:p w14:paraId="40F6064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break;</w:t>
      </w:r>
    </w:p>
    <w:p w14:paraId="395B4CA0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</w:p>
    <w:p w14:paraId="7E975B81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case 6:</w:t>
      </w:r>
    </w:p>
    <w:p w14:paraId="0F9E6BB6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Name to Search: ");</w:t>
      </w:r>
    </w:p>
    <w:p w14:paraId="4B96E4BB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76D1BBF0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String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searchName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6723D681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boolean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found = false;</w:t>
      </w:r>
    </w:p>
    <w:p w14:paraId="64E8F77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for (Account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: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accounts) {</w:t>
      </w:r>
    </w:p>
    <w:p w14:paraId="586B7470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if (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acc.name.equalsIgnoreCase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searchName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)) {</w:t>
      </w:r>
    </w:p>
    <w:p w14:paraId="2D5EDA7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acc.showDetails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2AEF9851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    found = true;</w:t>
      </w:r>
    </w:p>
    <w:p w14:paraId="44B31EC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}</w:t>
      </w:r>
    </w:p>
    <w:p w14:paraId="26B0EA2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}</w:t>
      </w:r>
    </w:p>
    <w:p w14:paraId="6C147C10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if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(!found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68E8691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("No account found with the name: " +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searchName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3714C484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}</w:t>
      </w:r>
    </w:p>
    <w:p w14:paraId="32C3CD07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break;</w:t>
      </w:r>
    </w:p>
    <w:p w14:paraId="1C9D4D8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9B4E30D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case 7:</w:t>
      </w:r>
    </w:p>
    <w:p w14:paraId="0B7758D8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("Exiting... Thank you!");</w:t>
      </w:r>
    </w:p>
    <w:p w14:paraId="7C981841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break;</w:t>
      </w:r>
    </w:p>
    <w:p w14:paraId="71E761E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4A30713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default:</w:t>
      </w:r>
    </w:p>
    <w:p w14:paraId="0D533401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("Invalid choice!");</w:t>
      </w:r>
    </w:p>
    <w:p w14:paraId="4BFEC482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}</w:t>
      </w:r>
    </w:p>
    <w:p w14:paraId="07C58745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        } while (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choice !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 7);</w:t>
      </w:r>
    </w:p>
    <w:p w14:paraId="3FE325F4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833CAD9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sc.close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45F9AC11" w14:textId="77777777" w:rsidR="00736F9E" w:rsidRPr="00736F9E" w:rsidRDefault="00736F9E" w:rsidP="00736F9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5935B38" w14:textId="5367C0D3" w:rsidR="00521ABD" w:rsidRDefault="00736F9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67CA9BC" w14:textId="77777777" w:rsidR="00E66083" w:rsidRDefault="00E66083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7469219" w14:textId="3BE0E7CE" w:rsidR="00E66083" w:rsidRDefault="00E66083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6083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3E29A087" wp14:editId="6E7088F6">
            <wp:extent cx="5311140" cy="7873738"/>
            <wp:effectExtent l="0" t="0" r="3810" b="0"/>
            <wp:docPr id="1440386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862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7462" cy="788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F8B8" w14:textId="77777777" w:rsidR="00E66083" w:rsidRDefault="00E66083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D60098A" w14:textId="1F66DB1D" w:rsidR="00E66083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A6BC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47F0B024" wp14:editId="69DE70B8">
            <wp:extent cx="5731510" cy="8314690"/>
            <wp:effectExtent l="0" t="0" r="2540" b="0"/>
            <wp:docPr id="650192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924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2556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C38CB5D" w14:textId="48E51F04" w:rsidR="00EA6BC4" w:rsidRPr="00FC4AE2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A6BC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drawing>
          <wp:inline distT="0" distB="0" distL="0" distR="0" wp14:anchorId="18E3B565" wp14:editId="557713EB">
            <wp:extent cx="5731510" cy="4863465"/>
            <wp:effectExtent l="0" t="0" r="2540" b="0"/>
            <wp:docPr id="843605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053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9251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4D0EF5F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235790E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8FD1141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DE89FBC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D8BC5B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EF7AAB3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1B32026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42A3D3C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9D1E0A1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632E63B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6E36803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02297C9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5355383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A45A826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9A9D6C0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FC21BA9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5FDEFB4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C2C8B38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6F25130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401AE1C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FD37BFA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2EF2434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8FE939D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EE518E9" w14:textId="77777777" w:rsidR="00EA6BC4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256EE45" w14:textId="77777777" w:rsidR="00EA6BC4" w:rsidRPr="00FC4AE2" w:rsidRDefault="00EA6BC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94F33D2" w14:textId="77777777" w:rsidR="00FC4AE2" w:rsidRPr="00FC4AE2" w:rsidRDefault="00000000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lastRenderedPageBreak/>
        <w:pict w14:anchorId="7B06C50D">
          <v:rect id="_x0000_i1025" style="width:0;height:0" o:hrstd="t" o:hr="t" fillcolor="#a0a0a0" stroked="f"/>
        </w:pict>
      </w:r>
    </w:p>
    <w:p w14:paraId="2263B2B8" w14:textId="77777777" w:rsidR="00736F9E" w:rsidRPr="00736F9E" w:rsidRDefault="00FC4AE2" w:rsidP="00736F9E">
      <w:pPr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2. </w:t>
      </w:r>
      <w:r w:rsidR="00736F9E" w:rsidRPr="00736F9E">
        <w:rPr>
          <w:rFonts w:ascii="Poppins" w:eastAsia="Times New Roman" w:hAnsi="Poppins" w:cs="Poppins"/>
          <w:b/>
          <w:bCs/>
          <w:color w:val="1D2125"/>
          <w:kern w:val="0"/>
          <w:szCs w:val="24"/>
          <w:shd w:val="clear" w:color="auto" w:fill="F8F9FA"/>
          <w:lang w:eastAsia="en-IN" w:bidi="ar-SA"/>
          <w14:ligatures w14:val="none"/>
        </w:rPr>
        <w:t>University Management System</w:t>
      </w:r>
    </w:p>
    <w:p w14:paraId="65CC0778" w14:textId="77777777" w:rsidR="00736F9E" w:rsidRPr="00736F9E" w:rsidRDefault="00736F9E" w:rsidP="00736F9E">
      <w:pPr>
        <w:numPr>
          <w:ilvl w:val="0"/>
          <w:numId w:val="13"/>
        </w:numPr>
        <w:spacing w:after="0" w:line="240" w:lineRule="auto"/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  <w:t>Abstract class → </w:t>
      </w:r>
      <w:r w:rsidRPr="00736F9E">
        <w:rPr>
          <w:rFonts w:ascii="Consolas" w:eastAsia="Times New Roman" w:hAnsi="Consolas" w:cs="Courier New"/>
          <w:b/>
          <w:bCs/>
          <w:color w:val="E83E8C"/>
          <w:kern w:val="0"/>
          <w:sz w:val="17"/>
          <w:szCs w:val="17"/>
          <w:shd w:val="clear" w:color="auto" w:fill="F8F9FA"/>
          <w:lang w:eastAsia="en-IN" w:bidi="ar-SA"/>
          <w14:ligatures w14:val="none"/>
        </w:rPr>
        <w:t>Person</w:t>
      </w:r>
    </w:p>
    <w:p w14:paraId="5F47837F" w14:textId="77777777" w:rsidR="00736F9E" w:rsidRPr="00736F9E" w:rsidRDefault="00736F9E" w:rsidP="00736F9E">
      <w:pPr>
        <w:numPr>
          <w:ilvl w:val="0"/>
          <w:numId w:val="13"/>
        </w:numPr>
        <w:spacing w:after="0" w:line="240" w:lineRule="auto"/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  <w:t>Inheritance &amp; Overriding → </w:t>
      </w:r>
      <w:r w:rsidRPr="00736F9E">
        <w:rPr>
          <w:rFonts w:ascii="Consolas" w:eastAsia="Times New Roman" w:hAnsi="Consolas" w:cs="Courier New"/>
          <w:b/>
          <w:bCs/>
          <w:color w:val="E83E8C"/>
          <w:kern w:val="0"/>
          <w:sz w:val="17"/>
          <w:szCs w:val="17"/>
          <w:shd w:val="clear" w:color="auto" w:fill="F8F9FA"/>
          <w:lang w:eastAsia="en-IN" w:bidi="ar-SA"/>
          <w14:ligatures w14:val="none"/>
        </w:rPr>
        <w:t>Student</w:t>
      </w:r>
      <w:r w:rsidRPr="00736F9E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  <w:t>, </w:t>
      </w:r>
      <w:r w:rsidRPr="00736F9E">
        <w:rPr>
          <w:rFonts w:ascii="Consolas" w:eastAsia="Times New Roman" w:hAnsi="Consolas" w:cs="Courier New"/>
          <w:b/>
          <w:bCs/>
          <w:color w:val="E83E8C"/>
          <w:kern w:val="0"/>
          <w:sz w:val="17"/>
          <w:szCs w:val="17"/>
          <w:shd w:val="clear" w:color="auto" w:fill="F8F9FA"/>
          <w:lang w:eastAsia="en-IN" w:bidi="ar-SA"/>
          <w14:ligatures w14:val="none"/>
        </w:rPr>
        <w:t>Professor</w:t>
      </w:r>
    </w:p>
    <w:p w14:paraId="558C9778" w14:textId="77777777" w:rsidR="00736F9E" w:rsidRPr="00736F9E" w:rsidRDefault="00736F9E" w:rsidP="00736F9E">
      <w:pPr>
        <w:numPr>
          <w:ilvl w:val="0"/>
          <w:numId w:val="13"/>
        </w:numPr>
        <w:spacing w:after="0" w:line="240" w:lineRule="auto"/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  <w:t>Interfaces → </w:t>
      </w:r>
      <w:r w:rsidRPr="00736F9E">
        <w:rPr>
          <w:rFonts w:ascii="Consolas" w:eastAsia="Times New Roman" w:hAnsi="Consolas" w:cs="Courier New"/>
          <w:b/>
          <w:bCs/>
          <w:color w:val="E83E8C"/>
          <w:kern w:val="0"/>
          <w:sz w:val="17"/>
          <w:szCs w:val="17"/>
          <w:shd w:val="clear" w:color="auto" w:fill="F8F9FA"/>
          <w:lang w:eastAsia="en-IN" w:bidi="ar-SA"/>
          <w14:ligatures w14:val="none"/>
        </w:rPr>
        <w:t>Enrollable</w:t>
      </w:r>
    </w:p>
    <w:p w14:paraId="0D9BCBDC" w14:textId="77777777" w:rsidR="00736F9E" w:rsidRPr="00736F9E" w:rsidRDefault="00736F9E" w:rsidP="00736F9E">
      <w:pPr>
        <w:numPr>
          <w:ilvl w:val="0"/>
          <w:numId w:val="13"/>
        </w:numPr>
        <w:spacing w:after="0" w:line="240" w:lineRule="auto"/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  <w:t>Marker interface (in Banking System project)</w:t>
      </w:r>
    </w:p>
    <w:p w14:paraId="2CE874AA" w14:textId="77777777" w:rsidR="00736F9E" w:rsidRPr="00736F9E" w:rsidRDefault="00736F9E" w:rsidP="00736F9E">
      <w:pPr>
        <w:numPr>
          <w:ilvl w:val="0"/>
          <w:numId w:val="13"/>
        </w:numPr>
        <w:spacing w:after="0" w:line="240" w:lineRule="auto"/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  <w:t>Constructors (default + parameterized)</w:t>
      </w:r>
    </w:p>
    <w:p w14:paraId="6CD06B02" w14:textId="77777777" w:rsidR="00736F9E" w:rsidRPr="00736F9E" w:rsidRDefault="00736F9E" w:rsidP="00736F9E">
      <w:pPr>
        <w:numPr>
          <w:ilvl w:val="0"/>
          <w:numId w:val="13"/>
        </w:numPr>
        <w:spacing w:after="0" w:line="240" w:lineRule="auto"/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  <w:t>this keyword (inside constructors)</w:t>
      </w:r>
    </w:p>
    <w:p w14:paraId="12A60FFC" w14:textId="77777777" w:rsidR="00736F9E" w:rsidRPr="00736F9E" w:rsidRDefault="00736F9E" w:rsidP="00736F9E">
      <w:pPr>
        <w:numPr>
          <w:ilvl w:val="0"/>
          <w:numId w:val="13"/>
        </w:numPr>
        <w:spacing w:after="0" w:line="240" w:lineRule="auto"/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  <w:t>Access Modifiers (private, protected, public)</w:t>
      </w:r>
    </w:p>
    <w:p w14:paraId="07BFEB86" w14:textId="77777777" w:rsidR="00736F9E" w:rsidRPr="00736F9E" w:rsidRDefault="00736F9E" w:rsidP="00736F9E">
      <w:pPr>
        <w:numPr>
          <w:ilvl w:val="0"/>
          <w:numId w:val="13"/>
        </w:numPr>
        <w:spacing w:after="0" w:line="240" w:lineRule="auto"/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  <w:t>Final class with constants → </w:t>
      </w:r>
      <w:proofErr w:type="spellStart"/>
      <w:r w:rsidRPr="00736F9E">
        <w:rPr>
          <w:rFonts w:ascii="Consolas" w:eastAsia="Times New Roman" w:hAnsi="Consolas" w:cs="Courier New"/>
          <w:b/>
          <w:bCs/>
          <w:color w:val="E83E8C"/>
          <w:kern w:val="0"/>
          <w:sz w:val="17"/>
          <w:szCs w:val="17"/>
          <w:shd w:val="clear" w:color="auto" w:fill="F8F9FA"/>
          <w:lang w:eastAsia="en-IN" w:bidi="ar-SA"/>
          <w14:ligatures w14:val="none"/>
        </w:rPr>
        <w:t>UniversityConstants</w:t>
      </w:r>
      <w:proofErr w:type="spellEnd"/>
    </w:p>
    <w:p w14:paraId="68BB3743" w14:textId="77777777" w:rsidR="00736F9E" w:rsidRPr="00736F9E" w:rsidRDefault="00736F9E" w:rsidP="00736F9E">
      <w:pPr>
        <w:numPr>
          <w:ilvl w:val="0"/>
          <w:numId w:val="13"/>
        </w:numPr>
        <w:spacing w:after="0" w:line="240" w:lineRule="auto"/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  <w:t>Control statements (switch, if-else, loops, break, continue)</w:t>
      </w:r>
    </w:p>
    <w:p w14:paraId="7143FF65" w14:textId="77777777" w:rsidR="00736F9E" w:rsidRPr="00736F9E" w:rsidRDefault="00736F9E" w:rsidP="00736F9E">
      <w:pPr>
        <w:numPr>
          <w:ilvl w:val="0"/>
          <w:numId w:val="13"/>
        </w:numPr>
        <w:spacing w:after="0" w:line="240" w:lineRule="auto"/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  <w:t>Arrays/</w:t>
      </w:r>
      <w:proofErr w:type="spellStart"/>
      <w:r w:rsidRPr="00736F9E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  <w:t>ArrayLists</w:t>
      </w:r>
      <w:proofErr w:type="spellEnd"/>
      <w:r w:rsidRPr="00736F9E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  <w:t xml:space="preserve"> for object storage</w:t>
      </w:r>
    </w:p>
    <w:p w14:paraId="58A9C1C5" w14:textId="77777777" w:rsidR="00736F9E" w:rsidRPr="00736F9E" w:rsidRDefault="00736F9E" w:rsidP="00736F9E">
      <w:pPr>
        <w:numPr>
          <w:ilvl w:val="0"/>
          <w:numId w:val="13"/>
        </w:numPr>
        <w:spacing w:after="0" w:line="240" w:lineRule="auto"/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shd w:val="clear" w:color="auto" w:fill="F8F9FA"/>
          <w:lang w:eastAsia="en-IN" w:bidi="ar-SA"/>
          <w14:ligatures w14:val="none"/>
        </w:rPr>
        <w:t>Menu-driven program</w:t>
      </w:r>
    </w:p>
    <w:p w14:paraId="3ED5F3FD" w14:textId="037B9AFB" w:rsidR="00521ABD" w:rsidRPr="00521ABD" w:rsidRDefault="00521ABD" w:rsidP="00736F9E">
      <w:pPr>
        <w:pStyle w:val="Heading3"/>
        <w:shd w:val="clear" w:color="auto" w:fill="FFFFFF"/>
        <w:spacing w:before="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DF19030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AA91011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import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java.util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.*;</w:t>
      </w:r>
    </w:p>
    <w:p w14:paraId="52DA3F8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9C418B4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Abstract class</w:t>
      </w:r>
    </w:p>
    <w:p w14:paraId="12F47222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abstract class Person {</w:t>
      </w:r>
    </w:p>
    <w:p w14:paraId="46CB336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protected String name;</w:t>
      </w:r>
    </w:p>
    <w:p w14:paraId="7C80DBD3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protected int id;</w:t>
      </w:r>
    </w:p>
    <w:p w14:paraId="767E17D3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E64E253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Person(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5F4B80E9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"Unknown", 0);</w:t>
      </w:r>
    </w:p>
    <w:p w14:paraId="6E9D6706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7863F1A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42F8DE7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Person(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name, int id) {</w:t>
      </w:r>
    </w:p>
    <w:p w14:paraId="0F63BF5F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this.name = name;</w:t>
      </w:r>
    </w:p>
    <w:p w14:paraId="00B15AEF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this.id = id;</w:t>
      </w:r>
    </w:p>
    <w:p w14:paraId="2EFA37E0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03E56E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299C38A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abstract void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showDetails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5FEF4379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8FC5797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3B93C83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Interface</w:t>
      </w:r>
    </w:p>
    <w:p w14:paraId="74531C6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interface Enrollable {</w:t>
      </w:r>
    </w:p>
    <w:p w14:paraId="337622D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void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enroll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course);</w:t>
      </w:r>
    </w:p>
    <w:p w14:paraId="56246B00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E29BC5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22BFBB3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Marker interface for University Management System</w:t>
      </w:r>
    </w:p>
    <w:p w14:paraId="5C63D98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interface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UniversityMember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{}</w:t>
      </w:r>
    </w:p>
    <w:p w14:paraId="7D9D8953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FAA4192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Final class with constants</w:t>
      </w:r>
    </w:p>
    <w:p w14:paraId="61A240C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final class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UniversityConstants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289CCC3F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public static final String UNIVERSITY_NAME = "ABC University";</w:t>
      </w:r>
    </w:p>
    <w:p w14:paraId="22544336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public static final int MAX_COURSES = 5;</w:t>
      </w:r>
    </w:p>
    <w:p w14:paraId="15A33C8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private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UniversityConstants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{}</w:t>
      </w:r>
    </w:p>
    <w:p w14:paraId="325676BD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A160D1F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B023DA4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Student class</w:t>
      </w:r>
    </w:p>
    <w:p w14:paraId="2003C58D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Student extends Person implements Enrollable,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UniversityMember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4BBE6732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private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ArrayList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&lt;String&gt; courses;</w:t>
      </w:r>
    </w:p>
    <w:p w14:paraId="6289D31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C74D33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Student(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08D8542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"Unknown Student", 0);</w:t>
      </w:r>
    </w:p>
    <w:p w14:paraId="6E212E36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9F6C9DA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BAA69F7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Student(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name, int id) {</w:t>
      </w:r>
    </w:p>
    <w:p w14:paraId="33B0044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name, id);</w:t>
      </w:r>
    </w:p>
    <w:p w14:paraId="02A189B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this.courses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ArrayList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&lt;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0A2DDEFF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CD08D1F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7C29661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4F0FAD57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enroll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course) {</w:t>
      </w:r>
    </w:p>
    <w:p w14:paraId="2779B73D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courses.size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() &lt;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UniversityConstants.MAX_COURSES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03776C0A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courses.add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(course);</w:t>
      </w:r>
    </w:p>
    <w:p w14:paraId="17787D0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(name + " enrolled in " + course);</w:t>
      </w:r>
    </w:p>
    <w:p w14:paraId="0461FEC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 else {</w:t>
      </w:r>
    </w:p>
    <w:p w14:paraId="3E786586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("Cannot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enroll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in more than " +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UniversityConstants.MAX_COURSES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+ " courses.");</w:t>
      </w:r>
    </w:p>
    <w:p w14:paraId="2BDB8CDD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20B7C331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4C7FE86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77C3EB5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047E9267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showDetails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06C33B6F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("Student Name: " + name);</w:t>
      </w:r>
    </w:p>
    <w:p w14:paraId="0ACBC5C7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("Student ID: " + id);</w:t>
      </w:r>
    </w:p>
    <w:p w14:paraId="466F1C77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("Courses: " + courses);</w:t>
      </w:r>
    </w:p>
    <w:p w14:paraId="2FA3CB69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9BF4E3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B2964D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E0F1892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Professor class</w:t>
      </w:r>
    </w:p>
    <w:p w14:paraId="242E925A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Professor extends Person implements Enrollable,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UniversityMember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29B13D2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private String department;</w:t>
      </w:r>
    </w:p>
    <w:p w14:paraId="0F84767D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private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ArrayList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&lt;String&gt; courses;</w:t>
      </w:r>
    </w:p>
    <w:p w14:paraId="67C2410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2464693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Professor(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7D0E2760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"Unknown Professor", 0, "Unknown");</w:t>
      </w:r>
    </w:p>
    <w:p w14:paraId="23099400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17F7CDF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2E64BA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Professor(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name, int id, String department) {</w:t>
      </w:r>
    </w:p>
    <w:p w14:paraId="67F235CA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name, id);</w:t>
      </w:r>
    </w:p>
    <w:p w14:paraId="52066F95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this.department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department;</w:t>
      </w:r>
    </w:p>
    <w:p w14:paraId="5BF381D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this.courses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ArrayList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&lt;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27C9FA37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A90DE49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2AC42E0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558E799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enroll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course) {</w:t>
      </w:r>
    </w:p>
    <w:p w14:paraId="55DB9D8D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courses.add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(course);</w:t>
      </w:r>
    </w:p>
    <w:p w14:paraId="65380230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(name + " assigned to teach " + course);</w:t>
      </w:r>
    </w:p>
    <w:p w14:paraId="30B8CEB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CDF362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A2DFAD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30FD0789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showDetails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7616EF27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("Professor Name: " + name);</w:t>
      </w:r>
    </w:p>
    <w:p w14:paraId="68E1A9F2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("Professor ID: " + id);</w:t>
      </w:r>
    </w:p>
    <w:p w14:paraId="34418FA4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("Department: " + department);</w:t>
      </w:r>
    </w:p>
    <w:p w14:paraId="5230618A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("Courses Teaching: " + courses);</w:t>
      </w:r>
    </w:p>
    <w:p w14:paraId="251AD89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1F47440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A1C68B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EEAB196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public class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UniversityManagement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6CABB7A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static void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main(String[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]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args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12B1A504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Scanner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Scanner(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System.in);</w:t>
      </w:r>
    </w:p>
    <w:p w14:paraId="44143D0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ArrayList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&lt;Person&gt; people = new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ArrayList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&lt;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577626AF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        int choice;</w:t>
      </w:r>
    </w:p>
    <w:p w14:paraId="6AB6EC0D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do {</w:t>
      </w:r>
    </w:p>
    <w:p w14:paraId="068A9ED2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("\n=== " +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UniversityConstants.UNIVERSITY_NAME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+ " Management System ===");</w:t>
      </w:r>
    </w:p>
    <w:p w14:paraId="0EFB8794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("1. Add Student");</w:t>
      </w:r>
    </w:p>
    <w:p w14:paraId="628CEF76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("2. Add Professor");</w:t>
      </w:r>
    </w:p>
    <w:p w14:paraId="53CB72A2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("3.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Enroll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Student in Course");</w:t>
      </w:r>
    </w:p>
    <w:p w14:paraId="3EF998DA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("4. Assign Course to Professor");</w:t>
      </w:r>
    </w:p>
    <w:p w14:paraId="0869C189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("5. Show Person Details");</w:t>
      </w:r>
    </w:p>
    <w:p w14:paraId="5C324C2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("6. List All People");</w:t>
      </w:r>
    </w:p>
    <w:p w14:paraId="10A16F62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("7. Exit");</w:t>
      </w:r>
    </w:p>
    <w:p w14:paraId="1C3AC0F2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choice: ");</w:t>
      </w:r>
    </w:p>
    <w:p w14:paraId="1508BC30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choice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sc.nextInt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0B2840BA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2247D765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91EFD8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switch (choice) {</w:t>
      </w:r>
    </w:p>
    <w:p w14:paraId="74F11AF4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case 1: // Add Student</w:t>
      </w:r>
    </w:p>
    <w:p w14:paraId="60A3E69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Student Name: ");</w:t>
      </w:r>
    </w:p>
    <w:p w14:paraId="0AD23B0D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String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sName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E300F6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Student ID: ");</w:t>
      </w:r>
    </w:p>
    <w:p w14:paraId="54CCC12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sId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sc.nextInt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4E1AFF56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7CC25DF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people.add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new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Student(</w:t>
      </w:r>
      <w:proofErr w:type="spellStart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sName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sId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));</w:t>
      </w:r>
    </w:p>
    <w:p w14:paraId="479C5AE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("Student added.");</w:t>
      </w:r>
    </w:p>
    <w:p w14:paraId="5458E993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break;</w:t>
      </w:r>
    </w:p>
    <w:p w14:paraId="72057E12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case 2: // Add Professor</w:t>
      </w:r>
    </w:p>
    <w:p w14:paraId="57C2784A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Professor Name: ");</w:t>
      </w:r>
    </w:p>
    <w:p w14:paraId="5A8DA38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String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pName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06C80496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Professor ID: ");</w:t>
      </w:r>
    </w:p>
    <w:p w14:paraId="42648FF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pId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sc.nextInt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26F497C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10708AD6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Department: ");</w:t>
      </w:r>
    </w:p>
    <w:p w14:paraId="488AF4C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String dept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15DD699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people.add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new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Professor(</w:t>
      </w:r>
      <w:proofErr w:type="spellStart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pName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pId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dept));</w:t>
      </w:r>
    </w:p>
    <w:p w14:paraId="6A294E0D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("Professor added.");</w:t>
      </w:r>
    </w:p>
    <w:p w14:paraId="4DA43465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break;</w:t>
      </w:r>
    </w:p>
    <w:p w14:paraId="2F7AE135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case 3: //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Enroll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Student</w:t>
      </w:r>
    </w:p>
    <w:p w14:paraId="181E71E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Student ID: ");</w:t>
      </w:r>
    </w:p>
    <w:p w14:paraId="6304F8A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esId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sc.nextInt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50C4B015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24A3E80D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boolean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foundStudent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false;</w:t>
      </w:r>
    </w:p>
    <w:p w14:paraId="3F0A0D12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for (Person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 :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people) {</w:t>
      </w:r>
    </w:p>
    <w:p w14:paraId="7FA436EA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if (p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instanceof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Student &amp;&amp; p.id ==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esId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59DBA4D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("Enter Course to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Enroll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: ");</w:t>
      </w:r>
    </w:p>
    <w:p w14:paraId="5A50CE36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String course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6903C73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    ((Enrollable)p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).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enroll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(course);</w:t>
      </w:r>
    </w:p>
    <w:p w14:paraId="50FF0590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foundStudent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true;</w:t>
      </w:r>
    </w:p>
    <w:p w14:paraId="62854B10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    break;</w:t>
      </w:r>
    </w:p>
    <w:p w14:paraId="2E9D9847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}</w:t>
      </w:r>
    </w:p>
    <w:p w14:paraId="6EE7B21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}</w:t>
      </w:r>
    </w:p>
    <w:p w14:paraId="49A8BF9A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if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(!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foundStudent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69CB524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("Student not found.");</w:t>
      </w:r>
    </w:p>
    <w:p w14:paraId="38207E1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}</w:t>
      </w:r>
    </w:p>
    <w:p w14:paraId="5192A581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break;</w:t>
      </w:r>
    </w:p>
    <w:p w14:paraId="01E41B96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case 4: // Assign Course to Professor</w:t>
      </w:r>
    </w:p>
    <w:p w14:paraId="2702F52D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Professor ID: ");</w:t>
      </w:r>
    </w:p>
    <w:p w14:paraId="3784953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epId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sc.nextInt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745D55F7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BB7CFA7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boolean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foundProf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false;</w:t>
      </w:r>
    </w:p>
    <w:p w14:paraId="15A61B4D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 xml:space="preserve">                    for (Person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 :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people) {</w:t>
      </w:r>
    </w:p>
    <w:p w14:paraId="20722673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if (p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instanceof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Professor &amp;&amp; p.id ==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epId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5639DC92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Course to Assign: ");</w:t>
      </w:r>
    </w:p>
    <w:p w14:paraId="04CFC23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String course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15B0835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    ((Enrollable)p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).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enroll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(course);</w:t>
      </w:r>
    </w:p>
    <w:p w14:paraId="0C56AAA1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foundProf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true;</w:t>
      </w:r>
    </w:p>
    <w:p w14:paraId="73DCA000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    break;</w:t>
      </w:r>
    </w:p>
    <w:p w14:paraId="71F32512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}</w:t>
      </w:r>
    </w:p>
    <w:p w14:paraId="17E21429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}</w:t>
      </w:r>
    </w:p>
    <w:p w14:paraId="572C1CA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if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(!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foundProf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5254B9AA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("Professor not found.");</w:t>
      </w:r>
    </w:p>
    <w:p w14:paraId="17639E07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}</w:t>
      </w:r>
    </w:p>
    <w:p w14:paraId="63B24244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break;</w:t>
      </w:r>
    </w:p>
    <w:p w14:paraId="48A50EB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case 5: // Show Person Details</w:t>
      </w:r>
    </w:p>
    <w:p w14:paraId="7F330893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Person ID: ");</w:t>
      </w:r>
    </w:p>
    <w:p w14:paraId="63DCFE24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int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pid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sc.nextInt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00E85F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sc.nextLine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8363B3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boolean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found = false;</w:t>
      </w:r>
    </w:p>
    <w:p w14:paraId="138B32D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for (Person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 :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people) {</w:t>
      </w:r>
    </w:p>
    <w:p w14:paraId="5E2ACF07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if (p.id ==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pid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2B5526B9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p.showDetails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7CBB3F40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    found = true;</w:t>
      </w:r>
    </w:p>
    <w:p w14:paraId="3676755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    break;</w:t>
      </w:r>
    </w:p>
    <w:p w14:paraId="79810EA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}</w:t>
      </w:r>
    </w:p>
    <w:p w14:paraId="671D1541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}</w:t>
      </w:r>
    </w:p>
    <w:p w14:paraId="61C55C1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if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(!found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6B6BCE40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("Person not found.");</w:t>
      </w:r>
    </w:p>
    <w:p w14:paraId="21D467E9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}</w:t>
      </w:r>
    </w:p>
    <w:p w14:paraId="6CA31675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break;</w:t>
      </w:r>
    </w:p>
    <w:p w14:paraId="47A164EA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case 6: // List All People</w:t>
      </w:r>
    </w:p>
    <w:p w14:paraId="15A939C1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if (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people.isEmpty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()) {</w:t>
      </w:r>
    </w:p>
    <w:p w14:paraId="1819654D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("No people in the system.");</w:t>
      </w:r>
    </w:p>
    <w:p w14:paraId="214FF9B1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break;</w:t>
      </w:r>
    </w:p>
    <w:p w14:paraId="142AB00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}</w:t>
      </w:r>
    </w:p>
    <w:p w14:paraId="44B0B7C4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for (Person 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 :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people) {</w:t>
      </w:r>
    </w:p>
    <w:p w14:paraId="4A86BA43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p.showDetails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2DA470EF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("-------------------");</w:t>
      </w:r>
    </w:p>
    <w:p w14:paraId="188D5D70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}</w:t>
      </w:r>
    </w:p>
    <w:p w14:paraId="024658A6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break;</w:t>
      </w:r>
    </w:p>
    <w:p w14:paraId="5FC38C4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case 7:</w:t>
      </w:r>
    </w:p>
    <w:p w14:paraId="6BEA686C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("Exiting... Thank you!");</w:t>
      </w:r>
    </w:p>
    <w:p w14:paraId="1AB4F125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break;</w:t>
      </w:r>
    </w:p>
    <w:p w14:paraId="2A93E04D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default:</w:t>
      </w:r>
    </w:p>
    <w:p w14:paraId="0610A4DF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</w:t>
      </w:r>
      <w:proofErr w:type="spell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("Invalid choice!");</w:t>
      </w:r>
    </w:p>
    <w:p w14:paraId="4791A9A5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}</w:t>
      </w:r>
    </w:p>
    <w:p w14:paraId="3A260658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 while (</w:t>
      </w:r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choice !</w:t>
      </w:r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 7);</w:t>
      </w:r>
    </w:p>
    <w:p w14:paraId="5FCE2AEB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sc.close</w:t>
      </w:r>
      <w:proofErr w:type="spellEnd"/>
      <w:proofErr w:type="gramEnd"/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0351681E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5140C35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D2527C5" w14:textId="77777777" w:rsidR="00736F9E" w:rsidRPr="00736F9E" w:rsidRDefault="00736F9E" w:rsidP="00736F9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DB6F27" w14:textId="77777777" w:rsid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1E732B6" w14:textId="63275FB2" w:rsidR="00FC4AE2" w:rsidRDefault="00736F9E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drawing>
          <wp:inline distT="0" distB="0" distL="0" distR="0" wp14:anchorId="788F1A82" wp14:editId="0F90006D">
            <wp:extent cx="5731510" cy="6938645"/>
            <wp:effectExtent l="0" t="0" r="2540" b="0"/>
            <wp:docPr id="1472388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888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CE77" w14:textId="77777777" w:rsidR="00736F9E" w:rsidRDefault="00736F9E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C5E74E1" w14:textId="009530F6" w:rsidR="00736F9E" w:rsidRDefault="00736F9E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drawing>
          <wp:inline distT="0" distB="0" distL="0" distR="0" wp14:anchorId="768405A3" wp14:editId="519315EB">
            <wp:extent cx="5731510" cy="7978775"/>
            <wp:effectExtent l="0" t="0" r="2540" b="3175"/>
            <wp:docPr id="21089848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8480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E751" w14:textId="77777777" w:rsidR="00736F9E" w:rsidRDefault="00736F9E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AF36BAB" w14:textId="2A2FA6BE" w:rsidR="00736F9E" w:rsidRDefault="00736F9E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drawing>
          <wp:inline distT="0" distB="0" distL="0" distR="0" wp14:anchorId="011C8392" wp14:editId="350DC076">
            <wp:extent cx="5731510" cy="5424805"/>
            <wp:effectExtent l="0" t="0" r="2540" b="4445"/>
            <wp:docPr id="2763750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7508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6927" w14:textId="77777777" w:rsidR="00736F9E" w:rsidRDefault="00736F9E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93F542F" w14:textId="48EFFB45" w:rsidR="00736F9E" w:rsidRPr="00FC4AE2" w:rsidRDefault="00736F9E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736F9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drawing>
          <wp:inline distT="0" distB="0" distL="0" distR="0" wp14:anchorId="398755B7" wp14:editId="1879D0E6">
            <wp:extent cx="5731510" cy="6577965"/>
            <wp:effectExtent l="0" t="0" r="2540" b="0"/>
            <wp:docPr id="13102662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6628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3187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BA74053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4EC2564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F8FAECA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77DD092" w14:textId="77777777" w:rsidR="00736F9E" w:rsidRDefault="00736F9E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0AF8335" w14:textId="77777777" w:rsidR="00736F9E" w:rsidRDefault="00736F9E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0DAD4B0" w14:textId="77777777" w:rsidR="00736F9E" w:rsidRDefault="00736F9E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776C85" w14:textId="77777777" w:rsidR="00736F9E" w:rsidRPr="00FC4AE2" w:rsidRDefault="00736F9E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A6C76E5" w14:textId="77777777" w:rsidR="00FC4AE2" w:rsidRPr="00FC4AE2" w:rsidRDefault="00000000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pict w14:anchorId="4DC275D7">
          <v:rect id="_x0000_i1026" style="width:0;height:0" o:hrstd="t" o:hr="t" fillcolor="#a0a0a0" stroked="f"/>
        </w:pict>
      </w:r>
    </w:p>
    <w:p w14:paraId="744DE495" w14:textId="7EA1CC0E" w:rsidR="00E71C6C" w:rsidRPr="00E71C6C" w:rsidRDefault="00E71C6C" w:rsidP="00E71C6C">
      <w:pPr>
        <w:rPr>
          <w:sz w:val="22"/>
          <w:szCs w:val="22"/>
        </w:rPr>
      </w:pPr>
    </w:p>
    <w:sectPr w:rsidR="00E71C6C" w:rsidRPr="00E71C6C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D52C6" w14:textId="77777777" w:rsidR="002C714E" w:rsidRDefault="002C714E" w:rsidP="00210CD8">
      <w:pPr>
        <w:spacing w:after="0" w:line="240" w:lineRule="auto"/>
      </w:pPr>
      <w:r>
        <w:separator/>
      </w:r>
    </w:p>
  </w:endnote>
  <w:endnote w:type="continuationSeparator" w:id="0">
    <w:p w14:paraId="362E8AC2" w14:textId="77777777" w:rsidR="002C714E" w:rsidRDefault="002C714E" w:rsidP="0021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77386" w14:textId="77777777" w:rsidR="002C714E" w:rsidRDefault="002C714E" w:rsidP="00210CD8">
      <w:pPr>
        <w:spacing w:after="0" w:line="240" w:lineRule="auto"/>
      </w:pPr>
      <w:r>
        <w:separator/>
      </w:r>
    </w:p>
  </w:footnote>
  <w:footnote w:type="continuationSeparator" w:id="0">
    <w:p w14:paraId="6972E786" w14:textId="77777777" w:rsidR="002C714E" w:rsidRDefault="002C714E" w:rsidP="0021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E195" w14:textId="7486EA47" w:rsidR="00210CD8" w:rsidRDefault="00210CD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D698E1" wp14:editId="21B3EFF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32F8EB" w14:textId="5E29627C" w:rsidR="00210CD8" w:rsidRDefault="00210CD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AAKASH YADAV (590020652)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D698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32F8EB" w14:textId="5E29627C" w:rsidR="00210CD8" w:rsidRDefault="00210CD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AAKASH YADAV (590020652)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1703"/>
    <w:multiLevelType w:val="multilevel"/>
    <w:tmpl w:val="100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F22C5"/>
    <w:multiLevelType w:val="multilevel"/>
    <w:tmpl w:val="2A1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4570D"/>
    <w:multiLevelType w:val="multilevel"/>
    <w:tmpl w:val="A80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E7018"/>
    <w:multiLevelType w:val="multilevel"/>
    <w:tmpl w:val="52D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D1594"/>
    <w:multiLevelType w:val="multilevel"/>
    <w:tmpl w:val="2C6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30E34"/>
    <w:multiLevelType w:val="multilevel"/>
    <w:tmpl w:val="011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66076"/>
    <w:multiLevelType w:val="multilevel"/>
    <w:tmpl w:val="A2BE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C54ED"/>
    <w:multiLevelType w:val="multilevel"/>
    <w:tmpl w:val="89F4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E1E31"/>
    <w:multiLevelType w:val="hybridMultilevel"/>
    <w:tmpl w:val="27740F42"/>
    <w:lvl w:ilvl="0" w:tplc="B9D6C28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D2AB0"/>
    <w:multiLevelType w:val="multilevel"/>
    <w:tmpl w:val="C81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00868"/>
    <w:multiLevelType w:val="multilevel"/>
    <w:tmpl w:val="6B5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C40BC"/>
    <w:multiLevelType w:val="multilevel"/>
    <w:tmpl w:val="610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11311"/>
    <w:multiLevelType w:val="multilevel"/>
    <w:tmpl w:val="2D8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09179">
    <w:abstractNumId w:val="8"/>
  </w:num>
  <w:num w:numId="2" w16cid:durableId="2131629069">
    <w:abstractNumId w:val="2"/>
  </w:num>
  <w:num w:numId="3" w16cid:durableId="2041856149">
    <w:abstractNumId w:val="9"/>
  </w:num>
  <w:num w:numId="4" w16cid:durableId="2052458740">
    <w:abstractNumId w:val="10"/>
  </w:num>
  <w:num w:numId="5" w16cid:durableId="682247150">
    <w:abstractNumId w:val="0"/>
  </w:num>
  <w:num w:numId="6" w16cid:durableId="1434395118">
    <w:abstractNumId w:val="4"/>
  </w:num>
  <w:num w:numId="7" w16cid:durableId="319698260">
    <w:abstractNumId w:val="3"/>
  </w:num>
  <w:num w:numId="8" w16cid:durableId="1268781064">
    <w:abstractNumId w:val="12"/>
  </w:num>
  <w:num w:numId="9" w16cid:durableId="2000422454">
    <w:abstractNumId w:val="1"/>
  </w:num>
  <w:num w:numId="10" w16cid:durableId="616527083">
    <w:abstractNumId w:val="5"/>
  </w:num>
  <w:num w:numId="11" w16cid:durableId="431173833">
    <w:abstractNumId w:val="11"/>
  </w:num>
  <w:num w:numId="12" w16cid:durableId="1887177648">
    <w:abstractNumId w:val="6"/>
  </w:num>
  <w:num w:numId="13" w16cid:durableId="11355679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A3"/>
    <w:rsid w:val="00097307"/>
    <w:rsid w:val="000A14C9"/>
    <w:rsid w:val="000F138D"/>
    <w:rsid w:val="00206B81"/>
    <w:rsid w:val="00210CD8"/>
    <w:rsid w:val="00217A74"/>
    <w:rsid w:val="00276DB0"/>
    <w:rsid w:val="002C714E"/>
    <w:rsid w:val="003C052A"/>
    <w:rsid w:val="003F2B82"/>
    <w:rsid w:val="004714A3"/>
    <w:rsid w:val="004A77DE"/>
    <w:rsid w:val="004F193B"/>
    <w:rsid w:val="00521ABD"/>
    <w:rsid w:val="00597D3E"/>
    <w:rsid w:val="00660721"/>
    <w:rsid w:val="00681938"/>
    <w:rsid w:val="0070203B"/>
    <w:rsid w:val="00717D7E"/>
    <w:rsid w:val="00734708"/>
    <w:rsid w:val="00736F9E"/>
    <w:rsid w:val="007B7626"/>
    <w:rsid w:val="007F4BE0"/>
    <w:rsid w:val="008953F2"/>
    <w:rsid w:val="008A20C5"/>
    <w:rsid w:val="008D795D"/>
    <w:rsid w:val="008F139B"/>
    <w:rsid w:val="0098038D"/>
    <w:rsid w:val="009945BF"/>
    <w:rsid w:val="009D09CF"/>
    <w:rsid w:val="00A3722D"/>
    <w:rsid w:val="00A52372"/>
    <w:rsid w:val="00B27560"/>
    <w:rsid w:val="00B81CAC"/>
    <w:rsid w:val="00BD183F"/>
    <w:rsid w:val="00C5614C"/>
    <w:rsid w:val="00C56DE5"/>
    <w:rsid w:val="00CB3BBA"/>
    <w:rsid w:val="00CE33DB"/>
    <w:rsid w:val="00CE3885"/>
    <w:rsid w:val="00D70F8F"/>
    <w:rsid w:val="00E05B74"/>
    <w:rsid w:val="00E66083"/>
    <w:rsid w:val="00E71C6C"/>
    <w:rsid w:val="00E7490A"/>
    <w:rsid w:val="00E97E3A"/>
    <w:rsid w:val="00EA6BC4"/>
    <w:rsid w:val="00F907C3"/>
    <w:rsid w:val="00FB098D"/>
    <w:rsid w:val="00FC4AE2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5B014"/>
  <w15:chartTrackingRefBased/>
  <w15:docId w15:val="{26487F0A-A2E6-4E01-A754-57128F0D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714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4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4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CD8"/>
  </w:style>
  <w:style w:type="paragraph" w:styleId="Footer">
    <w:name w:val="footer"/>
    <w:basedOn w:val="Normal"/>
    <w:link w:val="Foot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D8"/>
  </w:style>
  <w:style w:type="paragraph" w:styleId="NormalWeb">
    <w:name w:val="Normal (Web)"/>
    <w:basedOn w:val="Normal"/>
    <w:uiPriority w:val="99"/>
    <w:unhideWhenUsed/>
    <w:rsid w:val="00E71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71C6C"/>
    <w:rPr>
      <w:b/>
      <w:bCs/>
    </w:rPr>
  </w:style>
  <w:style w:type="character" w:styleId="Emphasis">
    <w:name w:val="Emphasis"/>
    <w:basedOn w:val="DefaultParagraphFont"/>
    <w:uiPriority w:val="20"/>
    <w:qFormat/>
    <w:rsid w:val="00736F9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36F9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736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043051035840BA8B54318C59FD8E" ma:contentTypeVersion="5" ma:contentTypeDescription="Create a new document." ma:contentTypeScope="" ma:versionID="69d215842bc8895709d703e9f3e94ce9">
  <xsd:schema xmlns:xsd="http://www.w3.org/2001/XMLSchema" xmlns:xs="http://www.w3.org/2001/XMLSchema" xmlns:p="http://schemas.microsoft.com/office/2006/metadata/properties" xmlns:ns3="719e1ec9-381e-4f0f-90bb-332f3f36c1c0" targetNamespace="http://schemas.microsoft.com/office/2006/metadata/properties" ma:root="true" ma:fieldsID="7b08c2e6b32a562e9cfe0a08d7ef0be5" ns3:_="">
    <xsd:import namespace="719e1ec9-381e-4f0f-90bb-332f3f36c1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e1ec9-381e-4f0f-90bb-332f3f36c1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9e1ec9-381e-4f0f-90bb-332f3f36c1c0" xsi:nil="true"/>
  </documentManagement>
</p:properties>
</file>

<file path=customXml/itemProps1.xml><?xml version="1.0" encoding="utf-8"?>
<ds:datastoreItem xmlns:ds="http://schemas.openxmlformats.org/officeDocument/2006/customXml" ds:itemID="{82C0443A-145A-4B77-B6C6-6B626D926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e1ec9-381e-4f0f-90bb-332f3f36c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08AC98-EA89-439E-A1B2-CE4799971E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F9907B-A4D0-4979-BCF7-A08E909E94FE}">
  <ds:schemaRefs>
    <ds:schemaRef ds:uri="http://schemas.microsoft.com/office/2006/metadata/properties"/>
    <ds:schemaRef ds:uri="http://schemas.microsoft.com/office/infopath/2007/PartnerControls"/>
    <ds:schemaRef ds:uri="719e1ec9-381e-4f0f-90bb-332f3f36c1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2312</Words>
  <Characters>13182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AAKASH YADAV (590020652)</vt:lpstr>
    </vt:vector>
  </TitlesOfParts>
  <Company/>
  <LinksUpToDate>false</LinksUpToDate>
  <CharactersWithSpaces>15464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 YADAV (590020652)</dc:title>
  <dc:subject/>
  <dc:creator>aakash yadav</dc:creator>
  <cp:keywords/>
  <dc:description/>
  <cp:lastModifiedBy>Aakash  Yadav</cp:lastModifiedBy>
  <cp:revision>4</cp:revision>
  <dcterms:created xsi:type="dcterms:W3CDTF">2025-09-29T09:00:00Z</dcterms:created>
  <dcterms:modified xsi:type="dcterms:W3CDTF">2025-09-29T09:11:00Z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0x0101004C3D043051035840BA8B54318C59FD8E</vt:lpwstr>
  </property>
</Properties>
</file>