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A2" w:rsidRPr="00F423A2" w:rsidRDefault="00F423A2" w:rsidP="00F423A2">
      <w:pPr>
        <w:pStyle w:val="Name"/>
        <w:rPr>
          <w:b/>
          <w:sz w:val="72"/>
          <w:szCs w:val="60"/>
        </w:rPr>
      </w:pPr>
      <w:r w:rsidRPr="00735216">
        <w:rPr>
          <w:sz w:val="72"/>
          <w:szCs w:val="60"/>
        </w:rPr>
        <w:t>A</w:t>
      </w:r>
      <w:r w:rsidRPr="00F423A2">
        <w:rPr>
          <w:sz w:val="72"/>
          <w:szCs w:val="60"/>
        </w:rPr>
        <w:t>ni</w:t>
      </w:r>
      <w:r w:rsidRPr="00F423A2">
        <w:rPr>
          <w:b/>
          <w:sz w:val="72"/>
          <w:szCs w:val="60"/>
        </w:rPr>
        <w:t xml:space="preserve"> </w:t>
      </w:r>
      <w:r w:rsidRPr="00735216">
        <w:rPr>
          <w:sz w:val="72"/>
          <w:szCs w:val="60"/>
        </w:rPr>
        <w:t>a</w:t>
      </w:r>
      <w:r w:rsidRPr="00F423A2">
        <w:rPr>
          <w:sz w:val="72"/>
          <w:szCs w:val="60"/>
        </w:rPr>
        <w:t>brahamian</w:t>
      </w:r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65 </w:t>
      </w:r>
      <w:proofErr w:type="spellStart"/>
      <w:r>
        <w:rPr>
          <w:rFonts w:cs="Tahoma"/>
          <w:sz w:val="24"/>
          <w:szCs w:val="24"/>
        </w:rPr>
        <w:t>Huntingdale</w:t>
      </w:r>
      <w:proofErr w:type="spellEnd"/>
      <w:r>
        <w:rPr>
          <w:rFonts w:cs="Tahoma"/>
          <w:sz w:val="24"/>
          <w:szCs w:val="24"/>
        </w:rPr>
        <w:t xml:space="preserve"> Blvd, suite #1506</w:t>
      </w:r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Toronto, ON</w:t>
      </w:r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M1W 2P1</w:t>
      </w:r>
    </w:p>
    <w:p w:rsidR="00F423A2" w:rsidRDefault="00735216" w:rsidP="00F423A2">
      <w:pPr>
        <w:rPr>
          <w:rFonts w:cs="Tahoma"/>
          <w:sz w:val="24"/>
          <w:szCs w:val="24"/>
        </w:rPr>
      </w:pPr>
      <w:hyperlink r:id="rId6" w:history="1">
        <w:r w:rsidR="00F423A2">
          <w:rPr>
            <w:rStyle w:val="Hyperlink"/>
            <w:rFonts w:eastAsiaTheme="majorEastAsia" w:cs="Tahoma"/>
            <w:sz w:val="24"/>
            <w:szCs w:val="24"/>
          </w:rPr>
          <w:t>Ani.a24@hotmail.com</w:t>
        </w:r>
      </w:hyperlink>
    </w:p>
    <w:p w:rsidR="00F423A2" w:rsidRDefault="00F423A2" w:rsidP="00F423A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(647) – 892 - 7474</w:t>
      </w:r>
    </w:p>
    <w:p w:rsidR="00F423A2" w:rsidRDefault="00F423A2" w:rsidP="00F423A2">
      <w:pPr>
        <w:rPr>
          <w:sz w:val="24"/>
          <w:szCs w:val="24"/>
        </w:rPr>
      </w:pPr>
    </w:p>
    <w:p w:rsidR="00F423A2" w:rsidRDefault="00F423A2" w:rsidP="00F423A2">
      <w:pPr>
        <w:rPr>
          <w:sz w:val="24"/>
          <w:szCs w:val="24"/>
        </w:rPr>
      </w:pPr>
    </w:p>
    <w:p w:rsidR="00F423A2" w:rsidRPr="00550F02" w:rsidRDefault="00F423A2" w:rsidP="00735216">
      <w:pPr>
        <w:pBdr>
          <w:bottom w:val="single" w:sz="18" w:space="1" w:color="auto"/>
        </w:pBdr>
        <w:rPr>
          <w:b/>
          <w:sz w:val="26"/>
          <w:szCs w:val="26"/>
        </w:rPr>
      </w:pPr>
      <w:r w:rsidRPr="00735216">
        <w:rPr>
          <w:b/>
          <w:sz w:val="26"/>
          <w:szCs w:val="26"/>
        </w:rPr>
        <w:t>EDUCATION</w:t>
      </w:r>
    </w:p>
    <w:p w:rsidR="00F423A2" w:rsidRDefault="00F423A2" w:rsidP="00F423A2">
      <w:pPr>
        <w:rPr>
          <w:sz w:val="24"/>
          <w:szCs w:val="24"/>
        </w:rPr>
      </w:pPr>
    </w:p>
    <w:p w:rsidR="00F423A2" w:rsidRDefault="00F423A2" w:rsidP="00F423A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[January 2013 – present]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Centennial College</w:t>
      </w:r>
    </w:p>
    <w:p w:rsidR="00F423A2" w:rsidRDefault="00F423A2" w:rsidP="00F423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23E1">
        <w:rPr>
          <w:sz w:val="24"/>
          <w:szCs w:val="24"/>
        </w:rPr>
        <w:t>Software Engineering Technology student</w:t>
      </w:r>
    </w:p>
    <w:p w:rsidR="00F423A2" w:rsidRDefault="00411CE7" w:rsidP="00F42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Concrete</w:t>
      </w:r>
      <w:r w:rsidR="00F423A2">
        <w:rPr>
          <w:sz w:val="24"/>
          <w:szCs w:val="24"/>
        </w:rPr>
        <w:t xml:space="preserve"> knowledge of Microsoft Office Applications</w:t>
      </w:r>
    </w:p>
    <w:p w:rsidR="00F423A2" w:rsidRPr="00115CD5" w:rsidRDefault="00F423A2" w:rsidP="00F423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Excellent computer skills including basic programming</w:t>
      </w:r>
    </w:p>
    <w:p w:rsidR="00F423A2" w:rsidRDefault="00F423A2" w:rsidP="00F423A2">
      <w:pPr>
        <w:rPr>
          <w:sz w:val="24"/>
          <w:szCs w:val="24"/>
        </w:rPr>
      </w:pPr>
    </w:p>
    <w:p w:rsidR="00F423A2" w:rsidRDefault="00F423A2" w:rsidP="00F423A2">
      <w:pPr>
        <w:rPr>
          <w:b/>
          <w:sz w:val="24"/>
          <w:szCs w:val="24"/>
        </w:rPr>
      </w:pPr>
      <w:r>
        <w:rPr>
          <w:sz w:val="24"/>
          <w:szCs w:val="24"/>
        </w:rPr>
        <w:t>[September 2006 – June 2010]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A.R.S. Day School</w:t>
      </w:r>
    </w:p>
    <w:p w:rsidR="00F423A2" w:rsidRDefault="00F423A2" w:rsidP="00F423A2">
      <w:pPr>
        <w:pStyle w:val="BodyText"/>
        <w:numPr>
          <w:ilvl w:val="0"/>
          <w:numId w:val="6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Excellent computer and literacy skills</w:t>
      </w:r>
    </w:p>
    <w:p w:rsidR="00F423A2" w:rsidRDefault="00F423A2" w:rsidP="00F423A2">
      <w:pPr>
        <w:pStyle w:val="BodyText"/>
        <w:numPr>
          <w:ilvl w:val="0"/>
          <w:numId w:val="6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Successfully participated in the Waterloo Pascal and Fermat math contests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4"/>
          <w:szCs w:val="24"/>
        </w:rPr>
      </w:pPr>
    </w:p>
    <w:p w:rsidR="00F423A2" w:rsidRPr="00550F02" w:rsidRDefault="00F423A2" w:rsidP="00735216">
      <w:pPr>
        <w:pStyle w:val="BodyText"/>
        <w:pBdr>
          <w:bottom w:val="single" w:sz="18" w:space="1" w:color="auto"/>
        </w:pBdr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550F02">
        <w:rPr>
          <w:b/>
          <w:sz w:val="26"/>
          <w:szCs w:val="26"/>
        </w:rPr>
        <w:t>WORK EXPERIENCE/VOLUNTEER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D80D51">
        <w:rPr>
          <w:b/>
          <w:sz w:val="26"/>
          <w:szCs w:val="26"/>
        </w:rPr>
        <w:t xml:space="preserve">Summer Camp Counselor 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A.R.S. Summer Camp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[July 2011 – August 2011]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[July 2012 – August 2012]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Being responsible for children between the ages 2-5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Organizing activities and games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Creating a comfortable, safe and fun environment for the kids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Serving as a positive role model for the campers</w:t>
      </w:r>
    </w:p>
    <w:p w:rsidR="00F423A2" w:rsidRDefault="00F423A2" w:rsidP="00F423A2">
      <w:pPr>
        <w:pStyle w:val="BodyText"/>
        <w:numPr>
          <w:ilvl w:val="0"/>
          <w:numId w:val="2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Being punctual and organized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D80D51">
        <w:rPr>
          <w:b/>
          <w:sz w:val="26"/>
          <w:szCs w:val="26"/>
        </w:rPr>
        <w:t>Assistant Basketball Coach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A.R.S. Day School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[September 2012 – March 2013]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Assisting the basketball coach in taking responsibility for children ages 10-14</w:t>
      </w:r>
    </w:p>
    <w:p w:rsidR="00F423A2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Organizing practices, tasks and drills</w:t>
      </w:r>
    </w:p>
    <w:p w:rsidR="00F423A2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Being present at every game and practice</w:t>
      </w:r>
    </w:p>
    <w:p w:rsidR="00F423A2" w:rsidRPr="00D80D51" w:rsidRDefault="00F423A2" w:rsidP="00F423A2">
      <w:pPr>
        <w:pStyle w:val="BodyText"/>
        <w:numPr>
          <w:ilvl w:val="0"/>
          <w:numId w:val="4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Help encourage and motivate the kids 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6"/>
          <w:szCs w:val="26"/>
        </w:rPr>
      </w:pPr>
      <w:r w:rsidRPr="00D80D51">
        <w:rPr>
          <w:b/>
          <w:sz w:val="26"/>
          <w:szCs w:val="26"/>
        </w:rPr>
        <w:t>Basketball Coach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Homenetmen Toronto Athletic Organization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[September 2010 – September 2011]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numPr>
          <w:ilvl w:val="0"/>
          <w:numId w:val="3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Taking responsibility for children ages 9-13</w:t>
      </w:r>
    </w:p>
    <w:p w:rsidR="00F423A2" w:rsidRDefault="00F423A2" w:rsidP="00F423A2">
      <w:pPr>
        <w:pStyle w:val="BodyText"/>
        <w:numPr>
          <w:ilvl w:val="0"/>
          <w:numId w:val="3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Organizing practices and drill</w:t>
      </w:r>
    </w:p>
    <w:p w:rsidR="00F423A2" w:rsidRDefault="00F423A2" w:rsidP="00F423A2">
      <w:pPr>
        <w:pStyle w:val="BodyText"/>
        <w:numPr>
          <w:ilvl w:val="0"/>
          <w:numId w:val="3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Teaching the importance of teamwork </w:t>
      </w:r>
    </w:p>
    <w:p w:rsidR="00F423A2" w:rsidRPr="003820A7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Pr="00D80D51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b/>
          <w:sz w:val="26"/>
          <w:szCs w:val="26"/>
        </w:rPr>
      </w:pPr>
      <w:r w:rsidRPr="00D80D51">
        <w:rPr>
          <w:b/>
          <w:sz w:val="26"/>
          <w:szCs w:val="26"/>
        </w:rPr>
        <w:t>Administrative Assistant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Corporate Communications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[September 2009 – June </w:t>
      </w:r>
      <w:proofErr w:type="gramStart"/>
      <w:r>
        <w:rPr>
          <w:sz w:val="24"/>
          <w:szCs w:val="24"/>
        </w:rPr>
        <w:t>2010 ]</w:t>
      </w:r>
      <w:proofErr w:type="gramEnd"/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i/>
          <w:sz w:val="24"/>
          <w:szCs w:val="24"/>
        </w:rPr>
      </w:pPr>
    </w:p>
    <w:p w:rsidR="00F423A2" w:rsidRPr="00550F02" w:rsidRDefault="00F423A2" w:rsidP="00F423A2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0550F02">
        <w:rPr>
          <w:sz w:val="24"/>
          <w:szCs w:val="24"/>
        </w:rPr>
        <w:t>Provide administrative support including answering telephones, assisting customers and resolving problems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Establish, maintain and organize a range of data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review, screen and distribute incoming and outgoing mail and phone calls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Capable of using Microsoft Word, excel, access and PowerPoint</w:t>
      </w:r>
    </w:p>
    <w:p w:rsidR="00F423A2" w:rsidRDefault="00F423A2" w:rsidP="00F423A2">
      <w:pPr>
        <w:pStyle w:val="BodyText"/>
        <w:numPr>
          <w:ilvl w:val="0"/>
          <w:numId w:val="5"/>
        </w:numPr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Able to rapidly enter data into a computer</w:t>
      </w:r>
    </w:p>
    <w:p w:rsidR="00F423A2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397646" w:rsidRPr="00735216" w:rsidRDefault="00397646" w:rsidP="00735216">
      <w:pPr>
        <w:pStyle w:val="BodyText"/>
        <w:pBdr>
          <w:bottom w:val="single" w:sz="18" w:space="1" w:color="auto"/>
        </w:pBdr>
        <w:rPr>
          <w:rFonts w:cs="Tahoma"/>
          <w:b/>
          <w:sz w:val="26"/>
          <w:szCs w:val="26"/>
        </w:rPr>
      </w:pPr>
      <w:r w:rsidRPr="00735216">
        <w:rPr>
          <w:rFonts w:cs="Tahoma"/>
          <w:b/>
          <w:sz w:val="26"/>
          <w:szCs w:val="26"/>
        </w:rPr>
        <w:t>HIGHLIGHTS</w:t>
      </w:r>
    </w:p>
    <w:p w:rsidR="00397646" w:rsidRPr="000610FF" w:rsidRDefault="00397646" w:rsidP="00397646">
      <w:pPr>
        <w:pStyle w:val="BodyText"/>
        <w:rPr>
          <w:rFonts w:cs="Tahoma"/>
          <w:b/>
          <w:i/>
          <w:sz w:val="24"/>
          <w:szCs w:val="24"/>
        </w:rPr>
      </w:pPr>
      <w:r w:rsidRPr="000610FF">
        <w:rPr>
          <w:rFonts w:cs="Tahoma"/>
          <w:b/>
          <w:i/>
          <w:sz w:val="24"/>
          <w:szCs w:val="24"/>
        </w:rPr>
        <w:t>Skills Summary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b/>
          <w:sz w:val="24"/>
          <w:szCs w:val="24"/>
        </w:rPr>
      </w:pPr>
      <w:r w:rsidRPr="00DC4F75">
        <w:rPr>
          <w:rFonts w:cs="Tahoma"/>
          <w:sz w:val="24"/>
          <w:szCs w:val="24"/>
        </w:rPr>
        <w:t>Ability to speak both English and Armenian fluently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b/>
          <w:sz w:val="24"/>
          <w:szCs w:val="24"/>
        </w:rPr>
      </w:pPr>
      <w:r>
        <w:rPr>
          <w:rFonts w:cs="Tahoma"/>
          <w:sz w:val="24"/>
          <w:szCs w:val="24"/>
        </w:rPr>
        <w:t xml:space="preserve">Dedicated, </w:t>
      </w:r>
      <w:r w:rsidRPr="00DC4F75">
        <w:rPr>
          <w:rFonts w:cs="Tahoma"/>
          <w:sz w:val="24"/>
          <w:szCs w:val="24"/>
        </w:rPr>
        <w:t>hardworking</w:t>
      </w:r>
      <w:r>
        <w:rPr>
          <w:rFonts w:cs="Tahoma"/>
          <w:sz w:val="24"/>
          <w:szCs w:val="24"/>
        </w:rPr>
        <w:t xml:space="preserve"> and punctual</w:t>
      </w:r>
    </w:p>
    <w:p w:rsidR="00397646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Outstanding communication and organizational skills</w:t>
      </w:r>
    </w:p>
    <w:p w:rsidR="00397646" w:rsidRPr="002728CE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Exceptional leader, having the ability to encourage and motivate a team of people in achieving a common goal</w:t>
      </w:r>
    </w:p>
    <w:p w:rsidR="00397646" w:rsidRDefault="00397646" w:rsidP="00397646">
      <w:pPr>
        <w:pStyle w:val="BodyText"/>
        <w:spacing w:after="0"/>
        <w:rPr>
          <w:rFonts w:cs="Tahoma"/>
          <w:sz w:val="24"/>
          <w:szCs w:val="24"/>
        </w:rPr>
      </w:pPr>
    </w:p>
    <w:p w:rsidR="00397646" w:rsidRPr="007E4623" w:rsidRDefault="00397646" w:rsidP="00397646">
      <w:pPr>
        <w:pStyle w:val="BodyText"/>
        <w:spacing w:after="0"/>
        <w:rPr>
          <w:rFonts w:cs="Tahoma"/>
          <w:b/>
          <w:i/>
          <w:sz w:val="24"/>
          <w:szCs w:val="24"/>
        </w:rPr>
      </w:pPr>
      <w:r w:rsidRPr="000610FF">
        <w:rPr>
          <w:rFonts w:cs="Tahoma"/>
          <w:b/>
          <w:i/>
          <w:sz w:val="24"/>
          <w:szCs w:val="24"/>
        </w:rPr>
        <w:t>Technical Skills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 w:rsidRPr="00DC4F75">
        <w:rPr>
          <w:rFonts w:cs="Tahoma"/>
          <w:sz w:val="24"/>
          <w:szCs w:val="24"/>
        </w:rPr>
        <w:t xml:space="preserve">Knowledge </w:t>
      </w:r>
      <w:r>
        <w:rPr>
          <w:rFonts w:cs="Tahoma"/>
          <w:sz w:val="24"/>
          <w:szCs w:val="24"/>
        </w:rPr>
        <w:t xml:space="preserve">of C# and </w:t>
      </w:r>
      <w:r w:rsidRPr="00DC4F75">
        <w:rPr>
          <w:rFonts w:cs="Tahoma"/>
          <w:sz w:val="24"/>
          <w:szCs w:val="24"/>
        </w:rPr>
        <w:t>Java</w:t>
      </w:r>
      <w:r>
        <w:rPr>
          <w:rFonts w:cs="Tahoma"/>
          <w:sz w:val="24"/>
          <w:szCs w:val="24"/>
        </w:rPr>
        <w:t xml:space="preserve"> programming languages</w:t>
      </w:r>
      <w:r w:rsidRPr="00DC4F75">
        <w:rPr>
          <w:rFonts w:cs="Tahoma"/>
          <w:sz w:val="24"/>
          <w:szCs w:val="24"/>
        </w:rPr>
        <w:t xml:space="preserve"> </w:t>
      </w:r>
    </w:p>
    <w:p w:rsidR="00397646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Concrete knowledge of web development languages such as</w:t>
      </w:r>
      <w:r w:rsidRPr="00DC4F75">
        <w:rPr>
          <w:rFonts w:cs="Tahoma"/>
          <w:sz w:val="24"/>
          <w:szCs w:val="24"/>
        </w:rPr>
        <w:t xml:space="preserve"> HTML</w:t>
      </w:r>
      <w:r>
        <w:rPr>
          <w:rFonts w:cs="Tahoma"/>
          <w:sz w:val="24"/>
          <w:szCs w:val="24"/>
        </w:rPr>
        <w:t>5 and</w:t>
      </w:r>
      <w:r w:rsidRPr="00DC4F75">
        <w:rPr>
          <w:rFonts w:cs="Tahoma"/>
          <w:sz w:val="24"/>
          <w:szCs w:val="24"/>
        </w:rPr>
        <w:t xml:space="preserve"> XML</w:t>
      </w:r>
    </w:p>
    <w:p w:rsidR="00397646" w:rsidRDefault="00397646" w:rsidP="00397646">
      <w:pPr>
        <w:pStyle w:val="BodyText"/>
        <w:numPr>
          <w:ilvl w:val="0"/>
          <w:numId w:val="7"/>
        </w:numPr>
        <w:spacing w:after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Basic knowledge in JavaScript</w:t>
      </w:r>
    </w:p>
    <w:p w:rsidR="00397646" w:rsidRPr="00DC4F75" w:rsidRDefault="00397646" w:rsidP="00397646">
      <w:pPr>
        <w:pStyle w:val="BodyText"/>
        <w:numPr>
          <w:ilvl w:val="0"/>
          <w:numId w:val="7"/>
        </w:num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Proficient with using </w:t>
      </w:r>
      <w:r w:rsidRPr="00DC4F75">
        <w:rPr>
          <w:rFonts w:cs="Tahoma"/>
          <w:sz w:val="24"/>
          <w:szCs w:val="24"/>
        </w:rPr>
        <w:t>MS Word, MS Access, MS PowerPoint and MS Excel</w:t>
      </w:r>
    </w:p>
    <w:p w:rsidR="00397646" w:rsidRPr="00DA4C8B" w:rsidRDefault="00397646" w:rsidP="00397646">
      <w:pPr>
        <w:pStyle w:val="BodyText"/>
        <w:numPr>
          <w:ilvl w:val="0"/>
          <w:numId w:val="7"/>
        </w:num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Basic knowledge of UNIX/Linux and Macintosh operating systems</w:t>
      </w:r>
    </w:p>
    <w:p w:rsidR="00F423A2" w:rsidRPr="003D2C46" w:rsidRDefault="00F423A2" w:rsidP="00F423A2">
      <w:pPr>
        <w:pStyle w:val="BodyText"/>
        <w:tabs>
          <w:tab w:val="left" w:pos="7005"/>
        </w:tabs>
        <w:spacing w:after="0" w:line="240" w:lineRule="auto"/>
        <w:jc w:val="left"/>
        <w:rPr>
          <w:sz w:val="24"/>
          <w:szCs w:val="24"/>
        </w:rPr>
      </w:pPr>
    </w:p>
    <w:p w:rsidR="00F423A2" w:rsidRDefault="00F423A2" w:rsidP="00F423A2">
      <w:pPr>
        <w:pStyle w:val="BodyText"/>
        <w:rPr>
          <w:rFonts w:cs="Tahoma"/>
          <w:sz w:val="24"/>
          <w:szCs w:val="24"/>
        </w:rPr>
      </w:pPr>
    </w:p>
    <w:p w:rsidR="00F423A2" w:rsidRPr="00735216" w:rsidRDefault="00F423A2" w:rsidP="00735216">
      <w:pPr>
        <w:pBdr>
          <w:bottom w:val="single" w:sz="18" w:space="1" w:color="auto"/>
        </w:pBdr>
        <w:rPr>
          <w:b/>
          <w:sz w:val="26"/>
          <w:szCs w:val="26"/>
        </w:rPr>
      </w:pPr>
      <w:r w:rsidRPr="00735216">
        <w:rPr>
          <w:b/>
          <w:sz w:val="26"/>
          <w:szCs w:val="26"/>
        </w:rPr>
        <w:t>EXTRACURRICULAR ACTIVITIES</w:t>
      </w:r>
    </w:p>
    <w:p w:rsidR="00F423A2" w:rsidRDefault="00F423A2" w:rsidP="00F423A2">
      <w:pPr>
        <w:rPr>
          <w:b/>
          <w:sz w:val="24"/>
          <w:szCs w:val="24"/>
        </w:rPr>
      </w:pPr>
    </w:p>
    <w:p w:rsidR="00F423A2" w:rsidRDefault="00F423A2" w:rsidP="00F423A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[2009 – Present]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Member of the Armenian Youth Organization of Canada</w:t>
      </w:r>
    </w:p>
    <w:p w:rsidR="00F423A2" w:rsidRDefault="00F423A2" w:rsidP="00F423A2">
      <w:pPr>
        <w:spacing w:after="240"/>
        <w:ind w:left="3600" w:hanging="3600"/>
        <w:rPr>
          <w:sz w:val="24"/>
          <w:szCs w:val="24"/>
        </w:rPr>
      </w:pPr>
      <w:r>
        <w:rPr>
          <w:sz w:val="24"/>
          <w:szCs w:val="24"/>
        </w:rPr>
        <w:t>[2006 – Present]</w:t>
      </w:r>
      <w:r>
        <w:rPr>
          <w:sz w:val="24"/>
          <w:szCs w:val="24"/>
        </w:rPr>
        <w:tab/>
        <w:t>Member of the Homenetmen community basketball and soccer team</w:t>
      </w:r>
    </w:p>
    <w:p w:rsidR="00F423A2" w:rsidRDefault="00F423A2" w:rsidP="00F423A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[September 2010 – June 2011]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Vice president of the A.R.S. Day School humanitarian club</w:t>
      </w:r>
    </w:p>
    <w:p w:rsidR="00F423A2" w:rsidRDefault="00F423A2" w:rsidP="00F423A2">
      <w:pPr>
        <w:spacing w:after="240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[September 2010 – June 2011] </w:t>
      </w:r>
      <w:r>
        <w:rPr>
          <w:sz w:val="24"/>
          <w:szCs w:val="24"/>
        </w:rPr>
        <w:tab/>
        <w:t>Captain of the A.R.S. Day School senior girls’ basketball team</w:t>
      </w:r>
    </w:p>
    <w:p w:rsidR="00F423A2" w:rsidRDefault="00F423A2" w:rsidP="00F423A2">
      <w:pPr>
        <w:spacing w:after="240"/>
        <w:ind w:left="3600" w:hanging="3600"/>
        <w:rPr>
          <w:sz w:val="24"/>
          <w:szCs w:val="24"/>
        </w:rPr>
      </w:pPr>
      <w:bookmarkStart w:id="0" w:name="_GoBack"/>
      <w:bookmarkEnd w:id="0"/>
    </w:p>
    <w:p w:rsidR="00F423A2" w:rsidRPr="00550F02" w:rsidRDefault="00F423A2" w:rsidP="00735216">
      <w:pPr>
        <w:pBdr>
          <w:bottom w:val="single" w:sz="18" w:space="1" w:color="auto"/>
        </w:pBdr>
        <w:spacing w:after="240"/>
        <w:ind w:left="3600" w:hanging="3600"/>
        <w:rPr>
          <w:b/>
          <w:sz w:val="26"/>
          <w:szCs w:val="26"/>
        </w:rPr>
      </w:pPr>
      <w:r w:rsidRPr="00550F02">
        <w:rPr>
          <w:b/>
          <w:sz w:val="26"/>
          <w:szCs w:val="26"/>
        </w:rPr>
        <w:t>AWARDS</w:t>
      </w:r>
    </w:p>
    <w:p w:rsidR="00F423A2" w:rsidRDefault="00F423A2" w:rsidP="00F423A2">
      <w:pPr>
        <w:pStyle w:val="BodyText"/>
        <w:ind w:left="2160" w:hanging="2160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2011 </w:t>
      </w:r>
      <w:r>
        <w:rPr>
          <w:rFonts w:cs="Tahoma"/>
          <w:b/>
          <w:sz w:val="24"/>
          <w:szCs w:val="24"/>
        </w:rPr>
        <w:tab/>
      </w:r>
      <w:r>
        <w:rPr>
          <w:rFonts w:cs="Tahoma"/>
          <w:sz w:val="24"/>
          <w:szCs w:val="24"/>
        </w:rPr>
        <w:t>Ontario volunteer service award</w:t>
      </w:r>
    </w:p>
    <w:p w:rsidR="00F423A2" w:rsidRDefault="00F423A2" w:rsidP="00F423A2">
      <w:pPr>
        <w:pStyle w:val="BodyText"/>
        <w:ind w:left="2160" w:hanging="2160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>2009</w:t>
      </w:r>
      <w:r>
        <w:rPr>
          <w:rFonts w:cs="Tahoma"/>
          <w:sz w:val="24"/>
          <w:szCs w:val="24"/>
        </w:rPr>
        <w:t xml:space="preserve">   </w:t>
      </w:r>
      <w:r>
        <w:rPr>
          <w:rFonts w:cs="Tahoma"/>
          <w:sz w:val="24"/>
          <w:szCs w:val="24"/>
        </w:rPr>
        <w:tab/>
        <w:t xml:space="preserve">“Certification of distinction” from the Centre of Education in Mathematics and Computing, for ranking top 25% in the Fermat Waterloo math contest </w:t>
      </w:r>
    </w:p>
    <w:sectPr w:rsidR="00F423A2" w:rsidSect="00F423A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49A7"/>
    <w:multiLevelType w:val="hybridMultilevel"/>
    <w:tmpl w:val="7456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46403"/>
    <w:multiLevelType w:val="hybridMultilevel"/>
    <w:tmpl w:val="2ED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15647"/>
    <w:multiLevelType w:val="hybridMultilevel"/>
    <w:tmpl w:val="41B2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C5182"/>
    <w:multiLevelType w:val="hybridMultilevel"/>
    <w:tmpl w:val="B6906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71089"/>
    <w:multiLevelType w:val="hybridMultilevel"/>
    <w:tmpl w:val="22F0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3A2782"/>
    <w:multiLevelType w:val="hybridMultilevel"/>
    <w:tmpl w:val="4FC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44736"/>
    <w:multiLevelType w:val="hybridMultilevel"/>
    <w:tmpl w:val="340E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A2"/>
    <w:rsid w:val="000146C1"/>
    <w:rsid w:val="00025BCA"/>
    <w:rsid w:val="00032290"/>
    <w:rsid w:val="0003644C"/>
    <w:rsid w:val="00042A4C"/>
    <w:rsid w:val="00043BBE"/>
    <w:rsid w:val="00047D16"/>
    <w:rsid w:val="00057965"/>
    <w:rsid w:val="00057C41"/>
    <w:rsid w:val="000743E4"/>
    <w:rsid w:val="00074B01"/>
    <w:rsid w:val="00090B67"/>
    <w:rsid w:val="000B3657"/>
    <w:rsid w:val="000C44A8"/>
    <w:rsid w:val="000E69E9"/>
    <w:rsid w:val="000F7BD9"/>
    <w:rsid w:val="00101562"/>
    <w:rsid w:val="00112127"/>
    <w:rsid w:val="00141B9C"/>
    <w:rsid w:val="00142AC2"/>
    <w:rsid w:val="00147536"/>
    <w:rsid w:val="00165FA0"/>
    <w:rsid w:val="001800F1"/>
    <w:rsid w:val="00181358"/>
    <w:rsid w:val="00184080"/>
    <w:rsid w:val="00190755"/>
    <w:rsid w:val="001916F3"/>
    <w:rsid w:val="001A4CE0"/>
    <w:rsid w:val="001B5753"/>
    <w:rsid w:val="001C79F2"/>
    <w:rsid w:val="001C7E8B"/>
    <w:rsid w:val="001D2EB1"/>
    <w:rsid w:val="001E18F9"/>
    <w:rsid w:val="001E2EAA"/>
    <w:rsid w:val="00207454"/>
    <w:rsid w:val="00207E7A"/>
    <w:rsid w:val="00211B7D"/>
    <w:rsid w:val="00212925"/>
    <w:rsid w:val="00214C5B"/>
    <w:rsid w:val="00224A7E"/>
    <w:rsid w:val="00252D4D"/>
    <w:rsid w:val="0027041E"/>
    <w:rsid w:val="0027293C"/>
    <w:rsid w:val="00284207"/>
    <w:rsid w:val="00284C76"/>
    <w:rsid w:val="002A75E6"/>
    <w:rsid w:val="002B03EE"/>
    <w:rsid w:val="002B40AF"/>
    <w:rsid w:val="002D4796"/>
    <w:rsid w:val="002E3823"/>
    <w:rsid w:val="00301081"/>
    <w:rsid w:val="00303CF1"/>
    <w:rsid w:val="00305A28"/>
    <w:rsid w:val="0031109A"/>
    <w:rsid w:val="0032025E"/>
    <w:rsid w:val="003232E2"/>
    <w:rsid w:val="00323833"/>
    <w:rsid w:val="003279A3"/>
    <w:rsid w:val="003311B3"/>
    <w:rsid w:val="003358C8"/>
    <w:rsid w:val="00341AA4"/>
    <w:rsid w:val="003438AA"/>
    <w:rsid w:val="00351F5A"/>
    <w:rsid w:val="00364C6B"/>
    <w:rsid w:val="00392E73"/>
    <w:rsid w:val="00393E8C"/>
    <w:rsid w:val="00397646"/>
    <w:rsid w:val="003A3A8D"/>
    <w:rsid w:val="003A7CDC"/>
    <w:rsid w:val="003C0A13"/>
    <w:rsid w:val="003C0D9B"/>
    <w:rsid w:val="003D3D2C"/>
    <w:rsid w:val="003E240B"/>
    <w:rsid w:val="003F1EB6"/>
    <w:rsid w:val="00401515"/>
    <w:rsid w:val="00411CE7"/>
    <w:rsid w:val="0041545F"/>
    <w:rsid w:val="004158C3"/>
    <w:rsid w:val="00430B2E"/>
    <w:rsid w:val="004377CF"/>
    <w:rsid w:val="004434AC"/>
    <w:rsid w:val="004772ED"/>
    <w:rsid w:val="00484057"/>
    <w:rsid w:val="004868FE"/>
    <w:rsid w:val="00496082"/>
    <w:rsid w:val="004965D9"/>
    <w:rsid w:val="004B10D1"/>
    <w:rsid w:val="004B1795"/>
    <w:rsid w:val="004C284F"/>
    <w:rsid w:val="004F6B2C"/>
    <w:rsid w:val="004F732A"/>
    <w:rsid w:val="00503690"/>
    <w:rsid w:val="00504EB5"/>
    <w:rsid w:val="00513232"/>
    <w:rsid w:val="00521BB0"/>
    <w:rsid w:val="00535156"/>
    <w:rsid w:val="00552782"/>
    <w:rsid w:val="005622E9"/>
    <w:rsid w:val="00575A5B"/>
    <w:rsid w:val="00582238"/>
    <w:rsid w:val="005A696A"/>
    <w:rsid w:val="005B7C01"/>
    <w:rsid w:val="005E327C"/>
    <w:rsid w:val="005F2AC2"/>
    <w:rsid w:val="005F7238"/>
    <w:rsid w:val="00603379"/>
    <w:rsid w:val="00617862"/>
    <w:rsid w:val="00626B6C"/>
    <w:rsid w:val="00631267"/>
    <w:rsid w:val="006348C1"/>
    <w:rsid w:val="006460B8"/>
    <w:rsid w:val="006568A3"/>
    <w:rsid w:val="00665D14"/>
    <w:rsid w:val="00673E7F"/>
    <w:rsid w:val="00682C05"/>
    <w:rsid w:val="00691F0B"/>
    <w:rsid w:val="006A3B95"/>
    <w:rsid w:val="006A578D"/>
    <w:rsid w:val="006B4CB8"/>
    <w:rsid w:val="006C2C45"/>
    <w:rsid w:val="006C2C97"/>
    <w:rsid w:val="006C37EA"/>
    <w:rsid w:val="006C5D37"/>
    <w:rsid w:val="006C727E"/>
    <w:rsid w:val="006D7568"/>
    <w:rsid w:val="006D78E3"/>
    <w:rsid w:val="006E03ED"/>
    <w:rsid w:val="006F081C"/>
    <w:rsid w:val="00703BF7"/>
    <w:rsid w:val="00716F47"/>
    <w:rsid w:val="007268CC"/>
    <w:rsid w:val="00726F21"/>
    <w:rsid w:val="007319CD"/>
    <w:rsid w:val="00735216"/>
    <w:rsid w:val="00752C2E"/>
    <w:rsid w:val="007826B0"/>
    <w:rsid w:val="00784852"/>
    <w:rsid w:val="007B6227"/>
    <w:rsid w:val="007C0BC4"/>
    <w:rsid w:val="007C2506"/>
    <w:rsid w:val="007C3CAB"/>
    <w:rsid w:val="007C3D70"/>
    <w:rsid w:val="007E4623"/>
    <w:rsid w:val="008048AF"/>
    <w:rsid w:val="00817722"/>
    <w:rsid w:val="00827430"/>
    <w:rsid w:val="008708A8"/>
    <w:rsid w:val="008739F0"/>
    <w:rsid w:val="0088033A"/>
    <w:rsid w:val="00887DF2"/>
    <w:rsid w:val="00895224"/>
    <w:rsid w:val="008A4CD7"/>
    <w:rsid w:val="008A6688"/>
    <w:rsid w:val="008B207B"/>
    <w:rsid w:val="008C0009"/>
    <w:rsid w:val="008C2A2F"/>
    <w:rsid w:val="008D27E6"/>
    <w:rsid w:val="00901FD0"/>
    <w:rsid w:val="0092253A"/>
    <w:rsid w:val="0092636F"/>
    <w:rsid w:val="00962A4C"/>
    <w:rsid w:val="009714FF"/>
    <w:rsid w:val="009744BD"/>
    <w:rsid w:val="00980781"/>
    <w:rsid w:val="0099356B"/>
    <w:rsid w:val="009B0DBD"/>
    <w:rsid w:val="009B7D13"/>
    <w:rsid w:val="009C7D71"/>
    <w:rsid w:val="009E0193"/>
    <w:rsid w:val="00A13104"/>
    <w:rsid w:val="00A23538"/>
    <w:rsid w:val="00A262E6"/>
    <w:rsid w:val="00A347C6"/>
    <w:rsid w:val="00A41827"/>
    <w:rsid w:val="00A60D41"/>
    <w:rsid w:val="00A76B7E"/>
    <w:rsid w:val="00A81B56"/>
    <w:rsid w:val="00A83C13"/>
    <w:rsid w:val="00AA1281"/>
    <w:rsid w:val="00AC4B80"/>
    <w:rsid w:val="00AC70EE"/>
    <w:rsid w:val="00AD3A3D"/>
    <w:rsid w:val="00AD5F14"/>
    <w:rsid w:val="00B13B84"/>
    <w:rsid w:val="00B14A42"/>
    <w:rsid w:val="00B15364"/>
    <w:rsid w:val="00B437EB"/>
    <w:rsid w:val="00B50589"/>
    <w:rsid w:val="00B524D4"/>
    <w:rsid w:val="00B81066"/>
    <w:rsid w:val="00BA03DE"/>
    <w:rsid w:val="00BB0B79"/>
    <w:rsid w:val="00BB1DF8"/>
    <w:rsid w:val="00BB2B81"/>
    <w:rsid w:val="00BB5797"/>
    <w:rsid w:val="00BB7517"/>
    <w:rsid w:val="00BD4CCF"/>
    <w:rsid w:val="00BD5834"/>
    <w:rsid w:val="00BE6A61"/>
    <w:rsid w:val="00BE7159"/>
    <w:rsid w:val="00C0111F"/>
    <w:rsid w:val="00C11894"/>
    <w:rsid w:val="00C13BBD"/>
    <w:rsid w:val="00C20607"/>
    <w:rsid w:val="00C343FE"/>
    <w:rsid w:val="00C42E2A"/>
    <w:rsid w:val="00C455F0"/>
    <w:rsid w:val="00C461EB"/>
    <w:rsid w:val="00C52723"/>
    <w:rsid w:val="00C57491"/>
    <w:rsid w:val="00C6282A"/>
    <w:rsid w:val="00C6323A"/>
    <w:rsid w:val="00C71383"/>
    <w:rsid w:val="00C768D5"/>
    <w:rsid w:val="00C82739"/>
    <w:rsid w:val="00C84CBF"/>
    <w:rsid w:val="00C86E66"/>
    <w:rsid w:val="00C9157D"/>
    <w:rsid w:val="00C93064"/>
    <w:rsid w:val="00CA0F2A"/>
    <w:rsid w:val="00CC0363"/>
    <w:rsid w:val="00CC54DB"/>
    <w:rsid w:val="00CC5656"/>
    <w:rsid w:val="00CD1E7B"/>
    <w:rsid w:val="00CF13F4"/>
    <w:rsid w:val="00CF3EA0"/>
    <w:rsid w:val="00D14A54"/>
    <w:rsid w:val="00D1795D"/>
    <w:rsid w:val="00D358EA"/>
    <w:rsid w:val="00D405AA"/>
    <w:rsid w:val="00D45D32"/>
    <w:rsid w:val="00D46ED1"/>
    <w:rsid w:val="00D63C66"/>
    <w:rsid w:val="00D71085"/>
    <w:rsid w:val="00D75BE8"/>
    <w:rsid w:val="00D87D8A"/>
    <w:rsid w:val="00DA0F36"/>
    <w:rsid w:val="00DA4C8B"/>
    <w:rsid w:val="00DA5A7F"/>
    <w:rsid w:val="00DA716B"/>
    <w:rsid w:val="00DB443C"/>
    <w:rsid w:val="00DB6756"/>
    <w:rsid w:val="00DC5E61"/>
    <w:rsid w:val="00DC62E6"/>
    <w:rsid w:val="00DE1CBE"/>
    <w:rsid w:val="00DE3ED9"/>
    <w:rsid w:val="00DF3E2C"/>
    <w:rsid w:val="00DF7195"/>
    <w:rsid w:val="00E111E6"/>
    <w:rsid w:val="00E144C4"/>
    <w:rsid w:val="00E21DEC"/>
    <w:rsid w:val="00E33F07"/>
    <w:rsid w:val="00E344FA"/>
    <w:rsid w:val="00E476BC"/>
    <w:rsid w:val="00E51572"/>
    <w:rsid w:val="00E604D3"/>
    <w:rsid w:val="00E61752"/>
    <w:rsid w:val="00E67E12"/>
    <w:rsid w:val="00E70BA7"/>
    <w:rsid w:val="00E764D5"/>
    <w:rsid w:val="00E849B2"/>
    <w:rsid w:val="00E87B73"/>
    <w:rsid w:val="00E87D90"/>
    <w:rsid w:val="00E94449"/>
    <w:rsid w:val="00EC4813"/>
    <w:rsid w:val="00ED6396"/>
    <w:rsid w:val="00ED6ADA"/>
    <w:rsid w:val="00EE00DD"/>
    <w:rsid w:val="00EE5D35"/>
    <w:rsid w:val="00EF765F"/>
    <w:rsid w:val="00F07325"/>
    <w:rsid w:val="00F07DE7"/>
    <w:rsid w:val="00F11E34"/>
    <w:rsid w:val="00F158C4"/>
    <w:rsid w:val="00F235C0"/>
    <w:rsid w:val="00F269F2"/>
    <w:rsid w:val="00F2797D"/>
    <w:rsid w:val="00F34EFF"/>
    <w:rsid w:val="00F3568F"/>
    <w:rsid w:val="00F40486"/>
    <w:rsid w:val="00F423A2"/>
    <w:rsid w:val="00F557FF"/>
    <w:rsid w:val="00F70DAC"/>
    <w:rsid w:val="00F74342"/>
    <w:rsid w:val="00F7630D"/>
    <w:rsid w:val="00F77BF4"/>
    <w:rsid w:val="00F86626"/>
    <w:rsid w:val="00F95BAD"/>
    <w:rsid w:val="00F96E6B"/>
    <w:rsid w:val="00FA6963"/>
    <w:rsid w:val="00FB0E19"/>
    <w:rsid w:val="00FB2078"/>
    <w:rsid w:val="00FB28F3"/>
    <w:rsid w:val="00FB73DE"/>
    <w:rsid w:val="00FB7A5F"/>
    <w:rsid w:val="00FC1C1C"/>
    <w:rsid w:val="00FE0EE6"/>
    <w:rsid w:val="00FF0648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A2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A2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F423A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423A2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F423A2"/>
    <w:rPr>
      <w:rFonts w:ascii="Garamond" w:eastAsia="Times New Roman" w:hAnsi="Garamond" w:cs="Times New Roman"/>
      <w:szCs w:val="20"/>
      <w:lang w:val="en-US"/>
    </w:rPr>
  </w:style>
  <w:style w:type="paragraph" w:customStyle="1" w:styleId="Name">
    <w:name w:val="Name"/>
    <w:basedOn w:val="Normal"/>
    <w:next w:val="Normal"/>
    <w:rsid w:val="00F423A2"/>
    <w:pPr>
      <w:spacing w:after="440" w:line="240" w:lineRule="atLeast"/>
      <w:jc w:val="center"/>
    </w:pPr>
    <w:rPr>
      <w:caps/>
      <w:spacing w:val="80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A2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A2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F423A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423A2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F423A2"/>
    <w:rPr>
      <w:rFonts w:ascii="Garamond" w:eastAsia="Times New Roman" w:hAnsi="Garamond" w:cs="Times New Roman"/>
      <w:szCs w:val="20"/>
      <w:lang w:val="en-US"/>
    </w:rPr>
  </w:style>
  <w:style w:type="paragraph" w:customStyle="1" w:styleId="Name">
    <w:name w:val="Name"/>
    <w:basedOn w:val="Normal"/>
    <w:next w:val="Normal"/>
    <w:rsid w:val="00F423A2"/>
    <w:pPr>
      <w:spacing w:after="440" w:line="240" w:lineRule="atLeast"/>
      <w:jc w:val="center"/>
    </w:pPr>
    <w:rPr>
      <w:caps/>
      <w:spacing w:val="8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.a2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2480</Characters>
  <Application>Microsoft Office Word</Application>
  <DocSecurity>0</DocSecurity>
  <Lines>20</Lines>
  <Paragraphs>5</Paragraphs>
  <ScaleCrop>false</ScaleCrop>
  <Company>Hewlett-Packard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A</dc:creator>
  <cp:lastModifiedBy>Ani A</cp:lastModifiedBy>
  <cp:revision>7</cp:revision>
  <dcterms:created xsi:type="dcterms:W3CDTF">2013-09-03T19:04:00Z</dcterms:created>
  <dcterms:modified xsi:type="dcterms:W3CDTF">2014-02-08T00:12:00Z</dcterms:modified>
</cp:coreProperties>
</file>