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14" w:rsidRDefault="008B2314"/>
    <w:p w:rsidR="008B2314" w:rsidRDefault="008B2314"/>
    <w:p w:rsidR="00ED4709" w:rsidRDefault="00ED4709"/>
    <w:p w:rsidR="00ED4709" w:rsidRDefault="00ED4709"/>
    <w:p w:rsidR="00ED4709" w:rsidRDefault="00ED4709"/>
    <w:p w:rsidR="008B2314" w:rsidRDefault="00880E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May 31</w:t>
      </w:r>
      <w:r w:rsidR="00BA5674">
        <w:t>, 2015</w:t>
      </w:r>
    </w:p>
    <w:p w:rsidR="00EF598C" w:rsidRDefault="008B2314">
      <w:r>
        <w:t>Dear Sir/Madam,</w:t>
      </w:r>
    </w:p>
    <w:p w:rsidR="008B2314" w:rsidRDefault="008B2314">
      <w:r>
        <w:t xml:space="preserve">Please </w:t>
      </w:r>
      <w:r w:rsidR="00ED4709">
        <w:t xml:space="preserve">find </w:t>
      </w:r>
      <w:r>
        <w:t>attached documents as a response of your letter dated on April 29, 2015(Copy of letter attached).</w:t>
      </w:r>
    </w:p>
    <w:p w:rsidR="008B2314" w:rsidRDefault="008B2314">
      <w:r>
        <w:t>Please feel free contact with me, if you have any further questions.</w:t>
      </w:r>
    </w:p>
    <w:p w:rsidR="008B2314" w:rsidRDefault="008B2314"/>
    <w:p w:rsidR="008B2314" w:rsidRDefault="008B2314">
      <w:r>
        <w:t>Best Regards,</w:t>
      </w:r>
    </w:p>
    <w:p w:rsidR="008B2314" w:rsidRDefault="008B2314">
      <w:pPr>
        <w:contextualSpacing/>
      </w:pPr>
      <w:r>
        <w:t>Mohammed Ali Akbar</w:t>
      </w:r>
    </w:p>
    <w:p w:rsidR="008B2314" w:rsidRDefault="008B2314">
      <w:pPr>
        <w:contextualSpacing/>
      </w:pPr>
      <w:r w:rsidRPr="008B2314">
        <w:t>Plan contract #: 79934</w:t>
      </w:r>
      <w:r w:rsidRPr="008B2314">
        <w:br/>
        <w:t>Member certificate #: 32</w:t>
      </w:r>
    </w:p>
    <w:p w:rsidR="008B2314" w:rsidRDefault="008B2314">
      <w:pPr>
        <w:contextualSpacing/>
      </w:pPr>
      <w:r>
        <w:t>Call# 416-835-7338</w:t>
      </w:r>
    </w:p>
    <w:sectPr w:rsidR="008B2314" w:rsidSect="00EF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2314"/>
    <w:rsid w:val="00880E57"/>
    <w:rsid w:val="008B2314"/>
    <w:rsid w:val="00BA5674"/>
    <w:rsid w:val="00ED4709"/>
    <w:rsid w:val="00EF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5</cp:revision>
  <cp:lastPrinted>2015-05-30T01:37:00Z</cp:lastPrinted>
  <dcterms:created xsi:type="dcterms:W3CDTF">2015-05-30T00:51:00Z</dcterms:created>
  <dcterms:modified xsi:type="dcterms:W3CDTF">2015-06-01T00:35:00Z</dcterms:modified>
</cp:coreProperties>
</file>