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694F" w:rsidRPr="004B3866" w:rsidRDefault="00866CE8" w:rsidP="008A694F">
      <w:pPr>
        <w:spacing w:after="0" w:line="240" w:lineRule="auto"/>
        <w:jc w:val="center"/>
        <w:rPr>
          <w:rFonts w:ascii="Georgia" w:hAnsi="Georgia"/>
          <w:b/>
          <w:sz w:val="32"/>
          <w:szCs w:val="32"/>
        </w:rPr>
      </w:pPr>
      <w:r w:rsidRPr="004B3866">
        <w:rPr>
          <w:rFonts w:ascii="Georgia" w:hAnsi="Georgia"/>
          <w:b/>
          <w:sz w:val="32"/>
          <w:szCs w:val="32"/>
        </w:rPr>
        <w:t xml:space="preserve">Ruby </w:t>
      </w:r>
      <w:proofErr w:type="spellStart"/>
      <w:r w:rsidRPr="004B3866">
        <w:rPr>
          <w:rFonts w:ascii="Georgia" w:hAnsi="Georgia"/>
          <w:b/>
          <w:sz w:val="32"/>
          <w:szCs w:val="32"/>
        </w:rPr>
        <w:t>Verma</w:t>
      </w:r>
      <w:proofErr w:type="spellEnd"/>
    </w:p>
    <w:p w:rsidR="008A694F" w:rsidRPr="004B3866" w:rsidRDefault="00F756FC" w:rsidP="00450D01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4B3866">
        <w:rPr>
          <w:rFonts w:ascii="Georgia" w:hAnsi="Georgia"/>
          <w:sz w:val="24"/>
          <w:szCs w:val="24"/>
        </w:rPr>
        <w:t>30 Blue Meadow Court</w:t>
      </w:r>
      <w:r w:rsidR="00D60D4D" w:rsidRPr="004B3866">
        <w:rPr>
          <w:rFonts w:ascii="Georgia" w:hAnsi="Georgia"/>
          <w:sz w:val="24"/>
          <w:szCs w:val="24"/>
        </w:rPr>
        <w:t>, Markham, Ontario L6B 0H9</w:t>
      </w:r>
    </w:p>
    <w:p w:rsidR="008A694F" w:rsidRPr="004B3866" w:rsidRDefault="00C2444D" w:rsidP="00450D01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4B3866">
        <w:rPr>
          <w:rFonts w:ascii="Georgia" w:hAnsi="Georgia"/>
          <w:sz w:val="24"/>
          <w:szCs w:val="24"/>
        </w:rPr>
        <w:t>Mobile: (647) 292-1206, Home: (905) 205-0734, Email: rubyverma2080@gmail.com</w:t>
      </w:r>
    </w:p>
    <w:p w:rsidR="00EF683C" w:rsidRPr="004B3866" w:rsidRDefault="00EF683C" w:rsidP="00450D01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1212D9" w:rsidRPr="004B3866" w:rsidRDefault="00895A72" w:rsidP="001212D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Objective</w:t>
      </w:r>
    </w:p>
    <w:p w:rsidR="006F693B" w:rsidRPr="004B3866" w:rsidRDefault="006F693B" w:rsidP="006F693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</w:rPr>
        <w:t xml:space="preserve">Seeking a </w:t>
      </w:r>
      <w:r w:rsidR="001666C2">
        <w:rPr>
          <w:rFonts w:ascii="Georgia" w:hAnsi="Georgia"/>
        </w:rPr>
        <w:t>technical analyst</w:t>
      </w:r>
      <w:r w:rsidR="00095CF9">
        <w:rPr>
          <w:rFonts w:ascii="Georgia" w:hAnsi="Georgia"/>
        </w:rPr>
        <w:t xml:space="preserve">/developer/software tester </w:t>
      </w:r>
      <w:r w:rsidRPr="004B3866">
        <w:rPr>
          <w:rFonts w:ascii="Georgia" w:hAnsi="Georgia"/>
        </w:rPr>
        <w:t xml:space="preserve">position where I can work in a </w:t>
      </w:r>
      <w:r w:rsidR="00197538" w:rsidRPr="004B3866">
        <w:rPr>
          <w:rFonts w:ascii="Georgia" w:hAnsi="Georgia"/>
        </w:rPr>
        <w:t xml:space="preserve">competitive and passionate </w:t>
      </w:r>
      <w:r w:rsidRPr="004B3866">
        <w:rPr>
          <w:rFonts w:ascii="Georgia" w:hAnsi="Georgia"/>
        </w:rPr>
        <w:t>environment and gain experience by workin</w:t>
      </w:r>
      <w:r w:rsidR="007311A2" w:rsidRPr="004B3866">
        <w:rPr>
          <w:rFonts w:ascii="Georgia" w:hAnsi="Georgia"/>
        </w:rPr>
        <w:t xml:space="preserve">g as part of a team to research, </w:t>
      </w:r>
      <w:r w:rsidRPr="004B3866">
        <w:rPr>
          <w:rFonts w:ascii="Georgia" w:hAnsi="Georgia"/>
        </w:rPr>
        <w:t xml:space="preserve">develop and maintain software </w:t>
      </w:r>
      <w:r w:rsidR="00197538" w:rsidRPr="004B3866">
        <w:rPr>
          <w:rFonts w:ascii="Georgia" w:hAnsi="Georgia"/>
        </w:rPr>
        <w:t>solutions</w:t>
      </w:r>
      <w:r w:rsidRPr="004B3866">
        <w:rPr>
          <w:rFonts w:ascii="Georgia" w:hAnsi="Georgia"/>
        </w:rPr>
        <w:t>.</w:t>
      </w:r>
      <w:bookmarkStart w:id="0" w:name="_GoBack"/>
      <w:bookmarkEnd w:id="0"/>
    </w:p>
    <w:p w:rsidR="008A694F" w:rsidRPr="004B3866" w:rsidRDefault="008A694F" w:rsidP="008A694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Professional Summary</w:t>
      </w:r>
    </w:p>
    <w:p w:rsidR="008A694F" w:rsidRPr="004B3866" w:rsidRDefault="00C72425" w:rsidP="008A694F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</w:rPr>
        <w:t>Technical Assistant at Sam Cha</w:t>
      </w:r>
      <w:r w:rsidR="00920A57" w:rsidRPr="004B3866">
        <w:rPr>
          <w:rFonts w:ascii="Georgia" w:hAnsi="Georgia"/>
        </w:rPr>
        <w:t>pman Public School, Markham, Ontario</w:t>
      </w:r>
      <w:r w:rsidR="008A694F" w:rsidRPr="004B3866">
        <w:rPr>
          <w:rFonts w:ascii="Georgia" w:hAnsi="Georgia"/>
        </w:rPr>
        <w:t xml:space="preserve"> </w:t>
      </w:r>
    </w:p>
    <w:p w:rsidR="008A694F" w:rsidRPr="004B3866" w:rsidRDefault="008A694F" w:rsidP="008A694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Skill Set</w:t>
      </w:r>
    </w:p>
    <w:p w:rsidR="008A694F" w:rsidRPr="004B3866" w:rsidRDefault="008A694F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Programming Languages</w:t>
      </w:r>
      <w:r w:rsidRPr="004B3866">
        <w:rPr>
          <w:rFonts w:ascii="Georgia" w:hAnsi="Georgia"/>
        </w:rPr>
        <w:t xml:space="preserve">: Java, </w:t>
      </w:r>
      <w:r w:rsidR="00D169A3" w:rsidRPr="004B3866">
        <w:rPr>
          <w:rFonts w:ascii="Georgia" w:hAnsi="Georgia"/>
        </w:rPr>
        <w:t xml:space="preserve">C#, </w:t>
      </w:r>
      <w:proofErr w:type="spellStart"/>
      <w:r w:rsidR="00D169A3" w:rsidRPr="004B3866">
        <w:rPr>
          <w:rFonts w:ascii="Georgia" w:hAnsi="Georgia"/>
        </w:rPr>
        <w:t>Javascript</w:t>
      </w:r>
      <w:proofErr w:type="spellEnd"/>
    </w:p>
    <w:p w:rsidR="008A694F" w:rsidRPr="004B3866" w:rsidRDefault="008A694F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Databases</w:t>
      </w:r>
      <w:r w:rsidRPr="004B3866">
        <w:rPr>
          <w:rFonts w:ascii="Georgia" w:hAnsi="Georgia"/>
        </w:rPr>
        <w:t xml:space="preserve">: </w:t>
      </w:r>
      <w:proofErr w:type="spellStart"/>
      <w:r w:rsidRPr="004B3866">
        <w:rPr>
          <w:rFonts w:ascii="Georgia" w:hAnsi="Georgia"/>
        </w:rPr>
        <w:t>Mysql</w:t>
      </w:r>
      <w:proofErr w:type="spellEnd"/>
      <w:r w:rsidRPr="004B3866">
        <w:rPr>
          <w:rFonts w:ascii="Georgia" w:hAnsi="Georgia"/>
        </w:rPr>
        <w:t xml:space="preserve">, </w:t>
      </w:r>
      <w:r w:rsidR="00E11007" w:rsidRPr="004B3866">
        <w:rPr>
          <w:rFonts w:ascii="Georgia" w:hAnsi="Georgia"/>
        </w:rPr>
        <w:t>Oracle</w:t>
      </w:r>
    </w:p>
    <w:p w:rsidR="008A694F" w:rsidRPr="004B3866" w:rsidRDefault="008A694F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Frameworks</w:t>
      </w:r>
      <w:r w:rsidRPr="004B3866">
        <w:rPr>
          <w:rFonts w:ascii="Georgia" w:hAnsi="Georgia"/>
        </w:rPr>
        <w:t xml:space="preserve">: MVC, Spring, </w:t>
      </w:r>
      <w:proofErr w:type="spellStart"/>
      <w:r w:rsidR="003B0514" w:rsidRPr="004B3866">
        <w:rPr>
          <w:rFonts w:ascii="Georgia" w:hAnsi="Georgia"/>
        </w:rPr>
        <w:t>JQuery</w:t>
      </w:r>
      <w:proofErr w:type="spellEnd"/>
      <w:r w:rsidR="003B0514" w:rsidRPr="004B3866">
        <w:rPr>
          <w:rFonts w:ascii="Georgia" w:hAnsi="Georgia"/>
        </w:rPr>
        <w:t xml:space="preserve">, </w:t>
      </w:r>
      <w:proofErr w:type="spellStart"/>
      <w:r w:rsidR="003B0514" w:rsidRPr="004B3866">
        <w:rPr>
          <w:rFonts w:ascii="Georgia" w:hAnsi="Georgia"/>
        </w:rPr>
        <w:t>Angular</w:t>
      </w:r>
      <w:r w:rsidR="00421621">
        <w:rPr>
          <w:rFonts w:ascii="Georgia" w:hAnsi="Georgia"/>
        </w:rPr>
        <w:t>JS</w:t>
      </w:r>
      <w:proofErr w:type="spellEnd"/>
    </w:p>
    <w:p w:rsidR="008A694F" w:rsidRPr="004B3866" w:rsidRDefault="008A694F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Version Control</w:t>
      </w:r>
      <w:r w:rsidR="003763BC" w:rsidRPr="004B3866">
        <w:rPr>
          <w:rFonts w:ascii="Georgia" w:hAnsi="Georgia"/>
        </w:rPr>
        <w:t xml:space="preserve">: </w:t>
      </w:r>
      <w:r w:rsidRPr="004B3866">
        <w:rPr>
          <w:rFonts w:ascii="Georgia" w:hAnsi="Georgia"/>
        </w:rPr>
        <w:t>GIT</w:t>
      </w:r>
    </w:p>
    <w:p w:rsidR="008A694F" w:rsidRPr="004B3866" w:rsidRDefault="008A694F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Frontend</w:t>
      </w:r>
      <w:r w:rsidRPr="004B3866">
        <w:rPr>
          <w:rFonts w:ascii="Georgia" w:hAnsi="Georgia"/>
        </w:rPr>
        <w:t>: HTML5, CSS3</w:t>
      </w:r>
    </w:p>
    <w:p w:rsidR="008A694F" w:rsidRPr="004B3866" w:rsidRDefault="008A694F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Other</w:t>
      </w:r>
      <w:r w:rsidRPr="004B3866">
        <w:rPr>
          <w:rFonts w:ascii="Georgia" w:hAnsi="Georgia"/>
        </w:rPr>
        <w:t xml:space="preserve">: MVC / </w:t>
      </w:r>
      <w:r w:rsidR="00831718" w:rsidRPr="004B3866">
        <w:rPr>
          <w:rFonts w:ascii="Georgia" w:hAnsi="Georgia"/>
        </w:rPr>
        <w:t>OOPS, XML/REST</w:t>
      </w:r>
    </w:p>
    <w:p w:rsidR="00F954BE" w:rsidRPr="004B3866" w:rsidRDefault="00F954BE" w:rsidP="008A694F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  <w:b/>
        </w:rPr>
        <w:t>O</w:t>
      </w:r>
      <w:r w:rsidR="008A1D8F" w:rsidRPr="004B3866">
        <w:rPr>
          <w:rFonts w:ascii="Georgia" w:hAnsi="Georgia"/>
          <w:b/>
        </w:rPr>
        <w:t>nline Tools</w:t>
      </w:r>
      <w:r w:rsidRPr="004B3866">
        <w:rPr>
          <w:rFonts w:ascii="Georgia" w:hAnsi="Georgia"/>
        </w:rPr>
        <w:t xml:space="preserve">: </w:t>
      </w:r>
      <w:r w:rsidR="008A1D8F" w:rsidRPr="004B3866">
        <w:rPr>
          <w:rFonts w:ascii="Georgia" w:hAnsi="Georgia"/>
        </w:rPr>
        <w:t xml:space="preserve">Pivotal </w:t>
      </w:r>
      <w:r w:rsidR="00595E7B" w:rsidRPr="004B3866">
        <w:rPr>
          <w:rFonts w:ascii="Georgia" w:hAnsi="Georgia"/>
        </w:rPr>
        <w:t>tracker</w:t>
      </w:r>
      <w:r w:rsidR="008A1D8F" w:rsidRPr="004B3866">
        <w:rPr>
          <w:rFonts w:ascii="Georgia" w:hAnsi="Georgia"/>
        </w:rPr>
        <w:t xml:space="preserve">, </w:t>
      </w:r>
      <w:proofErr w:type="spellStart"/>
      <w:r w:rsidR="008A1D8F" w:rsidRPr="004B3866">
        <w:rPr>
          <w:rFonts w:ascii="Georgia" w:hAnsi="Georgia"/>
        </w:rPr>
        <w:t>Github</w:t>
      </w:r>
      <w:proofErr w:type="spellEnd"/>
      <w:r w:rsidR="00F9014A" w:rsidRPr="004B3866">
        <w:rPr>
          <w:rFonts w:ascii="Georgia" w:hAnsi="Georgia"/>
        </w:rPr>
        <w:t xml:space="preserve">, </w:t>
      </w:r>
      <w:proofErr w:type="spellStart"/>
      <w:r w:rsidR="00F9014A" w:rsidRPr="004B3866">
        <w:rPr>
          <w:rFonts w:ascii="Georgia" w:hAnsi="Georgia"/>
        </w:rPr>
        <w:t>BitBucket</w:t>
      </w:r>
      <w:proofErr w:type="spellEnd"/>
    </w:p>
    <w:p w:rsidR="00B9748D" w:rsidRPr="004B3866" w:rsidRDefault="006747CF" w:rsidP="00B9748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Projects Undertaken</w:t>
      </w:r>
    </w:p>
    <w:p w:rsidR="00B9748D" w:rsidRPr="004B3866" w:rsidRDefault="00B072EC" w:rsidP="00B9748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>BIGU</w:t>
      </w:r>
      <w:r w:rsidR="00A02B3F"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 - Search tool for Video Tutorials</w:t>
      </w:r>
    </w:p>
    <w:p w:rsidR="00B9748D" w:rsidRPr="004B3866" w:rsidRDefault="00B9748D" w:rsidP="00B9748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</w:p>
    <w:p w:rsidR="00B9748D" w:rsidRPr="004B3866" w:rsidRDefault="00C73943" w:rsidP="00B97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Technologies: </w:t>
      </w:r>
      <w:proofErr w:type="spellStart"/>
      <w:r w:rsidR="00B53738" w:rsidRPr="004B3866">
        <w:rPr>
          <w:rFonts w:ascii="Georgia" w:hAnsi="Georgia" w:cs="Arial"/>
          <w:bCs/>
          <w:color w:val="000000"/>
          <w:lang w:val="en-IN" w:eastAsia="en-IN"/>
        </w:rPr>
        <w:t>AngularJS</w:t>
      </w:r>
      <w:proofErr w:type="spellEnd"/>
      <w:r w:rsidR="007E5715" w:rsidRPr="004B3866">
        <w:rPr>
          <w:rFonts w:ascii="Georgia" w:hAnsi="Georgia" w:cs="Arial"/>
          <w:bCs/>
          <w:color w:val="000000"/>
          <w:lang w:val="en-IN" w:eastAsia="en-IN"/>
        </w:rPr>
        <w:t>, Twitter Bootstrap, Java, Spring MVC</w:t>
      </w:r>
      <w:r w:rsidR="00E9170F" w:rsidRPr="004B3866">
        <w:rPr>
          <w:rFonts w:ascii="Georgia" w:hAnsi="Georgia" w:cs="Arial"/>
          <w:bCs/>
          <w:color w:val="000000"/>
          <w:lang w:val="en-IN" w:eastAsia="en-IN"/>
        </w:rPr>
        <w:t xml:space="preserve">, </w:t>
      </w:r>
      <w:proofErr w:type="spellStart"/>
      <w:r w:rsidR="00E9170F" w:rsidRPr="004B3866">
        <w:rPr>
          <w:rFonts w:ascii="Georgia" w:hAnsi="Georgia" w:cs="Arial"/>
          <w:bCs/>
          <w:color w:val="000000"/>
          <w:lang w:val="en-IN" w:eastAsia="en-IN"/>
        </w:rPr>
        <w:t>Mysql</w:t>
      </w:r>
      <w:proofErr w:type="spellEnd"/>
      <w:r w:rsidR="00647343" w:rsidRPr="004B3866">
        <w:rPr>
          <w:rFonts w:ascii="Georgia" w:hAnsi="Georgia" w:cs="Arial"/>
          <w:bCs/>
          <w:color w:val="000000"/>
          <w:lang w:val="en-IN" w:eastAsia="en-IN"/>
        </w:rPr>
        <w:t>, JSON</w:t>
      </w:r>
    </w:p>
    <w:p w:rsidR="00B9748D" w:rsidRPr="004B3866" w:rsidRDefault="00A45693" w:rsidP="00B97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Version Control: </w:t>
      </w:r>
      <w:r w:rsidR="00685DFE" w:rsidRPr="004B3866">
        <w:rPr>
          <w:rFonts w:ascii="Georgia" w:hAnsi="Georgia" w:cs="Arial"/>
          <w:bCs/>
          <w:color w:val="000000"/>
          <w:lang w:val="en-IN" w:eastAsia="en-IN"/>
        </w:rPr>
        <w:t>Git</w:t>
      </w:r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, </w:t>
      </w:r>
      <w:proofErr w:type="spellStart"/>
      <w:r w:rsidRPr="004B3866">
        <w:rPr>
          <w:rFonts w:ascii="Georgia" w:hAnsi="Georgia" w:cs="Arial"/>
          <w:bCs/>
          <w:color w:val="000000"/>
          <w:lang w:val="en-IN" w:eastAsia="en-IN"/>
        </w:rPr>
        <w:t>SourceTree</w:t>
      </w:r>
      <w:proofErr w:type="spellEnd"/>
    </w:p>
    <w:p w:rsidR="00B9748D" w:rsidRPr="004B3866" w:rsidRDefault="001313D9" w:rsidP="005F7F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>Tracking</w:t>
      </w:r>
      <w:r w:rsidR="00E11599"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: </w:t>
      </w:r>
      <w:r w:rsidRPr="004B3866">
        <w:rPr>
          <w:rFonts w:ascii="Georgia" w:hAnsi="Georgia" w:cs="Arial"/>
          <w:bCs/>
          <w:color w:val="000000"/>
          <w:lang w:val="en-IN" w:eastAsia="en-IN"/>
        </w:rPr>
        <w:t>Pivotal</w:t>
      </w:r>
      <w:r w:rsidR="00536304" w:rsidRPr="004B3866">
        <w:rPr>
          <w:rFonts w:ascii="Georgia" w:hAnsi="Georgia" w:cs="Arial"/>
          <w:bCs/>
          <w:color w:val="000000"/>
          <w:lang w:val="en-IN" w:eastAsia="en-IN"/>
        </w:rPr>
        <w:t xml:space="preserve"> </w:t>
      </w:r>
      <w:r w:rsidRPr="004B3866">
        <w:rPr>
          <w:rFonts w:ascii="Georgia" w:hAnsi="Georgia" w:cs="Arial"/>
          <w:bCs/>
          <w:color w:val="000000"/>
          <w:lang w:val="en-IN" w:eastAsia="en-IN"/>
        </w:rPr>
        <w:t>Tracker</w:t>
      </w:r>
    </w:p>
    <w:p w:rsidR="006231AA" w:rsidRPr="004B3866" w:rsidRDefault="006231AA" w:rsidP="006231AA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</w:p>
    <w:p w:rsidR="006231AA" w:rsidRPr="004B3866" w:rsidRDefault="006231AA" w:rsidP="006231AA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</w:p>
    <w:p w:rsidR="00B9748D" w:rsidRPr="004B3866" w:rsidRDefault="00B9748D" w:rsidP="00B9748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</w:p>
    <w:p w:rsidR="00463344" w:rsidRPr="004B3866" w:rsidRDefault="00BF5F73" w:rsidP="0046334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>SCHEDULER</w:t>
      </w:r>
      <w:r w:rsidR="00463344"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 </w:t>
      </w:r>
      <w:r w:rsidR="0098797B" w:rsidRPr="004B3866">
        <w:rPr>
          <w:rFonts w:ascii="Georgia" w:hAnsi="Georgia" w:cs="Arial"/>
          <w:b/>
          <w:bCs/>
          <w:color w:val="000000"/>
          <w:lang w:val="en-IN" w:eastAsia="en-IN"/>
        </w:rPr>
        <w:t>–</w:t>
      </w:r>
      <w:r w:rsidR="00463344"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 </w:t>
      </w:r>
      <w:r w:rsidR="0098797B" w:rsidRPr="004B3866">
        <w:rPr>
          <w:rFonts w:ascii="Georgia" w:hAnsi="Georgia" w:cs="Arial"/>
          <w:b/>
          <w:bCs/>
          <w:color w:val="000000"/>
          <w:lang w:val="en-IN" w:eastAsia="en-IN"/>
        </w:rPr>
        <w:t>Automated Token System</w:t>
      </w:r>
    </w:p>
    <w:p w:rsidR="00463344" w:rsidRPr="004B3866" w:rsidRDefault="00463344" w:rsidP="0046334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</w:p>
    <w:p w:rsidR="008A3010" w:rsidRPr="004B3866" w:rsidRDefault="008A3010" w:rsidP="008A30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Technologies: </w:t>
      </w:r>
      <w:proofErr w:type="spellStart"/>
      <w:r w:rsidR="00013A37" w:rsidRPr="004B3866">
        <w:rPr>
          <w:rFonts w:ascii="Georgia" w:hAnsi="Georgia" w:cs="Arial"/>
          <w:bCs/>
          <w:color w:val="000000"/>
          <w:lang w:val="en-IN" w:eastAsia="en-IN"/>
        </w:rPr>
        <w:t>JQuery</w:t>
      </w:r>
      <w:proofErr w:type="spellEnd"/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, Twitter Bootstrap, Java, Spring MVC, </w:t>
      </w:r>
      <w:proofErr w:type="spellStart"/>
      <w:r w:rsidRPr="004B3866">
        <w:rPr>
          <w:rFonts w:ascii="Georgia" w:hAnsi="Georgia" w:cs="Arial"/>
          <w:bCs/>
          <w:color w:val="000000"/>
          <w:lang w:val="en-IN" w:eastAsia="en-IN"/>
        </w:rPr>
        <w:t>Mysql</w:t>
      </w:r>
      <w:proofErr w:type="spellEnd"/>
      <w:r w:rsidRPr="004B3866">
        <w:rPr>
          <w:rFonts w:ascii="Georgia" w:hAnsi="Georgia" w:cs="Arial"/>
          <w:bCs/>
          <w:color w:val="000000"/>
          <w:lang w:val="en-IN" w:eastAsia="en-IN"/>
        </w:rPr>
        <w:t>, JSON</w:t>
      </w:r>
      <w:r w:rsidR="00013A37" w:rsidRPr="004B3866">
        <w:rPr>
          <w:rFonts w:ascii="Georgia" w:hAnsi="Georgia" w:cs="Arial"/>
          <w:bCs/>
          <w:color w:val="000000"/>
          <w:lang w:val="en-IN" w:eastAsia="en-IN"/>
        </w:rPr>
        <w:t>, Android</w:t>
      </w:r>
    </w:p>
    <w:p w:rsidR="008A3010" w:rsidRPr="004B3866" w:rsidRDefault="008A3010" w:rsidP="008A30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Version Control: </w:t>
      </w:r>
      <w:proofErr w:type="spellStart"/>
      <w:r w:rsidRPr="004B3866">
        <w:rPr>
          <w:rFonts w:ascii="Georgia" w:hAnsi="Georgia" w:cs="Arial"/>
          <w:bCs/>
          <w:color w:val="000000"/>
          <w:lang w:val="en-IN" w:eastAsia="en-IN"/>
        </w:rPr>
        <w:t>Github</w:t>
      </w:r>
      <w:proofErr w:type="spellEnd"/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, </w:t>
      </w:r>
      <w:proofErr w:type="spellStart"/>
      <w:r w:rsidRPr="004B3866">
        <w:rPr>
          <w:rFonts w:ascii="Georgia" w:hAnsi="Georgia" w:cs="Arial"/>
          <w:bCs/>
          <w:color w:val="000000"/>
          <w:lang w:val="en-IN" w:eastAsia="en-IN"/>
        </w:rPr>
        <w:t>SourceTree</w:t>
      </w:r>
      <w:proofErr w:type="spellEnd"/>
    </w:p>
    <w:p w:rsidR="00111DC3" w:rsidRPr="004B3866" w:rsidRDefault="008A3010" w:rsidP="008007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Tracking: </w:t>
      </w:r>
      <w:r w:rsidRPr="004B3866">
        <w:rPr>
          <w:rFonts w:ascii="Georgia" w:hAnsi="Georgia" w:cs="Arial"/>
          <w:bCs/>
          <w:color w:val="000000"/>
          <w:lang w:val="en-IN" w:eastAsia="en-IN"/>
        </w:rPr>
        <w:t>Pivotal Tracker</w:t>
      </w:r>
    </w:p>
    <w:p w:rsidR="0080075B" w:rsidRPr="004B3866" w:rsidRDefault="0080075B" w:rsidP="0080075B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</w:p>
    <w:p w:rsidR="0080075B" w:rsidRPr="004B3866" w:rsidRDefault="0080075B" w:rsidP="0080075B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</w:p>
    <w:p w:rsidR="00111DC3" w:rsidRPr="004B3866" w:rsidRDefault="00111DC3" w:rsidP="00111DC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</w:p>
    <w:p w:rsidR="00A66942" w:rsidRPr="004B3866" w:rsidRDefault="00A66942" w:rsidP="00111DC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</w:p>
    <w:p w:rsidR="0004519B" w:rsidRPr="004B3866" w:rsidRDefault="0004519B" w:rsidP="00111DC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</w:p>
    <w:p w:rsidR="004B3866" w:rsidRDefault="004B38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br w:type="page"/>
      </w:r>
    </w:p>
    <w:p w:rsidR="00616919" w:rsidRPr="004B3866" w:rsidRDefault="00616919" w:rsidP="00616919">
      <w:pPr>
        <w:spacing w:after="0" w:line="240" w:lineRule="auto"/>
        <w:ind w:left="720"/>
        <w:jc w:val="center"/>
        <w:rPr>
          <w:rFonts w:ascii="Georgia" w:hAnsi="Georgia"/>
          <w:b/>
          <w:sz w:val="32"/>
          <w:szCs w:val="32"/>
        </w:rPr>
      </w:pPr>
      <w:r w:rsidRPr="004B3866">
        <w:rPr>
          <w:rFonts w:ascii="Georgia" w:hAnsi="Georgia"/>
          <w:b/>
          <w:sz w:val="32"/>
          <w:szCs w:val="32"/>
        </w:rPr>
        <w:lastRenderedPageBreak/>
        <w:t xml:space="preserve">Ruby </w:t>
      </w:r>
      <w:proofErr w:type="spellStart"/>
      <w:r w:rsidRPr="004B3866">
        <w:rPr>
          <w:rFonts w:ascii="Georgia" w:hAnsi="Georgia"/>
          <w:b/>
          <w:sz w:val="32"/>
          <w:szCs w:val="32"/>
        </w:rPr>
        <w:t>Verma</w:t>
      </w:r>
      <w:proofErr w:type="spellEnd"/>
    </w:p>
    <w:p w:rsidR="004B3866" w:rsidRDefault="00616919" w:rsidP="00616919">
      <w:pPr>
        <w:spacing w:after="0" w:line="240" w:lineRule="auto"/>
        <w:ind w:left="720"/>
        <w:jc w:val="center"/>
        <w:rPr>
          <w:rFonts w:ascii="Georgia" w:hAnsi="Georgia"/>
          <w:sz w:val="24"/>
          <w:szCs w:val="24"/>
        </w:rPr>
      </w:pPr>
      <w:r w:rsidRPr="004B3866">
        <w:rPr>
          <w:rFonts w:ascii="Georgia" w:hAnsi="Georgia"/>
          <w:sz w:val="24"/>
          <w:szCs w:val="24"/>
        </w:rPr>
        <w:t>Mobile: (647) 292-120</w:t>
      </w:r>
      <w:r w:rsidR="004B3866">
        <w:rPr>
          <w:rFonts w:ascii="Georgia" w:hAnsi="Georgia"/>
          <w:sz w:val="24"/>
          <w:szCs w:val="24"/>
        </w:rPr>
        <w:t>6, Home: (905) 205-0734</w:t>
      </w:r>
    </w:p>
    <w:p w:rsidR="00616919" w:rsidRPr="004B3866" w:rsidRDefault="004B3866" w:rsidP="00616919">
      <w:pPr>
        <w:spacing w:after="0" w:line="240" w:lineRule="auto"/>
        <w:ind w:left="72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Email: </w:t>
      </w:r>
      <w:r w:rsidR="00616919" w:rsidRPr="004B3866">
        <w:rPr>
          <w:rFonts w:ascii="Georgia" w:hAnsi="Georgia"/>
          <w:sz w:val="24"/>
          <w:szCs w:val="24"/>
        </w:rPr>
        <w:t>rubyverma2080@gmail.com</w:t>
      </w:r>
    </w:p>
    <w:p w:rsidR="008A694F" w:rsidRPr="004B3866" w:rsidRDefault="004A3BBC" w:rsidP="008A694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Education</w:t>
      </w:r>
    </w:p>
    <w:p w:rsidR="004B3866" w:rsidRDefault="00EE7873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>Ontario College Advanced Diploma in Software Engineering</w:t>
      </w:r>
      <w:r w:rsidR="00B351B5"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              </w:t>
      </w:r>
    </w:p>
    <w:p w:rsidR="008A694F" w:rsidRPr="004B3866" w:rsidRDefault="00B351B5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>September 2012 till date</w:t>
      </w:r>
    </w:p>
    <w:p w:rsidR="008A694F" w:rsidRPr="004B3866" w:rsidRDefault="006250AF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Centennial College, Toronto, ON</w:t>
      </w:r>
    </w:p>
    <w:p w:rsidR="008A694F" w:rsidRPr="004B3866" w:rsidRDefault="008A694F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lang w:val="en-IN" w:eastAsia="en-IN"/>
        </w:rPr>
      </w:pPr>
    </w:p>
    <w:p w:rsidR="005E3E5A" w:rsidRPr="004B3866" w:rsidRDefault="005E3E5A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Agile and Scrum Software Development Methodologies</w:t>
      </w:r>
    </w:p>
    <w:p w:rsidR="00BB5CD2" w:rsidRPr="004B3866" w:rsidRDefault="00BB5CD2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Java / J2EE Web Development</w:t>
      </w:r>
    </w:p>
    <w:p w:rsidR="00EB6C75" w:rsidRPr="004B3866" w:rsidRDefault="00EB6C7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Android Application Development</w:t>
      </w:r>
    </w:p>
    <w:p w:rsidR="00A52785" w:rsidRPr="004B3866" w:rsidRDefault="00A5278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Web/Windows Application Development</w:t>
      </w:r>
    </w:p>
    <w:p w:rsidR="00A52785" w:rsidRPr="004B3866" w:rsidRDefault="00A5278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Database Programming</w:t>
      </w:r>
      <w:r w:rsidR="009A650C" w:rsidRPr="004B3866">
        <w:rPr>
          <w:rFonts w:ascii="Georgia" w:hAnsi="Georgia" w:cs="Arial"/>
          <w:bCs/>
          <w:color w:val="000000"/>
          <w:lang w:val="en-IN" w:eastAsia="en-IN"/>
        </w:rPr>
        <w:t xml:space="preserve"> (Oracle/ </w:t>
      </w:r>
      <w:proofErr w:type="spellStart"/>
      <w:r w:rsidR="009A650C" w:rsidRPr="004B3866">
        <w:rPr>
          <w:rFonts w:ascii="Georgia" w:hAnsi="Georgia" w:cs="Arial"/>
          <w:bCs/>
          <w:color w:val="000000"/>
          <w:lang w:val="en-IN" w:eastAsia="en-IN"/>
        </w:rPr>
        <w:t>MySql</w:t>
      </w:r>
      <w:proofErr w:type="spellEnd"/>
      <w:r w:rsidR="009A650C" w:rsidRPr="004B3866">
        <w:rPr>
          <w:rFonts w:ascii="Georgia" w:hAnsi="Georgia" w:cs="Arial"/>
          <w:bCs/>
          <w:color w:val="000000"/>
          <w:lang w:val="en-IN" w:eastAsia="en-IN"/>
        </w:rPr>
        <w:t>)</w:t>
      </w:r>
    </w:p>
    <w:p w:rsidR="00A52785" w:rsidRPr="004B3866" w:rsidRDefault="00A5278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Web Game Development using HTML5</w:t>
      </w:r>
    </w:p>
    <w:p w:rsidR="00A52785" w:rsidRPr="004B3866" w:rsidRDefault="00A5278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Software Modelling</w:t>
      </w:r>
    </w:p>
    <w:p w:rsidR="00A52785" w:rsidRPr="004B3866" w:rsidRDefault="00A5278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Quality Assurance</w:t>
      </w:r>
    </w:p>
    <w:p w:rsidR="008A694F" w:rsidRPr="004B3866" w:rsidRDefault="00A52785" w:rsidP="00A527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0"/>
          <w:szCs w:val="20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Object Oriented Programming</w:t>
      </w:r>
      <w:r w:rsidR="00884A5B" w:rsidRPr="004B3866">
        <w:rPr>
          <w:rFonts w:ascii="Georgia" w:hAnsi="Georgia" w:cs="Arial"/>
          <w:bCs/>
          <w:color w:val="000000"/>
          <w:lang w:val="en-IN" w:eastAsia="en-IN"/>
        </w:rPr>
        <w:t xml:space="preserve"> </w:t>
      </w:r>
    </w:p>
    <w:p w:rsidR="008A694F" w:rsidRPr="004B3866" w:rsidRDefault="008A694F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</w:p>
    <w:p w:rsidR="00FC020B" w:rsidRPr="004B3866" w:rsidRDefault="00FC020B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</w:p>
    <w:p w:rsidR="004B3866" w:rsidRDefault="006C2CEF" w:rsidP="008A694F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 w:rsidRPr="004B3866">
        <w:rPr>
          <w:rFonts w:ascii="Georgia" w:hAnsi="Georgia" w:cs="Arial"/>
          <w:b/>
          <w:bCs/>
          <w:color w:val="000000"/>
          <w:lang w:val="en-IN" w:eastAsia="en-IN"/>
        </w:rPr>
        <w:t>Bachelor of Computer Applications</w:t>
      </w:r>
      <w:r w:rsidR="008A694F" w:rsidRPr="004B3866">
        <w:rPr>
          <w:rFonts w:ascii="Georgia" w:hAnsi="Georgia" w:cs="Arial"/>
          <w:b/>
          <w:bCs/>
          <w:color w:val="000000"/>
          <w:lang w:val="en-IN" w:eastAsia="en-IN"/>
        </w:rPr>
        <w:t xml:space="preserve">                              </w:t>
      </w:r>
      <w:r w:rsidR="008A694F" w:rsidRPr="004B3866">
        <w:rPr>
          <w:rFonts w:ascii="Georgia" w:hAnsi="Georgia"/>
        </w:rPr>
        <w:t xml:space="preserve">             </w:t>
      </w:r>
      <w:r w:rsidR="00FC020B" w:rsidRPr="004B3866">
        <w:rPr>
          <w:rFonts w:ascii="Georgia" w:hAnsi="Georgia"/>
        </w:rPr>
        <w:t xml:space="preserve">                            </w:t>
      </w:r>
    </w:p>
    <w:p w:rsidR="008A694F" w:rsidRPr="004B3866" w:rsidRDefault="00FC020B" w:rsidP="008A694F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 w:rsidRPr="004B3866">
        <w:rPr>
          <w:rFonts w:ascii="Georgia" w:hAnsi="Georgia"/>
        </w:rPr>
        <w:t xml:space="preserve"> </w:t>
      </w:r>
      <w:r w:rsidRPr="004B3866">
        <w:rPr>
          <w:rFonts w:ascii="Georgia" w:hAnsi="Georgia" w:cs="Arial"/>
          <w:b/>
          <w:bCs/>
          <w:color w:val="000000"/>
          <w:lang w:val="en-IN" w:eastAsia="en-IN"/>
        </w:rPr>
        <w:t>Graduated July 2011</w:t>
      </w:r>
    </w:p>
    <w:p w:rsidR="008A694F" w:rsidRPr="004B3866" w:rsidRDefault="00832EB0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Guru Nanak </w:t>
      </w:r>
      <w:proofErr w:type="spellStart"/>
      <w:r w:rsidRPr="004B3866">
        <w:rPr>
          <w:rFonts w:ascii="Georgia" w:hAnsi="Georgia" w:cs="Arial"/>
          <w:bCs/>
          <w:color w:val="000000"/>
          <w:lang w:val="en-IN" w:eastAsia="en-IN"/>
        </w:rPr>
        <w:t>Dev</w:t>
      </w:r>
      <w:proofErr w:type="spellEnd"/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 University, Punjab, I</w:t>
      </w:r>
      <w:r w:rsidR="008A694F" w:rsidRPr="004B3866">
        <w:rPr>
          <w:rFonts w:ascii="Georgia" w:hAnsi="Georgia" w:cs="Arial"/>
          <w:bCs/>
          <w:color w:val="000000"/>
          <w:lang w:val="en-IN" w:eastAsia="en-IN"/>
        </w:rPr>
        <w:t>N</w:t>
      </w:r>
    </w:p>
    <w:p w:rsidR="008A694F" w:rsidRPr="004B3866" w:rsidRDefault="008A694F" w:rsidP="008A694F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000000"/>
          <w:sz w:val="20"/>
          <w:szCs w:val="20"/>
          <w:lang w:val="en-IN" w:eastAsia="en-IN"/>
        </w:rPr>
      </w:pPr>
    </w:p>
    <w:p w:rsidR="00F712D6" w:rsidRPr="004B3866" w:rsidRDefault="00F712D6" w:rsidP="00F71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Data Structures and Algorithms</w:t>
      </w:r>
    </w:p>
    <w:p w:rsidR="00F712D6" w:rsidRPr="004B3866" w:rsidRDefault="00F712D6" w:rsidP="00F71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Object oriented programming using C/C++ and Java</w:t>
      </w:r>
    </w:p>
    <w:p w:rsidR="00F712D6" w:rsidRPr="004B3866" w:rsidRDefault="00F712D6" w:rsidP="00F71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Computer Networks</w:t>
      </w:r>
    </w:p>
    <w:p w:rsidR="00F712D6" w:rsidRPr="004B3866" w:rsidRDefault="00F712D6" w:rsidP="00F71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Computer Graphics</w:t>
      </w:r>
    </w:p>
    <w:p w:rsidR="00F712D6" w:rsidRPr="004B3866" w:rsidRDefault="00F712D6" w:rsidP="00F71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Oracle</w:t>
      </w:r>
    </w:p>
    <w:p w:rsidR="00F712D6" w:rsidRPr="004B3866" w:rsidRDefault="00F712D6" w:rsidP="00F71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Management Information System</w:t>
      </w:r>
    </w:p>
    <w:p w:rsidR="008A694F" w:rsidRPr="004B3866" w:rsidRDefault="00F712D6" w:rsidP="008A69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Computer Architecture</w:t>
      </w:r>
    </w:p>
    <w:p w:rsidR="004438C7" w:rsidRPr="004B3866" w:rsidRDefault="004438C7" w:rsidP="004438C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Professional Strengths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Good understanding of Software development life cycle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Self-motivated and quick learner to new concepts and idea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Tenacious, self-motivated and results-driven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Good planning and organizational skills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Good verbal and written communication skills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Flexible and great team player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Get along very well with superiors/subordinates</w:t>
      </w:r>
    </w:p>
    <w:p w:rsidR="004438C7" w:rsidRPr="004B3866" w:rsidRDefault="004438C7" w:rsidP="004438C7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Adapt well to change/diversity</w:t>
      </w:r>
    </w:p>
    <w:p w:rsidR="008A694F" w:rsidRPr="004B3866" w:rsidRDefault="008A694F" w:rsidP="008A694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Georgia" w:hAnsi="Georgia"/>
          <w:b/>
          <w:sz w:val="24"/>
          <w:szCs w:val="24"/>
        </w:rPr>
      </w:pPr>
      <w:r w:rsidRPr="004B3866">
        <w:rPr>
          <w:rFonts w:ascii="Georgia" w:hAnsi="Georgia"/>
          <w:b/>
          <w:sz w:val="24"/>
          <w:szCs w:val="24"/>
        </w:rPr>
        <w:t>Interests</w:t>
      </w:r>
    </w:p>
    <w:p w:rsidR="005E4AB0" w:rsidRPr="004B3866" w:rsidRDefault="008A694F" w:rsidP="00B1020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Cs/>
          <w:color w:val="000000"/>
          <w:lang w:val="en-IN" w:eastAsia="en-IN"/>
        </w:rPr>
      </w:pPr>
      <w:r w:rsidRPr="004B3866">
        <w:rPr>
          <w:rFonts w:ascii="Georgia" w:hAnsi="Georgia" w:cs="Arial"/>
          <w:bCs/>
          <w:color w:val="000000"/>
          <w:lang w:val="en-IN" w:eastAsia="en-IN"/>
        </w:rPr>
        <w:t>Data visualization</w:t>
      </w:r>
      <w:r w:rsidR="009423E3" w:rsidRPr="004B3866">
        <w:rPr>
          <w:rFonts w:ascii="Georgia" w:hAnsi="Georgia" w:cs="Arial"/>
          <w:bCs/>
          <w:color w:val="000000"/>
          <w:lang w:val="en-IN" w:eastAsia="en-IN"/>
        </w:rPr>
        <w:t xml:space="preserve">, </w:t>
      </w:r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User Interface </w:t>
      </w:r>
      <w:r w:rsidR="009423E3" w:rsidRPr="004B3866">
        <w:rPr>
          <w:rFonts w:ascii="Georgia" w:hAnsi="Georgia" w:cs="Arial"/>
          <w:bCs/>
          <w:color w:val="000000"/>
          <w:lang w:val="en-IN" w:eastAsia="en-IN"/>
        </w:rPr>
        <w:t>Design and Graphing using D3</w:t>
      </w:r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, Movies and </w:t>
      </w:r>
      <w:proofErr w:type="gramStart"/>
      <w:r w:rsidR="00B1020D" w:rsidRPr="004B3866">
        <w:rPr>
          <w:rFonts w:ascii="Georgia" w:hAnsi="Georgia" w:cs="Arial"/>
          <w:bCs/>
          <w:color w:val="000000"/>
          <w:lang w:val="en-IN" w:eastAsia="en-IN"/>
        </w:rPr>
        <w:t xml:space="preserve">Wii </w:t>
      </w:r>
      <w:r w:rsidRPr="004B3866">
        <w:rPr>
          <w:rFonts w:ascii="Georgia" w:hAnsi="Georgia" w:cs="Arial"/>
          <w:bCs/>
          <w:color w:val="000000"/>
          <w:lang w:val="en-IN" w:eastAsia="en-IN"/>
        </w:rPr>
        <w:t xml:space="preserve"> Games</w:t>
      </w:r>
      <w:proofErr w:type="gramEnd"/>
      <w:r w:rsidRPr="004B3866">
        <w:rPr>
          <w:rFonts w:ascii="Georgia" w:hAnsi="Georgia" w:cs="Arial"/>
          <w:bCs/>
          <w:color w:val="000000"/>
          <w:lang w:val="en-IN" w:eastAsia="en-IN"/>
        </w:rPr>
        <w:t>.</w:t>
      </w:r>
    </w:p>
    <w:p w:rsidR="00023DB2" w:rsidRPr="004B3866" w:rsidRDefault="00023DB2">
      <w:pPr>
        <w:pStyle w:val="Normal1"/>
        <w:rPr>
          <w:rFonts w:ascii="Georgia" w:hAnsi="Georgia"/>
        </w:rPr>
      </w:pPr>
    </w:p>
    <w:sectPr w:rsidR="00023DB2" w:rsidRPr="004B3866" w:rsidSect="005E4A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B7E1B"/>
    <w:multiLevelType w:val="hybridMultilevel"/>
    <w:tmpl w:val="5C7ED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C583B"/>
    <w:multiLevelType w:val="hybridMultilevel"/>
    <w:tmpl w:val="F69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A4DFA"/>
    <w:multiLevelType w:val="hybridMultilevel"/>
    <w:tmpl w:val="5838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A55119"/>
    <w:multiLevelType w:val="hybridMultilevel"/>
    <w:tmpl w:val="0172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76527"/>
    <w:multiLevelType w:val="hybridMultilevel"/>
    <w:tmpl w:val="8858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4AB0"/>
    <w:rsid w:val="00005383"/>
    <w:rsid w:val="00013A37"/>
    <w:rsid w:val="00023DB2"/>
    <w:rsid w:val="0004519B"/>
    <w:rsid w:val="00047CC4"/>
    <w:rsid w:val="00057C96"/>
    <w:rsid w:val="000873D2"/>
    <w:rsid w:val="00095CF9"/>
    <w:rsid w:val="000B1C5B"/>
    <w:rsid w:val="00111DC3"/>
    <w:rsid w:val="001212D9"/>
    <w:rsid w:val="001313D9"/>
    <w:rsid w:val="001527A8"/>
    <w:rsid w:val="00156396"/>
    <w:rsid w:val="001666C2"/>
    <w:rsid w:val="00186F7B"/>
    <w:rsid w:val="00197538"/>
    <w:rsid w:val="00210184"/>
    <w:rsid w:val="00316DB5"/>
    <w:rsid w:val="00325279"/>
    <w:rsid w:val="003763BC"/>
    <w:rsid w:val="003B0514"/>
    <w:rsid w:val="003C163A"/>
    <w:rsid w:val="003F102E"/>
    <w:rsid w:val="003F4BC0"/>
    <w:rsid w:val="00421621"/>
    <w:rsid w:val="004438C7"/>
    <w:rsid w:val="0044405D"/>
    <w:rsid w:val="00450D01"/>
    <w:rsid w:val="00463344"/>
    <w:rsid w:val="004A3BBC"/>
    <w:rsid w:val="004B3866"/>
    <w:rsid w:val="004C747E"/>
    <w:rsid w:val="004E7A4D"/>
    <w:rsid w:val="004F0F60"/>
    <w:rsid w:val="00513E65"/>
    <w:rsid w:val="00536304"/>
    <w:rsid w:val="005677E0"/>
    <w:rsid w:val="00570649"/>
    <w:rsid w:val="00595E7B"/>
    <w:rsid w:val="005E3E5A"/>
    <w:rsid w:val="005E4AB0"/>
    <w:rsid w:val="005F7F8A"/>
    <w:rsid w:val="00616919"/>
    <w:rsid w:val="006171E8"/>
    <w:rsid w:val="006231AA"/>
    <w:rsid w:val="006250AF"/>
    <w:rsid w:val="00645285"/>
    <w:rsid w:val="00647343"/>
    <w:rsid w:val="006747CF"/>
    <w:rsid w:val="00685DFE"/>
    <w:rsid w:val="00695289"/>
    <w:rsid w:val="006C1CDC"/>
    <w:rsid w:val="006C2CEF"/>
    <w:rsid w:val="006D73AE"/>
    <w:rsid w:val="006F3A8D"/>
    <w:rsid w:val="006F693B"/>
    <w:rsid w:val="007311A2"/>
    <w:rsid w:val="007814E1"/>
    <w:rsid w:val="007921F9"/>
    <w:rsid w:val="007E5715"/>
    <w:rsid w:val="0080075B"/>
    <w:rsid w:val="008034CD"/>
    <w:rsid w:val="0081186B"/>
    <w:rsid w:val="00827ECB"/>
    <w:rsid w:val="00831718"/>
    <w:rsid w:val="00832EB0"/>
    <w:rsid w:val="008439FA"/>
    <w:rsid w:val="008660A2"/>
    <w:rsid w:val="00866CE8"/>
    <w:rsid w:val="0088233F"/>
    <w:rsid w:val="00884A5B"/>
    <w:rsid w:val="0088633F"/>
    <w:rsid w:val="00895A72"/>
    <w:rsid w:val="008A1D8F"/>
    <w:rsid w:val="008A3010"/>
    <w:rsid w:val="008A694F"/>
    <w:rsid w:val="008B205A"/>
    <w:rsid w:val="008E6965"/>
    <w:rsid w:val="008E6F8F"/>
    <w:rsid w:val="00906C31"/>
    <w:rsid w:val="00920A57"/>
    <w:rsid w:val="009300E1"/>
    <w:rsid w:val="009423E3"/>
    <w:rsid w:val="0098797B"/>
    <w:rsid w:val="009A650C"/>
    <w:rsid w:val="009B1103"/>
    <w:rsid w:val="009F716B"/>
    <w:rsid w:val="009F77A7"/>
    <w:rsid w:val="00A02B3F"/>
    <w:rsid w:val="00A45693"/>
    <w:rsid w:val="00A516DA"/>
    <w:rsid w:val="00A52785"/>
    <w:rsid w:val="00A66942"/>
    <w:rsid w:val="00A84F9C"/>
    <w:rsid w:val="00A9487A"/>
    <w:rsid w:val="00B072EC"/>
    <w:rsid w:val="00B1020D"/>
    <w:rsid w:val="00B1134B"/>
    <w:rsid w:val="00B33D68"/>
    <w:rsid w:val="00B351B5"/>
    <w:rsid w:val="00B53738"/>
    <w:rsid w:val="00B6223C"/>
    <w:rsid w:val="00B700B5"/>
    <w:rsid w:val="00B9748D"/>
    <w:rsid w:val="00BB5CD2"/>
    <w:rsid w:val="00BF5F73"/>
    <w:rsid w:val="00C2444D"/>
    <w:rsid w:val="00C66A81"/>
    <w:rsid w:val="00C674BB"/>
    <w:rsid w:val="00C72425"/>
    <w:rsid w:val="00C73943"/>
    <w:rsid w:val="00C9513C"/>
    <w:rsid w:val="00CB2453"/>
    <w:rsid w:val="00CC45A1"/>
    <w:rsid w:val="00D169A3"/>
    <w:rsid w:val="00D52252"/>
    <w:rsid w:val="00D60D4D"/>
    <w:rsid w:val="00D75EC0"/>
    <w:rsid w:val="00D82717"/>
    <w:rsid w:val="00D854CB"/>
    <w:rsid w:val="00E11007"/>
    <w:rsid w:val="00E11599"/>
    <w:rsid w:val="00E74989"/>
    <w:rsid w:val="00E85E8D"/>
    <w:rsid w:val="00E9170F"/>
    <w:rsid w:val="00EB6C75"/>
    <w:rsid w:val="00EE7873"/>
    <w:rsid w:val="00EF683C"/>
    <w:rsid w:val="00F35839"/>
    <w:rsid w:val="00F36BE7"/>
    <w:rsid w:val="00F712D6"/>
    <w:rsid w:val="00F756FC"/>
    <w:rsid w:val="00F87D90"/>
    <w:rsid w:val="00F9014A"/>
    <w:rsid w:val="00F954BE"/>
    <w:rsid w:val="00F95584"/>
    <w:rsid w:val="00FA336F"/>
    <w:rsid w:val="00FC020B"/>
    <w:rsid w:val="00FD384A"/>
    <w:rsid w:val="00FE17E3"/>
    <w:rsid w:val="00F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4B"/>
  </w:style>
  <w:style w:type="paragraph" w:styleId="Heading1">
    <w:name w:val="heading 1"/>
    <w:basedOn w:val="Normal1"/>
    <w:next w:val="Normal1"/>
    <w:rsid w:val="005E4AB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5E4AB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5E4AB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5E4AB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5E4AB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5E4AB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E4AB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5E4AB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5E4AB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7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4F"/>
    <w:pPr>
      <w:ind w:left="720"/>
      <w:contextualSpacing/>
    </w:pPr>
    <w:rPr>
      <w:rFonts w:eastAsiaTheme="minorHAnsi"/>
    </w:rPr>
  </w:style>
  <w:style w:type="character" w:customStyle="1" w:styleId="Style3Char">
    <w:name w:val="Style3 Char"/>
    <w:link w:val="Style3"/>
    <w:locked/>
    <w:rsid w:val="008A694F"/>
    <w:rPr>
      <w:rFonts w:ascii="Book Antiqua" w:eastAsia="Calibri" w:hAnsi="Book Antiqua" w:cs="Times New Roman"/>
      <w:sz w:val="20"/>
      <w:szCs w:val="20"/>
    </w:rPr>
  </w:style>
  <w:style w:type="paragraph" w:customStyle="1" w:styleId="Style3">
    <w:name w:val="Style3"/>
    <w:basedOn w:val="Normal"/>
    <w:link w:val="Style3Char"/>
    <w:qFormat/>
    <w:rsid w:val="008A694F"/>
    <w:pPr>
      <w:autoSpaceDE w:val="0"/>
      <w:autoSpaceDN w:val="0"/>
      <w:adjustRightInd w:val="0"/>
      <w:spacing w:after="0" w:line="240" w:lineRule="auto"/>
      <w:jc w:val="both"/>
    </w:pPr>
    <w:rPr>
      <w:rFonts w:ascii="Book Antiqua" w:eastAsia="Calibri" w:hAnsi="Book Antiqua" w:cs="Times New Roman"/>
      <w:sz w:val="20"/>
      <w:szCs w:val="20"/>
    </w:rPr>
  </w:style>
  <w:style w:type="character" w:styleId="IntenseEmphasis">
    <w:name w:val="Intense Emphasis"/>
    <w:uiPriority w:val="21"/>
    <w:qFormat/>
    <w:rsid w:val="008A694F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EF6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Ruby Verma</dc:creator>
  <cp:lastModifiedBy>Ruby Verma</cp:lastModifiedBy>
  <cp:revision>3</cp:revision>
  <dcterms:created xsi:type="dcterms:W3CDTF">2013-12-22T02:51:00Z</dcterms:created>
  <dcterms:modified xsi:type="dcterms:W3CDTF">2013-12-22T02:52:00Z</dcterms:modified>
</cp:coreProperties>
</file>